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5" w:type="dxa"/>
        <w:tblLook w:val="04A0"/>
      </w:tblPr>
      <w:tblGrid>
        <w:gridCol w:w="5493"/>
        <w:gridCol w:w="4962"/>
      </w:tblGrid>
      <w:tr w:rsidR="00F954C2" w:rsidRPr="00D14699" w:rsidTr="007076EE">
        <w:trPr>
          <w:cantSplit/>
          <w:trHeight w:val="1928"/>
        </w:trPr>
        <w:tc>
          <w:tcPr>
            <w:tcW w:w="5493" w:type="dxa"/>
          </w:tcPr>
          <w:p w:rsidR="00F954C2" w:rsidRPr="00D14699" w:rsidRDefault="00F954C2" w:rsidP="007076EE">
            <w:pPr>
              <w:jc w:val="center"/>
              <w:rPr>
                <w:sz w:val="20"/>
                <w:szCs w:val="20"/>
              </w:rPr>
            </w:pPr>
            <w:r w:rsidRPr="00D14699">
              <w:rPr>
                <w:noProof/>
                <w:sz w:val="20"/>
                <w:szCs w:val="20"/>
              </w:rPr>
              <w:drawing>
                <wp:inline distT="0" distB="0" distL="0" distR="0">
                  <wp:extent cx="704850" cy="533400"/>
                  <wp:effectExtent l="19050" t="0" r="0" b="0"/>
                  <wp:docPr id="3" name="Рисунок 1" descr="1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4C2" w:rsidRPr="00D14699" w:rsidRDefault="00F954C2" w:rsidP="007076EE">
            <w:pPr>
              <w:jc w:val="center"/>
              <w:rPr>
                <w:b/>
              </w:rPr>
            </w:pPr>
            <w:r w:rsidRPr="00D14699">
              <w:rPr>
                <w:b/>
              </w:rPr>
              <w:t xml:space="preserve">ДЕПАРТАМЕНТ </w:t>
            </w:r>
            <w:proofErr w:type="gramStart"/>
            <w:r w:rsidRPr="00D14699">
              <w:rPr>
                <w:b/>
              </w:rPr>
              <w:t>СОЦИАЛЬНОГО</w:t>
            </w:r>
            <w:proofErr w:type="gramEnd"/>
          </w:p>
          <w:p w:rsidR="00F954C2" w:rsidRPr="00D14699" w:rsidRDefault="00F954C2" w:rsidP="007076EE">
            <w:pPr>
              <w:jc w:val="center"/>
              <w:rPr>
                <w:b/>
              </w:rPr>
            </w:pPr>
            <w:r w:rsidRPr="00D14699">
              <w:rPr>
                <w:b/>
              </w:rPr>
              <w:t>РАЗВИТИЯ  ТЮМЕНСКОЙ ОБЛАСТИ</w:t>
            </w:r>
          </w:p>
          <w:p w:rsidR="00F954C2" w:rsidRPr="00D14699" w:rsidRDefault="00F954C2" w:rsidP="007076EE">
            <w:pPr>
              <w:pStyle w:val="a4"/>
              <w:jc w:val="center"/>
              <w:rPr>
                <w:sz w:val="24"/>
                <w:szCs w:val="24"/>
              </w:rPr>
            </w:pPr>
            <w:r w:rsidRPr="00D14699">
              <w:rPr>
                <w:b/>
                <w:sz w:val="24"/>
                <w:szCs w:val="24"/>
              </w:rPr>
              <w:t>АВТОНОМНОЕ УЧРЕЖДЕНИЕ СОЦИАЛЬНОГО ОБСЛУЖИВАНИЯ НАСЕЛЕНИЯ ТЮМЕНСКОЙ ОБЛАСТИ «СОЦИАЛЬНО-РЕАБИЛИТАЦИОННЫЙ ЦЕНТР ДЛЯ НЕСОВЕРШЕННОЛЕТНИХ  СЕЛА ОМУТИНСКОЕ»</w:t>
            </w:r>
          </w:p>
          <w:p w:rsidR="00F954C2" w:rsidRPr="00D14699" w:rsidRDefault="00F954C2" w:rsidP="007076EE">
            <w:pPr>
              <w:jc w:val="center"/>
            </w:pPr>
            <w:r w:rsidRPr="00D14699">
              <w:t xml:space="preserve">ул. Юбилейная, д.3,  с. </w:t>
            </w:r>
            <w:proofErr w:type="spellStart"/>
            <w:r w:rsidRPr="00D14699">
              <w:t>Омутинское</w:t>
            </w:r>
            <w:proofErr w:type="spellEnd"/>
            <w:r w:rsidRPr="00D14699">
              <w:t>, 627070,</w:t>
            </w:r>
          </w:p>
          <w:p w:rsidR="00F954C2" w:rsidRPr="00D14699" w:rsidRDefault="00F954C2" w:rsidP="007076EE">
            <w:pPr>
              <w:jc w:val="center"/>
            </w:pPr>
            <w:r w:rsidRPr="00D14699">
              <w:t>тел./факс (34544) 3-35-97, 3-10-41\</w:t>
            </w:r>
          </w:p>
          <w:p w:rsidR="00F954C2" w:rsidRPr="00D14699" w:rsidRDefault="00F954C2" w:rsidP="007076EE">
            <w:pPr>
              <w:jc w:val="center"/>
            </w:pPr>
            <w:r w:rsidRPr="00D14699">
              <w:rPr>
                <w:lang w:val="en-US"/>
              </w:rPr>
              <w:t>e</w:t>
            </w:r>
            <w:r w:rsidRPr="00D14699">
              <w:t>-</w:t>
            </w:r>
            <w:r w:rsidRPr="00D14699">
              <w:rPr>
                <w:lang w:val="en-US"/>
              </w:rPr>
              <w:t>mail</w:t>
            </w:r>
            <w:r w:rsidRPr="00D14699">
              <w:t xml:space="preserve">: </w:t>
            </w:r>
            <w:proofErr w:type="spellStart"/>
            <w:r w:rsidRPr="00D14699">
              <w:rPr>
                <w:lang w:val="en-US"/>
              </w:rPr>
              <w:t>omut</w:t>
            </w:r>
            <w:proofErr w:type="spellEnd"/>
            <w:r w:rsidRPr="00D14699">
              <w:t>-</w:t>
            </w:r>
            <w:proofErr w:type="spellStart"/>
            <w:r w:rsidRPr="00D14699">
              <w:rPr>
                <w:lang w:val="en-US"/>
              </w:rPr>
              <w:t>ros</w:t>
            </w:r>
            <w:proofErr w:type="spellEnd"/>
            <w:r w:rsidRPr="00D14699">
              <w:t>@</w:t>
            </w:r>
            <w:proofErr w:type="spellStart"/>
            <w:r w:rsidRPr="00D14699">
              <w:rPr>
                <w:lang w:val="en-US"/>
              </w:rPr>
              <w:t>sz</w:t>
            </w:r>
            <w:r w:rsidR="002A25AE" w:rsidRPr="00D14699">
              <w:rPr>
                <w:lang w:val="en-US"/>
              </w:rPr>
              <w:t>n</w:t>
            </w:r>
            <w:r w:rsidRPr="00D14699">
              <w:rPr>
                <w:lang w:val="en-US"/>
              </w:rPr>
              <w:t>to</w:t>
            </w:r>
            <w:proofErr w:type="spellEnd"/>
            <w:r w:rsidRPr="00D14699">
              <w:t>.</w:t>
            </w:r>
            <w:proofErr w:type="spellStart"/>
            <w:r w:rsidRPr="00D14699">
              <w:rPr>
                <w:lang w:val="en-US"/>
              </w:rPr>
              <w:t>ru</w:t>
            </w:r>
            <w:proofErr w:type="spellEnd"/>
            <w:r w:rsidRPr="00D14699">
              <w:t>, ИНН 7220504694,</w:t>
            </w:r>
          </w:p>
          <w:p w:rsidR="00F954C2" w:rsidRPr="00D14699" w:rsidRDefault="00F954C2" w:rsidP="007076EE">
            <w:pPr>
              <w:jc w:val="center"/>
            </w:pPr>
            <w:r w:rsidRPr="00D14699">
              <w:t xml:space="preserve">КПП 722001001, </w:t>
            </w:r>
            <w:proofErr w:type="spellStart"/>
            <w:proofErr w:type="gramStart"/>
            <w:r w:rsidRPr="00D14699">
              <w:t>р</w:t>
            </w:r>
            <w:proofErr w:type="spellEnd"/>
            <w:proofErr w:type="gramEnd"/>
            <w:r w:rsidRPr="00D14699">
              <w:t>/с 40601810400003000001</w:t>
            </w:r>
          </w:p>
          <w:p w:rsidR="00F954C2" w:rsidRPr="00D14699" w:rsidRDefault="00F954C2" w:rsidP="007076EE">
            <w:pPr>
              <w:jc w:val="center"/>
            </w:pPr>
            <w:r w:rsidRPr="00D14699">
              <w:t>БИК 047102001,  ОГРН 1077220000340</w:t>
            </w:r>
          </w:p>
          <w:p w:rsidR="00F954C2" w:rsidRPr="00D14699" w:rsidRDefault="00F954C2" w:rsidP="007076EE">
            <w:pPr>
              <w:jc w:val="center"/>
            </w:pPr>
            <w:r w:rsidRPr="00D14699">
              <w:t xml:space="preserve">Отделение Тюмень </w:t>
            </w:r>
            <w:proofErr w:type="gramStart"/>
            <w:r w:rsidRPr="00D14699">
              <w:t>г</w:t>
            </w:r>
            <w:proofErr w:type="gramEnd"/>
            <w:r w:rsidRPr="00D14699">
              <w:t>. Тюмень</w:t>
            </w:r>
          </w:p>
        </w:tc>
        <w:tc>
          <w:tcPr>
            <w:tcW w:w="4962" w:type="dxa"/>
            <w:vMerge w:val="restart"/>
          </w:tcPr>
          <w:p w:rsidR="00F954C2" w:rsidRPr="00D14699" w:rsidRDefault="00F954C2" w:rsidP="007076EE">
            <w:pPr>
              <w:spacing w:line="276" w:lineRule="auto"/>
              <w:rPr>
                <w:bCs/>
              </w:rPr>
            </w:pPr>
            <w:r w:rsidRPr="00D14699">
              <w:rPr>
                <w:bCs/>
              </w:rPr>
              <w:t xml:space="preserve">     </w:t>
            </w:r>
          </w:p>
          <w:p w:rsidR="00F954C2" w:rsidRPr="00D14699" w:rsidRDefault="00F954C2" w:rsidP="007076EE">
            <w:pPr>
              <w:spacing w:line="276" w:lineRule="auto"/>
              <w:rPr>
                <w:bCs/>
              </w:rPr>
            </w:pPr>
          </w:p>
          <w:p w:rsidR="00F954C2" w:rsidRPr="00D14699" w:rsidRDefault="00F954C2" w:rsidP="007076EE">
            <w:pPr>
              <w:spacing w:line="276" w:lineRule="auto"/>
              <w:jc w:val="center"/>
              <w:rPr>
                <w:b/>
                <w:bCs/>
              </w:rPr>
            </w:pPr>
          </w:p>
          <w:p w:rsidR="00F954C2" w:rsidRPr="00D14699" w:rsidRDefault="00F954C2" w:rsidP="007076EE">
            <w:pPr>
              <w:spacing w:line="276" w:lineRule="auto"/>
              <w:jc w:val="center"/>
              <w:rPr>
                <w:b/>
                <w:bCs/>
              </w:rPr>
            </w:pPr>
            <w:r w:rsidRPr="00D14699">
              <w:rPr>
                <w:b/>
                <w:bCs/>
              </w:rPr>
              <w:t>Департамент социального развития</w:t>
            </w:r>
          </w:p>
          <w:p w:rsidR="00F954C2" w:rsidRPr="00D14699" w:rsidRDefault="00F954C2" w:rsidP="007076EE">
            <w:pPr>
              <w:spacing w:line="276" w:lineRule="auto"/>
              <w:jc w:val="center"/>
              <w:rPr>
                <w:b/>
                <w:bCs/>
              </w:rPr>
            </w:pPr>
            <w:r w:rsidRPr="00D14699">
              <w:rPr>
                <w:b/>
                <w:bCs/>
              </w:rPr>
              <w:t>Тюменской области</w:t>
            </w:r>
          </w:p>
          <w:p w:rsidR="00F954C2" w:rsidRPr="00D14699" w:rsidRDefault="00F954C2" w:rsidP="007076EE">
            <w:pPr>
              <w:spacing w:line="276" w:lineRule="auto"/>
              <w:jc w:val="center"/>
              <w:rPr>
                <w:b/>
                <w:bCs/>
              </w:rPr>
            </w:pPr>
            <w:r w:rsidRPr="00D14699">
              <w:rPr>
                <w:b/>
                <w:bCs/>
              </w:rPr>
              <w:t>Отдел информационно - аналитической работы и связей с общественными организациями</w:t>
            </w:r>
          </w:p>
          <w:p w:rsidR="00F954C2" w:rsidRPr="00D14699" w:rsidRDefault="00F954C2" w:rsidP="007076E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954C2" w:rsidRPr="00D14699" w:rsidTr="007076EE">
        <w:trPr>
          <w:cantSplit/>
          <w:trHeight w:val="1247"/>
        </w:trPr>
        <w:tc>
          <w:tcPr>
            <w:tcW w:w="5493" w:type="dxa"/>
          </w:tcPr>
          <w:p w:rsidR="00F954C2" w:rsidRPr="00D14699" w:rsidRDefault="00F954C2" w:rsidP="007076EE">
            <w:pPr>
              <w:tabs>
                <w:tab w:val="left" w:pos="2850"/>
              </w:tabs>
              <w:spacing w:line="276" w:lineRule="auto"/>
            </w:pPr>
            <w:r w:rsidRPr="00D14699">
              <w:rPr>
                <w:sz w:val="22"/>
                <w:szCs w:val="22"/>
              </w:rPr>
              <w:t xml:space="preserve">     </w:t>
            </w:r>
            <w:r w:rsidRPr="00D14699">
              <w:rPr>
                <w:sz w:val="22"/>
                <w:szCs w:val="22"/>
              </w:rPr>
              <w:tab/>
            </w:r>
          </w:p>
          <w:p w:rsidR="00F954C2" w:rsidRPr="00D14699" w:rsidRDefault="007F4920" w:rsidP="007076EE">
            <w:pPr>
              <w:spacing w:line="276" w:lineRule="auto"/>
              <w:jc w:val="center"/>
            </w:pPr>
            <w:r>
              <w:rPr>
                <w:u w:val="single"/>
              </w:rPr>
              <w:t>01</w:t>
            </w:r>
            <w:r w:rsidR="002B346B" w:rsidRPr="00D14699">
              <w:rPr>
                <w:u w:val="single"/>
              </w:rPr>
              <w:t>.</w:t>
            </w:r>
            <w:r w:rsidR="008D516B">
              <w:rPr>
                <w:u w:val="single"/>
              </w:rPr>
              <w:t>0</w:t>
            </w:r>
            <w:r>
              <w:rPr>
                <w:u w:val="single"/>
              </w:rPr>
              <w:t>6</w:t>
            </w:r>
            <w:r w:rsidR="00AB7AFB" w:rsidRPr="00D14699">
              <w:rPr>
                <w:u w:val="single"/>
              </w:rPr>
              <w:t>.20</w:t>
            </w:r>
            <w:r w:rsidR="000C6080" w:rsidRPr="00D14699">
              <w:rPr>
                <w:u w:val="single"/>
              </w:rPr>
              <w:t>2</w:t>
            </w:r>
            <w:r w:rsidR="008D516B">
              <w:rPr>
                <w:u w:val="single"/>
              </w:rPr>
              <w:t>2</w:t>
            </w:r>
            <w:r w:rsidR="00AB7AFB" w:rsidRPr="00D14699">
              <w:rPr>
                <w:u w:val="single"/>
              </w:rPr>
              <w:t xml:space="preserve"> г</w:t>
            </w:r>
            <w:r w:rsidR="00AB7AFB" w:rsidRPr="00D14699">
              <w:t>. №</w:t>
            </w:r>
            <w:r w:rsidR="00104F51" w:rsidRPr="00D14699">
              <w:t xml:space="preserve"> </w:t>
            </w:r>
          </w:p>
          <w:p w:rsidR="00F954C2" w:rsidRPr="00D14699" w:rsidRDefault="00F954C2" w:rsidP="007076EE">
            <w:pPr>
              <w:spacing w:line="276" w:lineRule="auto"/>
              <w:rPr>
                <w:u w:val="single"/>
              </w:rPr>
            </w:pPr>
            <w:r w:rsidRPr="00D14699">
              <w:rPr>
                <w:sz w:val="22"/>
                <w:szCs w:val="22"/>
              </w:rPr>
              <w:t xml:space="preserve">    </w:t>
            </w:r>
          </w:p>
          <w:p w:rsidR="00F954C2" w:rsidRPr="00D14699" w:rsidRDefault="00F954C2" w:rsidP="007076EE">
            <w:pPr>
              <w:spacing w:line="276" w:lineRule="auto"/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F954C2" w:rsidRPr="00D14699" w:rsidRDefault="00F954C2" w:rsidP="007076EE">
            <w:pPr>
              <w:rPr>
                <w:b/>
                <w:bCs/>
              </w:rPr>
            </w:pPr>
          </w:p>
        </w:tc>
      </w:tr>
    </w:tbl>
    <w:p w:rsidR="00F954C2" w:rsidRPr="00D14699" w:rsidRDefault="00F954C2" w:rsidP="00F954C2">
      <w:pPr>
        <w:rPr>
          <w:sz w:val="22"/>
          <w:szCs w:val="22"/>
        </w:rPr>
      </w:pPr>
    </w:p>
    <w:p w:rsidR="00F954C2" w:rsidRPr="00D14699" w:rsidRDefault="00F954C2" w:rsidP="00F954C2">
      <w:pPr>
        <w:rPr>
          <w:sz w:val="22"/>
          <w:szCs w:val="22"/>
        </w:rPr>
      </w:pPr>
    </w:p>
    <w:p w:rsidR="00F954C2" w:rsidRPr="00D14699" w:rsidRDefault="00F954C2" w:rsidP="00F954C2">
      <w:pPr>
        <w:rPr>
          <w:b/>
          <w:i/>
        </w:rPr>
      </w:pPr>
      <w:r w:rsidRPr="00D14699">
        <w:rPr>
          <w:b/>
          <w:i/>
          <w:sz w:val="28"/>
          <w:szCs w:val="28"/>
        </w:rPr>
        <w:t xml:space="preserve">                                                      </w:t>
      </w:r>
      <w:r w:rsidRPr="00D14699">
        <w:rPr>
          <w:b/>
          <w:i/>
        </w:rPr>
        <w:t>Уважаемые коллеги!</w:t>
      </w:r>
    </w:p>
    <w:p w:rsidR="00F954C2" w:rsidRPr="00D14699" w:rsidRDefault="00F954C2" w:rsidP="00F954C2">
      <w:pPr>
        <w:jc w:val="both"/>
        <w:rPr>
          <w:b/>
        </w:rPr>
      </w:pPr>
    </w:p>
    <w:p w:rsidR="00F954C2" w:rsidRPr="00D14699" w:rsidRDefault="00F954C2" w:rsidP="008F0665">
      <w:pPr>
        <w:pStyle w:val="Default"/>
        <w:ind w:firstLine="708"/>
        <w:jc w:val="both"/>
      </w:pPr>
      <w:r w:rsidRPr="00D14699">
        <w:t>Автономное учреждение социального обслуживания населения Тюменской области «Социально-реабилитационный центр для несовершеннолетн</w:t>
      </w:r>
      <w:r w:rsidR="00C8286E" w:rsidRPr="00D14699">
        <w:t xml:space="preserve">их села </w:t>
      </w:r>
      <w:proofErr w:type="spellStart"/>
      <w:r w:rsidR="00C8286E" w:rsidRPr="00D14699">
        <w:t>Омутинское</w:t>
      </w:r>
      <w:proofErr w:type="spellEnd"/>
      <w:r w:rsidR="00C8286E" w:rsidRPr="00D14699">
        <w:t xml:space="preserve">»  направляет </w:t>
      </w:r>
      <w:r w:rsidR="008F0665" w:rsidRPr="00D14699">
        <w:t xml:space="preserve">информацию о </w:t>
      </w:r>
      <w:r w:rsidRPr="00D14699">
        <w:rPr>
          <w:bCs/>
        </w:rPr>
        <w:t>значимых</w:t>
      </w:r>
      <w:r w:rsidRPr="00D14699">
        <w:rPr>
          <w:b/>
          <w:bCs/>
        </w:rPr>
        <w:t xml:space="preserve"> </w:t>
      </w:r>
      <w:r w:rsidRPr="00D14699">
        <w:t>запланированных Омутинским межтерриториальным центром мероприятиях с участием СМИ на</w:t>
      </w:r>
      <w:r w:rsidR="00555BCB">
        <w:t xml:space="preserve"> июнь</w:t>
      </w:r>
      <w:r w:rsidR="002B65F4">
        <w:t xml:space="preserve"> </w:t>
      </w:r>
      <w:r w:rsidR="000C6080" w:rsidRPr="00D14699">
        <w:t>202</w:t>
      </w:r>
      <w:r w:rsidR="009C7F38">
        <w:t>2</w:t>
      </w:r>
      <w:r w:rsidRPr="00D14699">
        <w:t xml:space="preserve"> года. </w:t>
      </w:r>
    </w:p>
    <w:p w:rsidR="00F954C2" w:rsidRPr="00D14699" w:rsidRDefault="00F954C2" w:rsidP="008F0665">
      <w:pPr>
        <w:pStyle w:val="Default"/>
        <w:ind w:firstLine="708"/>
        <w:jc w:val="both"/>
      </w:pPr>
    </w:p>
    <w:p w:rsidR="00F954C2" w:rsidRPr="00D14699" w:rsidRDefault="00F954C2" w:rsidP="008F0665">
      <w:pPr>
        <w:pStyle w:val="Default"/>
        <w:ind w:firstLine="708"/>
        <w:jc w:val="both"/>
      </w:pPr>
    </w:p>
    <w:p w:rsidR="00F954C2" w:rsidRPr="00D14699" w:rsidRDefault="00F954C2" w:rsidP="00F954C2">
      <w:pPr>
        <w:jc w:val="both"/>
      </w:pPr>
    </w:p>
    <w:p w:rsidR="00F954C2" w:rsidRPr="00D14699" w:rsidRDefault="00F954C2" w:rsidP="00F954C2">
      <w:pPr>
        <w:jc w:val="both"/>
      </w:pPr>
      <w:r w:rsidRPr="00D14699">
        <w:t xml:space="preserve">    Приложение: на </w:t>
      </w:r>
      <w:r w:rsidR="00447929">
        <w:t>6</w:t>
      </w:r>
      <w:r w:rsidR="00EA2EBA" w:rsidRPr="00D14699">
        <w:t xml:space="preserve"> </w:t>
      </w:r>
      <w:r w:rsidRPr="00D14699">
        <w:t>л. в 1 экз.</w:t>
      </w:r>
    </w:p>
    <w:p w:rsidR="00F954C2" w:rsidRPr="00D14699" w:rsidRDefault="00F954C2" w:rsidP="00F954C2"/>
    <w:p w:rsidR="00F954C2" w:rsidRPr="00D14699" w:rsidRDefault="00F954C2" w:rsidP="00F954C2"/>
    <w:p w:rsidR="00F954C2" w:rsidRPr="00D14699" w:rsidRDefault="00F954C2" w:rsidP="00F954C2"/>
    <w:p w:rsidR="00F954C2" w:rsidRPr="00D14699" w:rsidRDefault="00F954C2" w:rsidP="00F954C2"/>
    <w:p w:rsidR="00F954C2" w:rsidRPr="00D14699" w:rsidRDefault="00F954C2" w:rsidP="00F954C2">
      <w:pPr>
        <w:rPr>
          <w:b/>
        </w:rPr>
      </w:pPr>
    </w:p>
    <w:p w:rsidR="00F954C2" w:rsidRPr="00D14699" w:rsidRDefault="00F954C2" w:rsidP="00F954C2">
      <w:pPr>
        <w:rPr>
          <w:b/>
        </w:rPr>
      </w:pPr>
      <w:r w:rsidRPr="00D14699">
        <w:rPr>
          <w:b/>
        </w:rPr>
        <w:t xml:space="preserve">           Директор                                                                             Н.Н. Кузнецова</w:t>
      </w:r>
    </w:p>
    <w:p w:rsidR="00F954C2" w:rsidRPr="00D14699" w:rsidRDefault="00F954C2" w:rsidP="00F954C2">
      <w:pPr>
        <w:jc w:val="center"/>
      </w:pPr>
    </w:p>
    <w:p w:rsidR="00F954C2" w:rsidRPr="00D14699" w:rsidRDefault="00F954C2" w:rsidP="00F954C2"/>
    <w:p w:rsidR="00F954C2" w:rsidRPr="00D14699" w:rsidRDefault="00F954C2" w:rsidP="00F954C2"/>
    <w:p w:rsidR="00F954C2" w:rsidRPr="00D14699" w:rsidRDefault="00F954C2" w:rsidP="00F954C2"/>
    <w:p w:rsidR="00F954C2" w:rsidRPr="00D14699" w:rsidRDefault="00F954C2" w:rsidP="00F954C2"/>
    <w:p w:rsidR="00F954C2" w:rsidRPr="00D14699" w:rsidRDefault="00F954C2" w:rsidP="00F954C2"/>
    <w:p w:rsidR="00F954C2" w:rsidRPr="00D14699" w:rsidRDefault="00F954C2" w:rsidP="00F954C2"/>
    <w:p w:rsidR="00F954C2" w:rsidRPr="00D14699" w:rsidRDefault="00F954C2" w:rsidP="00F954C2">
      <w:pPr>
        <w:rPr>
          <w:sz w:val="22"/>
          <w:szCs w:val="22"/>
        </w:rPr>
      </w:pPr>
    </w:p>
    <w:p w:rsidR="00F954C2" w:rsidRPr="00D14699" w:rsidRDefault="00F954C2" w:rsidP="00F954C2">
      <w:pPr>
        <w:rPr>
          <w:sz w:val="16"/>
          <w:szCs w:val="16"/>
        </w:rPr>
      </w:pPr>
    </w:p>
    <w:p w:rsidR="00F954C2" w:rsidRPr="00D14699" w:rsidRDefault="00F954C2" w:rsidP="00F954C2">
      <w:pPr>
        <w:rPr>
          <w:sz w:val="16"/>
          <w:szCs w:val="16"/>
        </w:rPr>
      </w:pPr>
    </w:p>
    <w:p w:rsidR="00F954C2" w:rsidRPr="00D14699" w:rsidRDefault="00F954C2" w:rsidP="00F954C2">
      <w:pPr>
        <w:rPr>
          <w:sz w:val="16"/>
          <w:szCs w:val="16"/>
        </w:rPr>
      </w:pPr>
    </w:p>
    <w:p w:rsidR="00F954C2" w:rsidRPr="00D14699" w:rsidRDefault="00F954C2" w:rsidP="00F954C2">
      <w:pPr>
        <w:rPr>
          <w:sz w:val="16"/>
          <w:szCs w:val="16"/>
        </w:rPr>
      </w:pPr>
    </w:p>
    <w:p w:rsidR="00F954C2" w:rsidRPr="00D14699" w:rsidRDefault="007F4920" w:rsidP="00F954C2">
      <w:pPr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Шалабодова</w:t>
      </w:r>
      <w:proofErr w:type="spellEnd"/>
      <w:r>
        <w:rPr>
          <w:i/>
          <w:sz w:val="16"/>
          <w:szCs w:val="16"/>
        </w:rPr>
        <w:t xml:space="preserve"> Анна Федоровна </w:t>
      </w:r>
    </w:p>
    <w:p w:rsidR="00914FF5" w:rsidRPr="00815FAC" w:rsidRDefault="00F954C2" w:rsidP="00F954C2">
      <w:pPr>
        <w:rPr>
          <w:sz w:val="22"/>
          <w:szCs w:val="22"/>
          <w:lang w:val="en-US"/>
        </w:rPr>
        <w:sectPr w:rsidR="00914FF5" w:rsidRPr="00815FAC" w:rsidSect="00010CAC">
          <w:pgSz w:w="11906" w:h="16838"/>
          <w:pgMar w:top="709" w:right="850" w:bottom="1134" w:left="1701" w:header="708" w:footer="708" w:gutter="0"/>
          <w:cols w:space="720"/>
        </w:sectPr>
      </w:pPr>
      <w:r w:rsidRPr="00D14699">
        <w:rPr>
          <w:i/>
          <w:sz w:val="16"/>
          <w:szCs w:val="16"/>
        </w:rPr>
        <w:t xml:space="preserve">8 (34544) </w:t>
      </w:r>
      <w:r w:rsidR="00640754" w:rsidRPr="00D14699">
        <w:rPr>
          <w:i/>
          <w:sz w:val="16"/>
          <w:szCs w:val="16"/>
        </w:rPr>
        <w:t>3-24-41</w:t>
      </w:r>
    </w:p>
    <w:p w:rsidR="00010CAC" w:rsidRPr="00FB59B0" w:rsidRDefault="00914FF5" w:rsidP="00640754">
      <w:pPr>
        <w:ind w:right="-739"/>
        <w:jc w:val="right"/>
        <w:rPr>
          <w:sz w:val="22"/>
          <w:szCs w:val="22"/>
        </w:rPr>
      </w:pPr>
      <w:r w:rsidRPr="00D14699">
        <w:rPr>
          <w:sz w:val="22"/>
          <w:szCs w:val="22"/>
        </w:rPr>
        <w:lastRenderedPageBreak/>
        <w:t xml:space="preserve">                                     </w:t>
      </w:r>
      <w:r w:rsidR="00010CAC" w:rsidRPr="00D14699">
        <w:rPr>
          <w:sz w:val="22"/>
          <w:szCs w:val="22"/>
        </w:rPr>
        <w:t xml:space="preserve">                </w:t>
      </w:r>
      <w:r w:rsidRPr="00D14699">
        <w:rPr>
          <w:sz w:val="22"/>
          <w:szCs w:val="22"/>
        </w:rPr>
        <w:t xml:space="preserve">  </w:t>
      </w:r>
      <w:r w:rsidR="00010CAC" w:rsidRPr="00D1469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010CAC" w:rsidRPr="00FB59B0">
        <w:rPr>
          <w:i/>
          <w:sz w:val="22"/>
          <w:szCs w:val="22"/>
        </w:rPr>
        <w:t xml:space="preserve">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0CAC" w:rsidRPr="00FB59B0">
        <w:rPr>
          <w:b/>
          <w:i/>
          <w:sz w:val="22"/>
          <w:szCs w:val="22"/>
        </w:rPr>
        <w:t xml:space="preserve">            </w:t>
      </w:r>
    </w:p>
    <w:p w:rsidR="00010CAC" w:rsidRPr="000D439A" w:rsidRDefault="00010CAC" w:rsidP="00D426C7">
      <w:pPr>
        <w:pStyle w:val="Default"/>
        <w:jc w:val="center"/>
        <w:rPr>
          <w:sz w:val="22"/>
          <w:szCs w:val="22"/>
        </w:rPr>
      </w:pPr>
      <w:r w:rsidRPr="000D439A">
        <w:rPr>
          <w:b/>
          <w:bCs/>
          <w:sz w:val="22"/>
          <w:szCs w:val="22"/>
        </w:rPr>
        <w:t>Информация</w:t>
      </w:r>
    </w:p>
    <w:p w:rsidR="00010CAC" w:rsidRPr="000D439A" w:rsidRDefault="00010CAC" w:rsidP="00010CAC">
      <w:pPr>
        <w:pStyle w:val="Default"/>
        <w:jc w:val="center"/>
        <w:rPr>
          <w:sz w:val="22"/>
          <w:szCs w:val="22"/>
        </w:rPr>
      </w:pPr>
      <w:r w:rsidRPr="000D439A">
        <w:rPr>
          <w:b/>
          <w:bCs/>
          <w:sz w:val="22"/>
          <w:szCs w:val="22"/>
        </w:rPr>
        <w:t xml:space="preserve">о </w:t>
      </w:r>
      <w:proofErr w:type="gramStart"/>
      <w:r w:rsidRPr="000D439A">
        <w:rPr>
          <w:b/>
          <w:bCs/>
          <w:sz w:val="22"/>
          <w:szCs w:val="22"/>
        </w:rPr>
        <w:t>запланированных</w:t>
      </w:r>
      <w:proofErr w:type="gramEnd"/>
      <w:r w:rsidRPr="000D439A">
        <w:rPr>
          <w:b/>
          <w:bCs/>
          <w:sz w:val="22"/>
          <w:szCs w:val="22"/>
        </w:rPr>
        <w:t xml:space="preserve"> в АУ СОН ТО «СРЦН с. </w:t>
      </w:r>
      <w:proofErr w:type="spellStart"/>
      <w:r w:rsidRPr="000D439A">
        <w:rPr>
          <w:b/>
          <w:bCs/>
          <w:sz w:val="22"/>
          <w:szCs w:val="22"/>
        </w:rPr>
        <w:t>Омутинское</w:t>
      </w:r>
      <w:proofErr w:type="spellEnd"/>
      <w:r w:rsidRPr="000D439A">
        <w:rPr>
          <w:b/>
          <w:bCs/>
          <w:sz w:val="22"/>
          <w:szCs w:val="22"/>
        </w:rPr>
        <w:t>»</w:t>
      </w:r>
    </w:p>
    <w:p w:rsidR="00010CAC" w:rsidRPr="000D439A" w:rsidRDefault="00010CAC" w:rsidP="00010CAC">
      <w:pPr>
        <w:pStyle w:val="Default"/>
        <w:jc w:val="center"/>
        <w:rPr>
          <w:sz w:val="22"/>
          <w:szCs w:val="22"/>
        </w:rPr>
      </w:pPr>
      <w:proofErr w:type="gramStart"/>
      <w:r w:rsidRPr="000D439A">
        <w:rPr>
          <w:b/>
          <w:bCs/>
          <w:sz w:val="22"/>
          <w:szCs w:val="22"/>
        </w:rPr>
        <w:t>мероприятиях</w:t>
      </w:r>
      <w:proofErr w:type="gramEnd"/>
      <w:r w:rsidRPr="000D439A">
        <w:rPr>
          <w:b/>
          <w:bCs/>
          <w:sz w:val="22"/>
          <w:szCs w:val="22"/>
        </w:rPr>
        <w:t xml:space="preserve"> с участием СМИ</w:t>
      </w:r>
    </w:p>
    <w:p w:rsidR="00010CAC" w:rsidRPr="000D439A" w:rsidRDefault="00010CAC" w:rsidP="00010CAC">
      <w:pPr>
        <w:jc w:val="center"/>
        <w:rPr>
          <w:b/>
          <w:bCs/>
          <w:sz w:val="22"/>
          <w:szCs w:val="22"/>
        </w:rPr>
      </w:pPr>
      <w:r w:rsidRPr="000D439A">
        <w:rPr>
          <w:b/>
          <w:bCs/>
          <w:sz w:val="22"/>
          <w:szCs w:val="22"/>
        </w:rPr>
        <w:t xml:space="preserve">на </w:t>
      </w:r>
      <w:r w:rsidR="002729FC">
        <w:rPr>
          <w:b/>
          <w:bCs/>
          <w:sz w:val="22"/>
          <w:szCs w:val="22"/>
        </w:rPr>
        <w:t>июнь</w:t>
      </w:r>
      <w:r w:rsidR="002B65F4">
        <w:rPr>
          <w:b/>
          <w:bCs/>
          <w:sz w:val="22"/>
          <w:szCs w:val="22"/>
        </w:rPr>
        <w:t xml:space="preserve"> </w:t>
      </w:r>
      <w:r w:rsidRPr="000D439A">
        <w:rPr>
          <w:b/>
          <w:bCs/>
          <w:sz w:val="22"/>
          <w:szCs w:val="22"/>
        </w:rPr>
        <w:t>20</w:t>
      </w:r>
      <w:r w:rsidR="00CD3439" w:rsidRPr="000D439A">
        <w:rPr>
          <w:b/>
          <w:bCs/>
          <w:sz w:val="22"/>
          <w:szCs w:val="22"/>
        </w:rPr>
        <w:t>2</w:t>
      </w:r>
      <w:r w:rsidR="009C7F38" w:rsidRPr="000D439A">
        <w:rPr>
          <w:b/>
          <w:bCs/>
          <w:sz w:val="22"/>
          <w:szCs w:val="22"/>
        </w:rPr>
        <w:t>2</w:t>
      </w:r>
      <w:r w:rsidRPr="000D439A">
        <w:rPr>
          <w:b/>
          <w:bCs/>
          <w:sz w:val="22"/>
          <w:szCs w:val="22"/>
        </w:rPr>
        <w:t xml:space="preserve"> года</w:t>
      </w:r>
    </w:p>
    <w:p w:rsidR="00010CAC" w:rsidRPr="000D439A" w:rsidRDefault="00010CAC" w:rsidP="00010CAC">
      <w:pPr>
        <w:jc w:val="center"/>
        <w:rPr>
          <w:b/>
          <w:bCs/>
          <w:sz w:val="22"/>
          <w:szCs w:val="22"/>
        </w:rPr>
      </w:pPr>
    </w:p>
    <w:tbl>
      <w:tblPr>
        <w:tblStyle w:val="a6"/>
        <w:tblW w:w="16018" w:type="dxa"/>
        <w:tblInd w:w="-601" w:type="dxa"/>
        <w:tblLayout w:type="fixed"/>
        <w:tblLook w:val="04A0"/>
      </w:tblPr>
      <w:tblGrid>
        <w:gridCol w:w="418"/>
        <w:gridCol w:w="1567"/>
        <w:gridCol w:w="2410"/>
        <w:gridCol w:w="2268"/>
        <w:gridCol w:w="1417"/>
        <w:gridCol w:w="2552"/>
        <w:gridCol w:w="1701"/>
        <w:gridCol w:w="2268"/>
        <w:gridCol w:w="1417"/>
      </w:tblGrid>
      <w:tr w:rsidR="00010CAC" w:rsidRPr="000D439A" w:rsidTr="001334D3">
        <w:trPr>
          <w:trHeight w:val="2921"/>
        </w:trPr>
        <w:tc>
          <w:tcPr>
            <w:tcW w:w="418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567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2410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Название мероприятия</w:t>
            </w:r>
          </w:p>
        </w:tc>
        <w:tc>
          <w:tcPr>
            <w:tcW w:w="2268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Описание мероприятия</w:t>
            </w:r>
          </w:p>
        </w:tc>
        <w:tc>
          <w:tcPr>
            <w:tcW w:w="1417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Количество участников</w:t>
            </w:r>
          </w:p>
        </w:tc>
        <w:tc>
          <w:tcPr>
            <w:tcW w:w="2552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Актуальность/</w:t>
            </w:r>
          </w:p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новизна/</w:t>
            </w:r>
          </w:p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значимость на федеральном или региональном уровне</w:t>
            </w:r>
          </w:p>
        </w:tc>
        <w:tc>
          <w:tcPr>
            <w:tcW w:w="1701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Место проведения, время начала</w:t>
            </w:r>
          </w:p>
        </w:tc>
        <w:tc>
          <w:tcPr>
            <w:tcW w:w="2268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Контактное лицо для работы с журналистами (мобильный телефон, должность)</w:t>
            </w:r>
          </w:p>
        </w:tc>
        <w:tc>
          <w:tcPr>
            <w:tcW w:w="1417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Член Общественного совета при Департаменте социального развития, принимающий участие в мероприятии</w:t>
            </w:r>
          </w:p>
        </w:tc>
      </w:tr>
      <w:tr w:rsidR="00074951" w:rsidRPr="000D439A" w:rsidTr="001334D3">
        <w:trPr>
          <w:trHeight w:val="2921"/>
        </w:trPr>
        <w:tc>
          <w:tcPr>
            <w:tcW w:w="418" w:type="dxa"/>
          </w:tcPr>
          <w:p w:rsidR="00074951" w:rsidRPr="00374368" w:rsidRDefault="00074951" w:rsidP="006B05B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74368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567" w:type="dxa"/>
          </w:tcPr>
          <w:p w:rsidR="00074951" w:rsidRPr="00374368" w:rsidRDefault="00074544" w:rsidP="00FD394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4368">
              <w:rPr>
                <w:bCs/>
                <w:sz w:val="22"/>
                <w:szCs w:val="22"/>
              </w:rPr>
              <w:t>01.06.2022</w:t>
            </w:r>
          </w:p>
        </w:tc>
        <w:tc>
          <w:tcPr>
            <w:tcW w:w="2410" w:type="dxa"/>
          </w:tcPr>
          <w:p w:rsidR="00074951" w:rsidRPr="00374368" w:rsidRDefault="00074544" w:rsidP="00074951">
            <w:pPr>
              <w:spacing w:line="240" w:lineRule="atLeast"/>
              <w:jc w:val="center"/>
            </w:pPr>
            <w:r w:rsidRPr="00374368">
              <w:rPr>
                <w:sz w:val="24"/>
                <w:szCs w:val="24"/>
              </w:rPr>
              <w:t xml:space="preserve">Праздничное мероприятие с привлечением волонтеров « Все лучшее детям!» </w:t>
            </w:r>
          </w:p>
        </w:tc>
        <w:tc>
          <w:tcPr>
            <w:tcW w:w="2268" w:type="dxa"/>
          </w:tcPr>
          <w:p w:rsidR="00074951" w:rsidRPr="00374368" w:rsidRDefault="00EC226B" w:rsidP="00FD394C">
            <w:pPr>
              <w:spacing w:line="240" w:lineRule="atLeast"/>
              <w:jc w:val="center"/>
            </w:pPr>
            <w:r>
              <w:t xml:space="preserve">Составление творческой работы </w:t>
            </w:r>
            <w:proofErr w:type="gramStart"/>
            <w:r>
              <w:t xml:space="preserve">( </w:t>
            </w:r>
            <w:proofErr w:type="gramEnd"/>
            <w:r>
              <w:t xml:space="preserve">коллаж) </w:t>
            </w:r>
          </w:p>
        </w:tc>
        <w:tc>
          <w:tcPr>
            <w:tcW w:w="1417" w:type="dxa"/>
          </w:tcPr>
          <w:p w:rsidR="00074951" w:rsidRPr="00374368" w:rsidRDefault="00EC226B" w:rsidP="0007454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552" w:type="dxa"/>
          </w:tcPr>
          <w:p w:rsidR="00074951" w:rsidRPr="00374368" w:rsidRDefault="00EC226B" w:rsidP="00D70495">
            <w:pPr>
              <w:pStyle w:val="c0"/>
              <w:shd w:val="clear" w:color="auto" w:fill="FFFFFF"/>
              <w:spacing w:before="0" w:beforeAutospacing="0" w:after="0" w:afterAutospacing="0"/>
              <w:jc w:val="center"/>
            </w:pPr>
            <w:r>
              <w:t>Расширение знаний и представлений детей о международном празднике, развитие творческих способностей</w:t>
            </w:r>
          </w:p>
        </w:tc>
        <w:tc>
          <w:tcPr>
            <w:tcW w:w="1701" w:type="dxa"/>
          </w:tcPr>
          <w:p w:rsidR="00074951" w:rsidRPr="00374368" w:rsidRDefault="00EC226B" w:rsidP="00FD394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АУ СОН ТО « СРЦН с. </w:t>
            </w:r>
            <w:proofErr w:type="spellStart"/>
            <w:r>
              <w:rPr>
                <w:bCs/>
                <w:sz w:val="22"/>
                <w:szCs w:val="22"/>
              </w:rPr>
              <w:t>Омутинское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  <w:proofErr w:type="gramStart"/>
            <w:r>
              <w:rPr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bCs/>
                <w:sz w:val="22"/>
                <w:szCs w:val="22"/>
              </w:rPr>
              <w:t xml:space="preserve"> отделение дневного пребывания </w:t>
            </w:r>
          </w:p>
        </w:tc>
        <w:tc>
          <w:tcPr>
            <w:tcW w:w="2268" w:type="dxa"/>
          </w:tcPr>
          <w:p w:rsidR="00074951" w:rsidRPr="00374368" w:rsidRDefault="00074951" w:rsidP="00FD394C">
            <w:pPr>
              <w:jc w:val="center"/>
            </w:pPr>
            <w:proofErr w:type="spellStart"/>
            <w:r w:rsidRPr="00374368">
              <w:t>Нурманова</w:t>
            </w:r>
            <w:proofErr w:type="spellEnd"/>
            <w:r w:rsidRPr="00374368">
              <w:t xml:space="preserve"> Анастасия Александровна -  заведующий отделением отделения дневного пребывания несовершеннолетних с ограниченными возможностями здоровья</w:t>
            </w:r>
          </w:p>
          <w:p w:rsidR="00074951" w:rsidRPr="00374368" w:rsidRDefault="00074951" w:rsidP="00FD394C">
            <w:pPr>
              <w:jc w:val="center"/>
            </w:pPr>
            <w:r w:rsidRPr="00374368">
              <w:t>8(34544) 3-35-13</w:t>
            </w:r>
          </w:p>
          <w:p w:rsidR="00074951" w:rsidRPr="00374368" w:rsidRDefault="00074951" w:rsidP="00FD394C">
            <w:pPr>
              <w:jc w:val="center"/>
            </w:pPr>
            <w:r w:rsidRPr="00374368">
              <w:t>8-952-687-02-30</w:t>
            </w:r>
          </w:p>
        </w:tc>
        <w:tc>
          <w:tcPr>
            <w:tcW w:w="1417" w:type="dxa"/>
          </w:tcPr>
          <w:p w:rsidR="00074951" w:rsidRPr="00EF1471" w:rsidRDefault="00074951" w:rsidP="00FD394C">
            <w:pPr>
              <w:pStyle w:val="Default"/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</w:p>
        </w:tc>
      </w:tr>
      <w:tr w:rsidR="00EC226B" w:rsidRPr="000D439A" w:rsidTr="001334D3">
        <w:trPr>
          <w:trHeight w:val="2126"/>
        </w:trPr>
        <w:tc>
          <w:tcPr>
            <w:tcW w:w="418" w:type="dxa"/>
          </w:tcPr>
          <w:p w:rsidR="00EC226B" w:rsidRPr="00374368" w:rsidRDefault="00EC226B" w:rsidP="006B05B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74368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567" w:type="dxa"/>
          </w:tcPr>
          <w:p w:rsidR="00EC226B" w:rsidRPr="00374368" w:rsidRDefault="00EC226B" w:rsidP="0022725B">
            <w:pPr>
              <w:jc w:val="center"/>
            </w:pPr>
            <w:r w:rsidRPr="00374368">
              <w:rPr>
                <w:bCs/>
              </w:rPr>
              <w:t>01.06.2022</w:t>
            </w:r>
          </w:p>
        </w:tc>
        <w:tc>
          <w:tcPr>
            <w:tcW w:w="2410" w:type="dxa"/>
          </w:tcPr>
          <w:p w:rsidR="00EC226B" w:rsidRPr="00374368" w:rsidRDefault="00EC226B" w:rsidP="00101F13">
            <w:pPr>
              <w:jc w:val="center"/>
            </w:pPr>
            <w:r>
              <w:t xml:space="preserve">Работа социальной лавки для многодетных, неполных семей. </w:t>
            </w:r>
          </w:p>
        </w:tc>
        <w:tc>
          <w:tcPr>
            <w:tcW w:w="2268" w:type="dxa"/>
          </w:tcPr>
          <w:p w:rsidR="00EC226B" w:rsidRPr="00374368" w:rsidRDefault="008A40CE" w:rsidP="00101F13">
            <w:pPr>
              <w:jc w:val="center"/>
            </w:pPr>
            <w:r>
              <w:t xml:space="preserve">Раздача одежды и обуви </w:t>
            </w:r>
          </w:p>
        </w:tc>
        <w:tc>
          <w:tcPr>
            <w:tcW w:w="1417" w:type="dxa"/>
          </w:tcPr>
          <w:p w:rsidR="00EC226B" w:rsidRPr="00374368" w:rsidRDefault="008A40CE" w:rsidP="00101F13">
            <w:pPr>
              <w:jc w:val="center"/>
            </w:pPr>
            <w:r>
              <w:t>50</w:t>
            </w:r>
          </w:p>
        </w:tc>
        <w:tc>
          <w:tcPr>
            <w:tcW w:w="2552" w:type="dxa"/>
          </w:tcPr>
          <w:p w:rsidR="00EC226B" w:rsidRPr="00374368" w:rsidRDefault="008A40CE" w:rsidP="00101F13">
            <w:pPr>
              <w:jc w:val="center"/>
            </w:pPr>
            <w:r>
              <w:t xml:space="preserve">Оказание благотворительной помощи малоимущим семьям </w:t>
            </w:r>
          </w:p>
        </w:tc>
        <w:tc>
          <w:tcPr>
            <w:tcW w:w="1701" w:type="dxa"/>
          </w:tcPr>
          <w:p w:rsidR="00EC226B" w:rsidRPr="00374368" w:rsidRDefault="00EC226B" w:rsidP="00EC226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АУ СОН ТО « СРЦН с. </w:t>
            </w:r>
            <w:proofErr w:type="spellStart"/>
            <w:r>
              <w:rPr>
                <w:bCs/>
                <w:sz w:val="22"/>
                <w:szCs w:val="22"/>
              </w:rPr>
              <w:t>Омутинское</w:t>
            </w:r>
            <w:proofErr w:type="spellEnd"/>
            <w:r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2268" w:type="dxa"/>
          </w:tcPr>
          <w:p w:rsidR="00EC226B" w:rsidRPr="00374368" w:rsidRDefault="00EC226B" w:rsidP="008718CA">
            <w:pPr>
              <w:jc w:val="center"/>
              <w:rPr>
                <w:rFonts w:eastAsia="Arial"/>
              </w:rPr>
            </w:pPr>
            <w:proofErr w:type="spellStart"/>
            <w:r w:rsidRPr="00374368">
              <w:t>Хазова</w:t>
            </w:r>
            <w:proofErr w:type="spellEnd"/>
            <w:r w:rsidRPr="00374368">
              <w:t xml:space="preserve"> Лариса Васильевна  - специалист по социальной работе отделения срочно социальной помощи</w:t>
            </w:r>
            <w:r w:rsidRPr="00374368">
              <w:rPr>
                <w:rFonts w:eastAsia="Arial"/>
              </w:rPr>
              <w:t xml:space="preserve">  </w:t>
            </w:r>
          </w:p>
          <w:p w:rsidR="00EC226B" w:rsidRPr="00374368" w:rsidRDefault="00EC226B" w:rsidP="008718CA">
            <w:pPr>
              <w:jc w:val="center"/>
            </w:pPr>
            <w:r w:rsidRPr="00374368">
              <w:rPr>
                <w:rFonts w:eastAsia="Arial"/>
              </w:rPr>
              <w:t>тел.89028501690</w:t>
            </w:r>
          </w:p>
        </w:tc>
        <w:tc>
          <w:tcPr>
            <w:tcW w:w="1417" w:type="dxa"/>
          </w:tcPr>
          <w:p w:rsidR="00EC226B" w:rsidRPr="000D439A" w:rsidRDefault="00EC226B" w:rsidP="006B05B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40CE" w:rsidRPr="000D439A" w:rsidTr="001334D3">
        <w:trPr>
          <w:trHeight w:val="2126"/>
        </w:trPr>
        <w:tc>
          <w:tcPr>
            <w:tcW w:w="418" w:type="dxa"/>
          </w:tcPr>
          <w:p w:rsidR="008A40CE" w:rsidRPr="00374368" w:rsidRDefault="008A40CE" w:rsidP="006B05B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74368">
              <w:rPr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1567" w:type="dxa"/>
          </w:tcPr>
          <w:p w:rsidR="008A40CE" w:rsidRPr="00374368" w:rsidRDefault="008A40CE" w:rsidP="0022725B">
            <w:pPr>
              <w:jc w:val="center"/>
            </w:pPr>
            <w:r w:rsidRPr="00374368">
              <w:rPr>
                <w:bCs/>
              </w:rPr>
              <w:t>01.06.2022</w:t>
            </w:r>
          </w:p>
        </w:tc>
        <w:tc>
          <w:tcPr>
            <w:tcW w:w="2410" w:type="dxa"/>
          </w:tcPr>
          <w:p w:rsidR="008A40CE" w:rsidRPr="00374368" w:rsidRDefault="008A40CE" w:rsidP="001334D3">
            <w:pPr>
              <w:jc w:val="center"/>
            </w:pPr>
            <w:r w:rsidRPr="00374368">
              <w:t xml:space="preserve">Тематический день «Детство – это я и ты» </w:t>
            </w:r>
          </w:p>
        </w:tc>
        <w:tc>
          <w:tcPr>
            <w:tcW w:w="2268" w:type="dxa"/>
          </w:tcPr>
          <w:p w:rsidR="008A40CE" w:rsidRPr="00374368" w:rsidRDefault="001334D3" w:rsidP="00101F13">
            <w:pPr>
              <w:jc w:val="center"/>
            </w:pPr>
            <w:r w:rsidRPr="00374368">
              <w:t>конкурс рисунков на асфальте, посещение парка семейный, праздничная дискотека</w:t>
            </w:r>
          </w:p>
        </w:tc>
        <w:tc>
          <w:tcPr>
            <w:tcW w:w="1417" w:type="dxa"/>
          </w:tcPr>
          <w:p w:rsidR="008A40CE" w:rsidRPr="00374368" w:rsidRDefault="00B46D2A" w:rsidP="00101F13">
            <w:pPr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8A40CE" w:rsidRPr="00374368" w:rsidRDefault="005623E0" w:rsidP="00101F13">
            <w:pPr>
              <w:jc w:val="center"/>
            </w:pPr>
            <w:r>
              <w:t>Формирование представление о празднике; создавать радостную</w:t>
            </w:r>
            <w:proofErr w:type="gramStart"/>
            <w:r>
              <w:t xml:space="preserve"> ,</w:t>
            </w:r>
            <w:proofErr w:type="gramEnd"/>
            <w:r>
              <w:t xml:space="preserve"> праздничную атмосферу; </w:t>
            </w:r>
            <w:r w:rsidR="00EF494F">
              <w:t xml:space="preserve">желание принимать активное </w:t>
            </w:r>
            <w:r w:rsidR="000C4522">
              <w:t>участие</w:t>
            </w:r>
            <w:r w:rsidR="00EF494F">
              <w:t xml:space="preserve"> в празднике. </w:t>
            </w:r>
          </w:p>
        </w:tc>
        <w:tc>
          <w:tcPr>
            <w:tcW w:w="1701" w:type="dxa"/>
          </w:tcPr>
          <w:p w:rsidR="008A40CE" w:rsidRPr="00374368" w:rsidRDefault="008A40CE" w:rsidP="00C97E2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АУ СОН ТО « СРЦН с. </w:t>
            </w:r>
            <w:proofErr w:type="spellStart"/>
            <w:r>
              <w:rPr>
                <w:bCs/>
                <w:sz w:val="22"/>
                <w:szCs w:val="22"/>
              </w:rPr>
              <w:t>Омутинское</w:t>
            </w:r>
            <w:proofErr w:type="spellEnd"/>
            <w:r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2268" w:type="dxa"/>
          </w:tcPr>
          <w:p w:rsidR="00BA1082" w:rsidRDefault="008A40CE" w:rsidP="008718CA">
            <w:pPr>
              <w:jc w:val="center"/>
            </w:pPr>
            <w:proofErr w:type="spellStart"/>
            <w:r>
              <w:t>Трифанов</w:t>
            </w:r>
            <w:proofErr w:type="spellEnd"/>
            <w:r>
              <w:t xml:space="preserve"> Иван Геннадьевич </w:t>
            </w:r>
            <w:r w:rsidR="001334D3">
              <w:t>–</w:t>
            </w:r>
            <w:r>
              <w:t xml:space="preserve"> </w:t>
            </w:r>
            <w:r w:rsidR="001334D3">
              <w:t>заведующий отделением социальной реабилитации несовершеннолетних</w:t>
            </w:r>
          </w:p>
          <w:p w:rsidR="008A40CE" w:rsidRPr="00374368" w:rsidRDefault="00BA1082" w:rsidP="008718CA">
            <w:pPr>
              <w:jc w:val="center"/>
            </w:pPr>
            <w:r>
              <w:t>89523400593</w:t>
            </w:r>
            <w:r w:rsidR="001334D3">
              <w:t xml:space="preserve"> </w:t>
            </w:r>
          </w:p>
        </w:tc>
        <w:tc>
          <w:tcPr>
            <w:tcW w:w="1417" w:type="dxa"/>
          </w:tcPr>
          <w:p w:rsidR="008A40CE" w:rsidRPr="000D439A" w:rsidRDefault="008A40CE" w:rsidP="006B05B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50627" w:rsidRPr="000D439A" w:rsidTr="001334D3">
        <w:trPr>
          <w:trHeight w:val="2126"/>
        </w:trPr>
        <w:tc>
          <w:tcPr>
            <w:tcW w:w="418" w:type="dxa"/>
          </w:tcPr>
          <w:p w:rsidR="00050627" w:rsidRPr="00374368" w:rsidRDefault="00050627" w:rsidP="006B05B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67" w:type="dxa"/>
          </w:tcPr>
          <w:p w:rsidR="00050627" w:rsidRPr="00374368" w:rsidRDefault="00D11901" w:rsidP="002272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7</w:t>
            </w:r>
            <w:r w:rsidR="00050627">
              <w:rPr>
                <w:bCs/>
              </w:rPr>
              <w:t>.06.2022</w:t>
            </w:r>
          </w:p>
        </w:tc>
        <w:tc>
          <w:tcPr>
            <w:tcW w:w="2410" w:type="dxa"/>
          </w:tcPr>
          <w:p w:rsidR="00050627" w:rsidRPr="00374368" w:rsidRDefault="000C4522" w:rsidP="001334D3">
            <w:pPr>
              <w:jc w:val="center"/>
            </w:pPr>
            <w:r>
              <w:t xml:space="preserve">В рамках </w:t>
            </w:r>
            <w:r w:rsidR="00C93CC6">
              <w:t xml:space="preserve">Всероссийской акции « Безопасность </w:t>
            </w:r>
            <w:proofErr w:type="spellStart"/>
            <w:r w:rsidR="00C93CC6">
              <w:t>детсва</w:t>
            </w:r>
            <w:proofErr w:type="spellEnd"/>
            <w:r w:rsidR="00C93CC6">
              <w:t xml:space="preserve"> -2022»</w:t>
            </w:r>
            <w:r w:rsidR="00C52707">
              <w:t xml:space="preserve">, </w:t>
            </w:r>
            <w:proofErr w:type="spellStart"/>
            <w:r w:rsidR="00C52707">
              <w:t>квест</w:t>
            </w:r>
            <w:proofErr w:type="spellEnd"/>
            <w:r w:rsidR="00C52707">
              <w:t xml:space="preserve"> игра </w:t>
            </w:r>
            <w:r w:rsidR="00C316DF">
              <w:t xml:space="preserve">«Безопасное лето» </w:t>
            </w:r>
          </w:p>
        </w:tc>
        <w:tc>
          <w:tcPr>
            <w:tcW w:w="2268" w:type="dxa"/>
          </w:tcPr>
          <w:p w:rsidR="00050627" w:rsidRPr="00374368" w:rsidRDefault="00C52707" w:rsidP="00101F13">
            <w:pPr>
              <w:jc w:val="center"/>
            </w:pPr>
            <w:proofErr w:type="spellStart"/>
            <w:r>
              <w:t>Квест-игра</w:t>
            </w:r>
            <w:proofErr w:type="spellEnd"/>
            <w:r>
              <w:t xml:space="preserve"> для подростков</w:t>
            </w:r>
            <w:proofErr w:type="gramStart"/>
            <w:r>
              <w:t xml:space="preserve"> ,</w:t>
            </w:r>
            <w:proofErr w:type="gramEnd"/>
            <w:r>
              <w:t xml:space="preserve"> посещающих детские пришкольные лагеря </w:t>
            </w:r>
            <w:r w:rsidR="001275FE">
              <w:t xml:space="preserve">«Путешествие в безопасное лето» </w:t>
            </w:r>
          </w:p>
        </w:tc>
        <w:tc>
          <w:tcPr>
            <w:tcW w:w="1417" w:type="dxa"/>
          </w:tcPr>
          <w:p w:rsidR="00050627" w:rsidRDefault="001275FE" w:rsidP="00101F13">
            <w:pPr>
              <w:jc w:val="center"/>
            </w:pPr>
            <w:r>
              <w:t>30</w:t>
            </w:r>
          </w:p>
        </w:tc>
        <w:tc>
          <w:tcPr>
            <w:tcW w:w="2552" w:type="dxa"/>
          </w:tcPr>
          <w:p w:rsidR="00050627" w:rsidRDefault="001275FE" w:rsidP="00101F13">
            <w:pPr>
              <w:jc w:val="center"/>
            </w:pPr>
            <w:r>
              <w:t xml:space="preserve">Повышение уровня знаний детей по основам безопасности жизнедеятельности в летний период. </w:t>
            </w:r>
          </w:p>
        </w:tc>
        <w:tc>
          <w:tcPr>
            <w:tcW w:w="1701" w:type="dxa"/>
          </w:tcPr>
          <w:p w:rsidR="00050627" w:rsidRDefault="0025729A" w:rsidP="00C97E2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Омутинская</w:t>
            </w:r>
            <w:proofErr w:type="spellEnd"/>
            <w:r>
              <w:rPr>
                <w:bCs/>
                <w:sz w:val="22"/>
                <w:szCs w:val="22"/>
              </w:rPr>
              <w:t xml:space="preserve"> школа ис</w:t>
            </w:r>
            <w:r w:rsidR="001275FE">
              <w:rPr>
                <w:bCs/>
                <w:sz w:val="22"/>
                <w:szCs w:val="22"/>
              </w:rPr>
              <w:t>кус</w:t>
            </w:r>
            <w:r>
              <w:rPr>
                <w:bCs/>
                <w:sz w:val="22"/>
                <w:szCs w:val="22"/>
              </w:rPr>
              <w:t>с</w:t>
            </w:r>
            <w:r w:rsidR="001275FE">
              <w:rPr>
                <w:bCs/>
                <w:sz w:val="22"/>
                <w:szCs w:val="22"/>
              </w:rPr>
              <w:t>тв</w:t>
            </w:r>
            <w:r>
              <w:rPr>
                <w:bCs/>
                <w:sz w:val="22"/>
                <w:szCs w:val="22"/>
              </w:rPr>
              <w:t xml:space="preserve"> ул. Советская д. 149</w:t>
            </w:r>
            <w:r w:rsidR="001275F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25729A" w:rsidRDefault="0025729A" w:rsidP="0025729A">
            <w:pPr>
              <w:jc w:val="center"/>
            </w:pPr>
            <w:r>
              <w:t xml:space="preserve">Данченко </w:t>
            </w:r>
            <w:proofErr w:type="spellStart"/>
            <w:r>
              <w:t>Инга</w:t>
            </w:r>
            <w:proofErr w:type="spellEnd"/>
            <w:r>
              <w:t xml:space="preserve"> Валерьевна – инструктор АФК </w:t>
            </w:r>
          </w:p>
          <w:p w:rsidR="0025729A" w:rsidRDefault="0025729A" w:rsidP="0025729A">
            <w:pPr>
              <w:jc w:val="center"/>
            </w:pPr>
            <w:r>
              <w:t>8(34544)33513</w:t>
            </w:r>
          </w:p>
        </w:tc>
        <w:tc>
          <w:tcPr>
            <w:tcW w:w="1417" w:type="dxa"/>
          </w:tcPr>
          <w:p w:rsidR="00050627" w:rsidRPr="000D439A" w:rsidRDefault="00050627" w:rsidP="006B05B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127CE" w:rsidRPr="000D439A" w:rsidTr="001334D3">
        <w:trPr>
          <w:trHeight w:val="2126"/>
        </w:trPr>
        <w:tc>
          <w:tcPr>
            <w:tcW w:w="418" w:type="dxa"/>
          </w:tcPr>
          <w:p w:rsidR="002127CE" w:rsidRPr="00374368" w:rsidRDefault="002127CE" w:rsidP="006B05B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67" w:type="dxa"/>
          </w:tcPr>
          <w:p w:rsidR="002127CE" w:rsidRPr="00374368" w:rsidRDefault="002127CE" w:rsidP="0022725B">
            <w:pPr>
              <w:jc w:val="center"/>
              <w:rPr>
                <w:bCs/>
              </w:rPr>
            </w:pPr>
            <w:r>
              <w:rPr>
                <w:bCs/>
              </w:rPr>
              <w:t>16.06.2022</w:t>
            </w:r>
          </w:p>
        </w:tc>
        <w:tc>
          <w:tcPr>
            <w:tcW w:w="2410" w:type="dxa"/>
          </w:tcPr>
          <w:p w:rsidR="002127CE" w:rsidRPr="00DD1E64" w:rsidRDefault="002127CE" w:rsidP="001F02A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DD1E64">
              <w:rPr>
                <w:bCs/>
                <w:sz w:val="22"/>
                <w:szCs w:val="22"/>
              </w:rPr>
              <w:t>«Портфель первокласснику!»</w:t>
            </w:r>
          </w:p>
        </w:tc>
        <w:tc>
          <w:tcPr>
            <w:tcW w:w="2268" w:type="dxa"/>
          </w:tcPr>
          <w:p w:rsidR="002127CE" w:rsidRPr="00DD1E64" w:rsidRDefault="002127CE" w:rsidP="001F02A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DD1E64">
              <w:rPr>
                <w:bCs/>
                <w:sz w:val="22"/>
                <w:szCs w:val="22"/>
              </w:rPr>
              <w:t>Благотворительная акция для первоклассников, вручение портфелей</w:t>
            </w:r>
          </w:p>
        </w:tc>
        <w:tc>
          <w:tcPr>
            <w:tcW w:w="1417" w:type="dxa"/>
          </w:tcPr>
          <w:p w:rsidR="002127CE" w:rsidRPr="00DD1E64" w:rsidRDefault="002127CE" w:rsidP="001F02A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DD1E64">
              <w:rPr>
                <w:bCs/>
                <w:sz w:val="22"/>
                <w:szCs w:val="22"/>
              </w:rPr>
              <w:t xml:space="preserve"> </w:t>
            </w:r>
            <w:r w:rsidR="00C316DF">
              <w:rPr>
                <w:bCs/>
                <w:sz w:val="22"/>
                <w:szCs w:val="22"/>
              </w:rPr>
              <w:t xml:space="preserve">138 </w:t>
            </w:r>
            <w:r w:rsidRPr="00DD1E64">
              <w:rPr>
                <w:bCs/>
                <w:sz w:val="22"/>
                <w:szCs w:val="22"/>
              </w:rPr>
              <w:t>первоклассников</w:t>
            </w:r>
          </w:p>
        </w:tc>
        <w:tc>
          <w:tcPr>
            <w:tcW w:w="2552" w:type="dxa"/>
          </w:tcPr>
          <w:p w:rsidR="002127CE" w:rsidRPr="00DD1E64" w:rsidRDefault="002127CE" w:rsidP="001F02A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DD1E64">
              <w:rPr>
                <w:bCs/>
                <w:sz w:val="22"/>
                <w:szCs w:val="22"/>
              </w:rPr>
              <w:t>Оказание помощи будущим первоклассникам</w:t>
            </w:r>
          </w:p>
        </w:tc>
        <w:tc>
          <w:tcPr>
            <w:tcW w:w="1701" w:type="dxa"/>
          </w:tcPr>
          <w:p w:rsidR="002127CE" w:rsidRPr="00DD1E64" w:rsidRDefault="002127CE" w:rsidP="002127C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Районный дом культуры</w:t>
            </w:r>
          </w:p>
          <w:p w:rsidR="002127CE" w:rsidRDefault="002127CE" w:rsidP="002127C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DD1E64">
              <w:rPr>
                <w:bCs/>
                <w:sz w:val="22"/>
                <w:szCs w:val="22"/>
              </w:rPr>
              <w:t xml:space="preserve">с. </w:t>
            </w:r>
            <w:proofErr w:type="spellStart"/>
            <w:r w:rsidRPr="00DD1E64">
              <w:rPr>
                <w:bCs/>
                <w:sz w:val="22"/>
                <w:szCs w:val="22"/>
              </w:rPr>
              <w:t>Омутинское</w:t>
            </w:r>
            <w:proofErr w:type="spellEnd"/>
          </w:p>
          <w:p w:rsidR="002127CE" w:rsidRPr="00DD1E64" w:rsidRDefault="002127CE" w:rsidP="002127C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 Советская д. 128</w:t>
            </w:r>
          </w:p>
        </w:tc>
        <w:tc>
          <w:tcPr>
            <w:tcW w:w="2268" w:type="dxa"/>
          </w:tcPr>
          <w:p w:rsidR="002127CE" w:rsidRPr="00374368" w:rsidRDefault="002127CE" w:rsidP="001F02AB">
            <w:pPr>
              <w:jc w:val="center"/>
              <w:rPr>
                <w:rFonts w:eastAsia="Arial"/>
              </w:rPr>
            </w:pPr>
            <w:proofErr w:type="spellStart"/>
            <w:r w:rsidRPr="00374368">
              <w:t>Хазова</w:t>
            </w:r>
            <w:proofErr w:type="spellEnd"/>
            <w:r w:rsidRPr="00374368">
              <w:t xml:space="preserve"> Лариса Васильевна  - специалист по социальной работе отделения срочно социальной помощи</w:t>
            </w:r>
            <w:r w:rsidRPr="00374368">
              <w:rPr>
                <w:rFonts w:eastAsia="Arial"/>
              </w:rPr>
              <w:t xml:space="preserve">  </w:t>
            </w:r>
          </w:p>
          <w:p w:rsidR="002127CE" w:rsidRPr="00374368" w:rsidRDefault="002127CE" w:rsidP="001F02AB">
            <w:pPr>
              <w:jc w:val="center"/>
            </w:pPr>
            <w:r w:rsidRPr="00374368">
              <w:rPr>
                <w:rFonts w:eastAsia="Arial"/>
              </w:rPr>
              <w:t>тел.89028501690</w:t>
            </w:r>
          </w:p>
        </w:tc>
        <w:tc>
          <w:tcPr>
            <w:tcW w:w="1417" w:type="dxa"/>
          </w:tcPr>
          <w:p w:rsidR="002127CE" w:rsidRDefault="00F26102" w:rsidP="009265B9">
            <w:pPr>
              <w:pStyle w:val="Default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9265B9">
              <w:rPr>
                <w:bCs/>
                <w:sz w:val="20"/>
                <w:szCs w:val="20"/>
                <w:shd w:val="clear" w:color="auto" w:fill="FFFFFF"/>
              </w:rPr>
              <w:t>Т</w:t>
            </w:r>
            <w:r w:rsidR="009265B9">
              <w:rPr>
                <w:bCs/>
                <w:sz w:val="20"/>
                <w:szCs w:val="20"/>
                <w:shd w:val="clear" w:color="auto" w:fill="FFFFFF"/>
              </w:rPr>
              <w:t xml:space="preserve">юменское </w:t>
            </w:r>
            <w:r w:rsidRPr="009265B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9265B9">
              <w:rPr>
                <w:bCs/>
                <w:sz w:val="20"/>
                <w:szCs w:val="20"/>
                <w:shd w:val="clear" w:color="auto" w:fill="FFFFFF"/>
              </w:rPr>
              <w:t>региональное отделение</w:t>
            </w:r>
            <w:r w:rsidRPr="009265B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9265B9">
              <w:rPr>
                <w:bCs/>
                <w:sz w:val="20"/>
                <w:szCs w:val="20"/>
                <w:shd w:val="clear" w:color="auto" w:fill="FFFFFF"/>
              </w:rPr>
              <w:t>общероссийского общественного</w:t>
            </w:r>
            <w:r w:rsidRPr="009265B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9265B9">
              <w:rPr>
                <w:bCs/>
                <w:sz w:val="20"/>
                <w:szCs w:val="20"/>
                <w:shd w:val="clear" w:color="auto" w:fill="FFFFFF"/>
              </w:rPr>
              <w:t>благотворительного фонда</w:t>
            </w:r>
            <w:r w:rsidRPr="009265B9">
              <w:rPr>
                <w:bCs/>
                <w:sz w:val="20"/>
                <w:szCs w:val="20"/>
                <w:shd w:val="clear" w:color="auto" w:fill="FFFFFF"/>
              </w:rPr>
              <w:t xml:space="preserve"> "</w:t>
            </w:r>
            <w:r w:rsidR="009265B9">
              <w:rPr>
                <w:bCs/>
                <w:sz w:val="20"/>
                <w:szCs w:val="20"/>
                <w:shd w:val="clear" w:color="auto" w:fill="FFFFFF"/>
              </w:rPr>
              <w:t>Российский детский фонд</w:t>
            </w:r>
            <w:r w:rsidRPr="009265B9">
              <w:rPr>
                <w:bCs/>
                <w:sz w:val="20"/>
                <w:szCs w:val="20"/>
                <w:shd w:val="clear" w:color="auto" w:fill="FFFFFF"/>
              </w:rPr>
              <w:t>"</w:t>
            </w:r>
            <w:r w:rsidR="00D847B7">
              <w:rPr>
                <w:bCs/>
                <w:sz w:val="20"/>
                <w:szCs w:val="20"/>
                <w:shd w:val="clear" w:color="auto" w:fill="FFFFFF"/>
              </w:rPr>
              <w:t>;</w:t>
            </w:r>
          </w:p>
          <w:p w:rsidR="00C37620" w:rsidRPr="009265B9" w:rsidRDefault="00C37620" w:rsidP="009265B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Департамент образования и науки Тюменской области</w:t>
            </w:r>
          </w:p>
        </w:tc>
      </w:tr>
    </w:tbl>
    <w:p w:rsidR="00F27259" w:rsidRDefault="00F27259" w:rsidP="00010CAC">
      <w:pPr>
        <w:jc w:val="center"/>
        <w:rPr>
          <w:b/>
          <w:sz w:val="22"/>
          <w:szCs w:val="22"/>
        </w:rPr>
      </w:pPr>
    </w:p>
    <w:p w:rsidR="002B65F4" w:rsidRDefault="002B65F4" w:rsidP="00010CAC">
      <w:pPr>
        <w:jc w:val="center"/>
        <w:rPr>
          <w:b/>
          <w:sz w:val="22"/>
          <w:szCs w:val="22"/>
        </w:rPr>
      </w:pPr>
    </w:p>
    <w:p w:rsidR="002B65F4" w:rsidRDefault="002B65F4" w:rsidP="00010CAC">
      <w:pPr>
        <w:jc w:val="center"/>
        <w:rPr>
          <w:b/>
          <w:sz w:val="22"/>
          <w:szCs w:val="22"/>
        </w:rPr>
      </w:pPr>
    </w:p>
    <w:p w:rsidR="002B65F4" w:rsidRDefault="002B65F4" w:rsidP="00010CAC">
      <w:pPr>
        <w:jc w:val="center"/>
        <w:rPr>
          <w:b/>
          <w:sz w:val="22"/>
          <w:szCs w:val="22"/>
        </w:rPr>
      </w:pPr>
    </w:p>
    <w:p w:rsidR="00374368" w:rsidRDefault="00374368" w:rsidP="00010CAC">
      <w:pPr>
        <w:jc w:val="center"/>
        <w:rPr>
          <w:b/>
          <w:sz w:val="22"/>
          <w:szCs w:val="22"/>
        </w:rPr>
      </w:pPr>
    </w:p>
    <w:p w:rsidR="00374368" w:rsidRDefault="00374368" w:rsidP="00010CAC">
      <w:pPr>
        <w:jc w:val="center"/>
        <w:rPr>
          <w:b/>
          <w:sz w:val="22"/>
          <w:szCs w:val="22"/>
        </w:rPr>
      </w:pPr>
    </w:p>
    <w:p w:rsidR="00374368" w:rsidRDefault="00374368" w:rsidP="00010CAC">
      <w:pPr>
        <w:jc w:val="center"/>
        <w:rPr>
          <w:b/>
          <w:sz w:val="22"/>
          <w:szCs w:val="22"/>
        </w:rPr>
      </w:pPr>
    </w:p>
    <w:p w:rsidR="00374368" w:rsidRDefault="00374368" w:rsidP="00010CAC">
      <w:pPr>
        <w:jc w:val="center"/>
        <w:rPr>
          <w:b/>
          <w:sz w:val="22"/>
          <w:szCs w:val="22"/>
        </w:rPr>
      </w:pPr>
    </w:p>
    <w:p w:rsidR="00374368" w:rsidRDefault="00374368" w:rsidP="00010CAC">
      <w:pPr>
        <w:jc w:val="center"/>
        <w:rPr>
          <w:b/>
          <w:sz w:val="22"/>
          <w:szCs w:val="22"/>
        </w:rPr>
      </w:pPr>
    </w:p>
    <w:p w:rsidR="00374368" w:rsidRDefault="00374368" w:rsidP="00010CAC">
      <w:pPr>
        <w:jc w:val="center"/>
        <w:rPr>
          <w:b/>
          <w:sz w:val="22"/>
          <w:szCs w:val="22"/>
        </w:rPr>
      </w:pPr>
    </w:p>
    <w:p w:rsidR="00374368" w:rsidRDefault="00374368" w:rsidP="00010CAC">
      <w:pPr>
        <w:jc w:val="center"/>
        <w:rPr>
          <w:b/>
          <w:sz w:val="22"/>
          <w:szCs w:val="22"/>
        </w:rPr>
      </w:pPr>
    </w:p>
    <w:p w:rsidR="00374368" w:rsidRDefault="00374368" w:rsidP="00010CAC">
      <w:pPr>
        <w:jc w:val="center"/>
        <w:rPr>
          <w:b/>
          <w:sz w:val="22"/>
          <w:szCs w:val="22"/>
        </w:rPr>
      </w:pPr>
    </w:p>
    <w:p w:rsidR="00374368" w:rsidRDefault="00374368" w:rsidP="00010CAC">
      <w:pPr>
        <w:jc w:val="center"/>
        <w:rPr>
          <w:b/>
          <w:sz w:val="22"/>
          <w:szCs w:val="22"/>
        </w:rPr>
      </w:pPr>
    </w:p>
    <w:p w:rsidR="00374368" w:rsidRDefault="00374368" w:rsidP="00010CAC">
      <w:pPr>
        <w:jc w:val="center"/>
        <w:rPr>
          <w:b/>
          <w:sz w:val="22"/>
          <w:szCs w:val="22"/>
        </w:rPr>
      </w:pPr>
    </w:p>
    <w:p w:rsidR="00374368" w:rsidRDefault="00374368" w:rsidP="00010CAC">
      <w:pPr>
        <w:jc w:val="center"/>
        <w:rPr>
          <w:b/>
          <w:sz w:val="22"/>
          <w:szCs w:val="22"/>
        </w:rPr>
      </w:pPr>
    </w:p>
    <w:p w:rsidR="00374368" w:rsidRDefault="00374368" w:rsidP="00010CAC">
      <w:pPr>
        <w:jc w:val="center"/>
        <w:rPr>
          <w:b/>
          <w:sz w:val="22"/>
          <w:szCs w:val="22"/>
        </w:rPr>
      </w:pPr>
    </w:p>
    <w:p w:rsidR="002B65F4" w:rsidRPr="000D439A" w:rsidRDefault="002B65F4" w:rsidP="00C37620">
      <w:pPr>
        <w:rPr>
          <w:b/>
          <w:sz w:val="22"/>
          <w:szCs w:val="22"/>
        </w:rPr>
      </w:pPr>
    </w:p>
    <w:p w:rsidR="00010CAC" w:rsidRPr="000D439A" w:rsidRDefault="00010CAC" w:rsidP="00010CAC">
      <w:pPr>
        <w:jc w:val="center"/>
        <w:rPr>
          <w:b/>
          <w:sz w:val="22"/>
          <w:szCs w:val="22"/>
        </w:rPr>
      </w:pPr>
      <w:r w:rsidRPr="000D439A">
        <w:rPr>
          <w:b/>
          <w:sz w:val="22"/>
          <w:szCs w:val="22"/>
        </w:rPr>
        <w:t>Информация</w:t>
      </w:r>
    </w:p>
    <w:p w:rsidR="00010CAC" w:rsidRPr="006506AC" w:rsidRDefault="00010CAC" w:rsidP="00010CAC">
      <w:pPr>
        <w:jc w:val="center"/>
        <w:rPr>
          <w:b/>
          <w:sz w:val="22"/>
          <w:szCs w:val="22"/>
        </w:rPr>
      </w:pPr>
      <w:r w:rsidRPr="000D439A">
        <w:rPr>
          <w:b/>
          <w:sz w:val="22"/>
          <w:szCs w:val="22"/>
        </w:rPr>
        <w:t xml:space="preserve">о </w:t>
      </w:r>
      <w:proofErr w:type="gramStart"/>
      <w:r w:rsidRPr="006506AC">
        <w:rPr>
          <w:b/>
          <w:sz w:val="22"/>
          <w:szCs w:val="22"/>
        </w:rPr>
        <w:t>запланированных</w:t>
      </w:r>
      <w:proofErr w:type="gramEnd"/>
      <w:r w:rsidRPr="006506AC">
        <w:rPr>
          <w:b/>
          <w:sz w:val="22"/>
          <w:szCs w:val="22"/>
        </w:rPr>
        <w:t xml:space="preserve"> в МАУ «КЦСОН Армизонского района»</w:t>
      </w:r>
    </w:p>
    <w:p w:rsidR="00010CAC" w:rsidRPr="006506AC" w:rsidRDefault="00010CAC" w:rsidP="00010CAC">
      <w:pPr>
        <w:jc w:val="center"/>
        <w:rPr>
          <w:b/>
          <w:sz w:val="22"/>
          <w:szCs w:val="22"/>
        </w:rPr>
      </w:pPr>
      <w:proofErr w:type="gramStart"/>
      <w:r w:rsidRPr="006506AC">
        <w:rPr>
          <w:b/>
          <w:sz w:val="22"/>
          <w:szCs w:val="22"/>
        </w:rPr>
        <w:t>мероприятиях</w:t>
      </w:r>
      <w:proofErr w:type="gramEnd"/>
      <w:r w:rsidRPr="006506AC">
        <w:rPr>
          <w:b/>
          <w:sz w:val="22"/>
          <w:szCs w:val="22"/>
        </w:rPr>
        <w:t xml:space="preserve"> с участием СМИ</w:t>
      </w:r>
    </w:p>
    <w:p w:rsidR="00010CAC" w:rsidRPr="006506AC" w:rsidRDefault="00010CAC" w:rsidP="00B81DFE">
      <w:pPr>
        <w:pStyle w:val="Default"/>
        <w:jc w:val="center"/>
        <w:rPr>
          <w:b/>
          <w:sz w:val="22"/>
          <w:szCs w:val="22"/>
        </w:rPr>
      </w:pPr>
      <w:r w:rsidRPr="006506AC">
        <w:rPr>
          <w:b/>
          <w:sz w:val="22"/>
          <w:szCs w:val="22"/>
        </w:rPr>
        <w:t>на</w:t>
      </w:r>
      <w:r w:rsidR="006506AC">
        <w:rPr>
          <w:b/>
          <w:sz w:val="22"/>
          <w:szCs w:val="22"/>
        </w:rPr>
        <w:t xml:space="preserve"> июнь</w:t>
      </w:r>
      <w:r w:rsidR="002B65F4" w:rsidRPr="006506AC">
        <w:rPr>
          <w:b/>
          <w:sz w:val="22"/>
          <w:szCs w:val="22"/>
        </w:rPr>
        <w:t xml:space="preserve"> </w:t>
      </w:r>
      <w:r w:rsidRPr="006506AC">
        <w:rPr>
          <w:b/>
          <w:sz w:val="22"/>
          <w:szCs w:val="22"/>
        </w:rPr>
        <w:t>20</w:t>
      </w:r>
      <w:r w:rsidR="00E72C8A" w:rsidRPr="006506AC">
        <w:rPr>
          <w:b/>
          <w:sz w:val="22"/>
          <w:szCs w:val="22"/>
        </w:rPr>
        <w:t>2</w:t>
      </w:r>
      <w:r w:rsidR="00953759" w:rsidRPr="006506AC">
        <w:rPr>
          <w:b/>
          <w:sz w:val="22"/>
          <w:szCs w:val="22"/>
        </w:rPr>
        <w:t>2</w:t>
      </w:r>
      <w:r w:rsidRPr="006506AC">
        <w:rPr>
          <w:b/>
          <w:sz w:val="22"/>
          <w:szCs w:val="22"/>
        </w:rPr>
        <w:t xml:space="preserve"> года</w:t>
      </w:r>
    </w:p>
    <w:p w:rsidR="00010CAC" w:rsidRPr="006506AC" w:rsidRDefault="00010CAC" w:rsidP="00010CAC">
      <w:pPr>
        <w:pStyle w:val="Default"/>
        <w:jc w:val="center"/>
        <w:rPr>
          <w:b/>
          <w:sz w:val="22"/>
          <w:szCs w:val="22"/>
        </w:rPr>
      </w:pPr>
    </w:p>
    <w:tbl>
      <w:tblPr>
        <w:tblStyle w:val="a6"/>
        <w:tblW w:w="16018" w:type="dxa"/>
        <w:tblInd w:w="-601" w:type="dxa"/>
        <w:tblLayout w:type="fixed"/>
        <w:tblLook w:val="04A0"/>
      </w:tblPr>
      <w:tblGrid>
        <w:gridCol w:w="425"/>
        <w:gridCol w:w="1418"/>
        <w:gridCol w:w="2552"/>
        <w:gridCol w:w="2268"/>
        <w:gridCol w:w="1417"/>
        <w:gridCol w:w="2552"/>
        <w:gridCol w:w="1701"/>
        <w:gridCol w:w="2126"/>
        <w:gridCol w:w="1559"/>
      </w:tblGrid>
      <w:tr w:rsidR="00010CAC" w:rsidRPr="006506AC" w:rsidTr="00543D3C">
        <w:tc>
          <w:tcPr>
            <w:tcW w:w="425" w:type="dxa"/>
          </w:tcPr>
          <w:p w:rsidR="00010CAC" w:rsidRPr="006506AC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6506A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418" w:type="dxa"/>
          </w:tcPr>
          <w:p w:rsidR="00010CAC" w:rsidRPr="006506AC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6506AC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2552" w:type="dxa"/>
          </w:tcPr>
          <w:p w:rsidR="00010CAC" w:rsidRPr="006506AC" w:rsidRDefault="00010CAC" w:rsidP="002C1B9C">
            <w:pPr>
              <w:pStyle w:val="Default"/>
              <w:jc w:val="center"/>
              <w:rPr>
                <w:sz w:val="22"/>
                <w:szCs w:val="22"/>
              </w:rPr>
            </w:pPr>
            <w:r w:rsidRPr="006506AC">
              <w:rPr>
                <w:b/>
                <w:bCs/>
                <w:sz w:val="22"/>
                <w:szCs w:val="22"/>
              </w:rPr>
              <w:t>Название мероприятия</w:t>
            </w:r>
            <w:r w:rsidR="00EA009B" w:rsidRPr="006506AC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010CAC" w:rsidRPr="006506AC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6506AC">
              <w:rPr>
                <w:b/>
                <w:bCs/>
                <w:sz w:val="22"/>
                <w:szCs w:val="22"/>
              </w:rPr>
              <w:t>Описание мероприятия</w:t>
            </w:r>
          </w:p>
        </w:tc>
        <w:tc>
          <w:tcPr>
            <w:tcW w:w="1417" w:type="dxa"/>
          </w:tcPr>
          <w:p w:rsidR="00010CAC" w:rsidRPr="006506AC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6506AC">
              <w:rPr>
                <w:b/>
                <w:bCs/>
                <w:sz w:val="22"/>
                <w:szCs w:val="22"/>
              </w:rPr>
              <w:t>Количество участников</w:t>
            </w:r>
          </w:p>
        </w:tc>
        <w:tc>
          <w:tcPr>
            <w:tcW w:w="2552" w:type="dxa"/>
          </w:tcPr>
          <w:p w:rsidR="00010CAC" w:rsidRPr="006506AC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6506AC">
              <w:rPr>
                <w:b/>
                <w:bCs/>
                <w:sz w:val="22"/>
                <w:szCs w:val="22"/>
              </w:rPr>
              <w:t>Актуальность/</w:t>
            </w:r>
          </w:p>
          <w:p w:rsidR="00010CAC" w:rsidRPr="006506AC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6506AC">
              <w:rPr>
                <w:b/>
                <w:bCs/>
                <w:sz w:val="22"/>
                <w:szCs w:val="22"/>
              </w:rPr>
              <w:t>новизна/</w:t>
            </w:r>
          </w:p>
          <w:p w:rsidR="00010CAC" w:rsidRPr="006506AC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6506AC">
              <w:rPr>
                <w:b/>
                <w:bCs/>
                <w:sz w:val="22"/>
                <w:szCs w:val="22"/>
              </w:rPr>
              <w:t>значимость на федеральном или региональном уровне</w:t>
            </w:r>
          </w:p>
        </w:tc>
        <w:tc>
          <w:tcPr>
            <w:tcW w:w="1701" w:type="dxa"/>
          </w:tcPr>
          <w:p w:rsidR="00010CAC" w:rsidRPr="006506AC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6506AC">
              <w:rPr>
                <w:b/>
                <w:bCs/>
                <w:sz w:val="22"/>
                <w:szCs w:val="22"/>
              </w:rPr>
              <w:t>Место проведения, время начала</w:t>
            </w:r>
          </w:p>
        </w:tc>
        <w:tc>
          <w:tcPr>
            <w:tcW w:w="2126" w:type="dxa"/>
          </w:tcPr>
          <w:p w:rsidR="00010CAC" w:rsidRPr="006506AC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6506AC">
              <w:rPr>
                <w:b/>
                <w:bCs/>
                <w:sz w:val="22"/>
                <w:szCs w:val="22"/>
              </w:rPr>
              <w:t>Контактное лицо для работы с журналистами (мобильный телефон, должность)</w:t>
            </w:r>
          </w:p>
        </w:tc>
        <w:tc>
          <w:tcPr>
            <w:tcW w:w="1559" w:type="dxa"/>
          </w:tcPr>
          <w:p w:rsidR="00010CAC" w:rsidRPr="006506AC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6506AC">
              <w:rPr>
                <w:b/>
                <w:bCs/>
                <w:sz w:val="22"/>
                <w:szCs w:val="22"/>
              </w:rPr>
              <w:t>Член Общественного совета при Департаменте социального развития, принимающий участие в мероприятии</w:t>
            </w:r>
          </w:p>
        </w:tc>
      </w:tr>
      <w:tr w:rsidR="00561198" w:rsidRPr="000D439A" w:rsidTr="00543D3C">
        <w:tc>
          <w:tcPr>
            <w:tcW w:w="425" w:type="dxa"/>
          </w:tcPr>
          <w:p w:rsidR="00561198" w:rsidRPr="006506AC" w:rsidRDefault="00561198" w:rsidP="009F6D3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6506A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418" w:type="dxa"/>
          </w:tcPr>
          <w:p w:rsidR="00561198" w:rsidRPr="006506AC" w:rsidRDefault="006506AC" w:rsidP="009F6D31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01.06.2022</w:t>
            </w:r>
          </w:p>
        </w:tc>
        <w:tc>
          <w:tcPr>
            <w:tcW w:w="2552" w:type="dxa"/>
          </w:tcPr>
          <w:p w:rsidR="00561198" w:rsidRDefault="006506AC" w:rsidP="002C1B9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1)Акция «Дарим шар воздушный детям.</w:t>
            </w:r>
          </w:p>
          <w:p w:rsidR="006506AC" w:rsidRDefault="00477CDC" w:rsidP="002C1B9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2) </w:t>
            </w:r>
            <w:proofErr w:type="spellStart"/>
            <w:r>
              <w:rPr>
                <w:bCs/>
                <w:sz w:val="22"/>
                <w:szCs w:val="22"/>
              </w:rPr>
              <w:t>А</w:t>
            </w:r>
            <w:r w:rsidR="006506AC">
              <w:rPr>
                <w:bCs/>
                <w:sz w:val="22"/>
                <w:szCs w:val="22"/>
              </w:rPr>
              <w:t>квагримм</w:t>
            </w:r>
            <w:proofErr w:type="spellEnd"/>
            <w:r w:rsidR="006506AC">
              <w:rPr>
                <w:bCs/>
                <w:sz w:val="22"/>
                <w:szCs w:val="22"/>
              </w:rPr>
              <w:t xml:space="preserve"> « Смайлики»</w:t>
            </w:r>
          </w:p>
          <w:p w:rsidR="00477CDC" w:rsidRPr="006506AC" w:rsidRDefault="00477CDC" w:rsidP="002C1B9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3) «праздник мыльных пузырей» </w:t>
            </w:r>
          </w:p>
        </w:tc>
        <w:tc>
          <w:tcPr>
            <w:tcW w:w="2268" w:type="dxa"/>
          </w:tcPr>
          <w:p w:rsidR="00561198" w:rsidRPr="006506AC" w:rsidRDefault="00477CDC" w:rsidP="00C16D06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shd w:val="clear" w:color="auto" w:fill="FFFFFF"/>
              </w:rPr>
              <w:t xml:space="preserve">Специалисты МАУ «КЦСОН </w:t>
            </w:r>
            <w:proofErr w:type="spellStart"/>
            <w:r>
              <w:rPr>
                <w:shd w:val="clear" w:color="auto" w:fill="FFFFFF"/>
              </w:rPr>
              <w:t>армизонского</w:t>
            </w:r>
            <w:proofErr w:type="spellEnd"/>
            <w:r>
              <w:rPr>
                <w:shd w:val="clear" w:color="auto" w:fill="FFFFFF"/>
              </w:rPr>
              <w:t xml:space="preserve"> района» будут вручать воздушные шары, мыльные пузыри</w:t>
            </w:r>
            <w:proofErr w:type="gramStart"/>
            <w:r>
              <w:rPr>
                <w:shd w:val="clear" w:color="auto" w:fill="FFFFFF"/>
              </w:rPr>
              <w:t xml:space="preserve"> ,</w:t>
            </w:r>
            <w:proofErr w:type="gramEnd"/>
            <w:r>
              <w:rPr>
                <w:shd w:val="clear" w:color="auto" w:fill="FFFFFF"/>
              </w:rPr>
              <w:t xml:space="preserve"> детям.</w:t>
            </w:r>
          </w:p>
        </w:tc>
        <w:tc>
          <w:tcPr>
            <w:tcW w:w="1417" w:type="dxa"/>
          </w:tcPr>
          <w:p w:rsidR="00561198" w:rsidRPr="006506AC" w:rsidRDefault="00477CDC" w:rsidP="00C16D06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="00561198" w:rsidRPr="006506A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561198" w:rsidRPr="006506AC">
              <w:rPr>
                <w:bCs/>
                <w:sz w:val="26"/>
                <w:szCs w:val="26"/>
              </w:rPr>
              <w:t>н</w:t>
            </w:r>
            <w:proofErr w:type="spellEnd"/>
            <w:r w:rsidR="00561198" w:rsidRPr="006506AC">
              <w:rPr>
                <w:bCs/>
                <w:sz w:val="26"/>
                <w:szCs w:val="26"/>
              </w:rPr>
              <w:t>/</w:t>
            </w:r>
            <w:r w:rsidR="00561198" w:rsidRPr="006506AC">
              <w:rPr>
                <w:bCs/>
                <w:sz w:val="26"/>
                <w:szCs w:val="26"/>
                <w:lang w:val="en-US"/>
              </w:rPr>
              <w:t>л</w:t>
            </w:r>
            <w:r>
              <w:rPr>
                <w:bCs/>
                <w:sz w:val="26"/>
                <w:szCs w:val="26"/>
              </w:rPr>
              <w:t xml:space="preserve">, 5 </w:t>
            </w:r>
            <w:r w:rsidR="00561198" w:rsidRPr="006506AC">
              <w:rPr>
                <w:bCs/>
                <w:sz w:val="26"/>
                <w:szCs w:val="26"/>
              </w:rPr>
              <w:t>взрослых</w:t>
            </w:r>
          </w:p>
        </w:tc>
        <w:tc>
          <w:tcPr>
            <w:tcW w:w="2552" w:type="dxa"/>
          </w:tcPr>
          <w:p w:rsidR="00561198" w:rsidRPr="006506AC" w:rsidRDefault="006D489C" w:rsidP="006B05B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Формировать положительные эмоции у детей, дать понятие о празднике день Защиты Детей </w:t>
            </w:r>
          </w:p>
        </w:tc>
        <w:tc>
          <w:tcPr>
            <w:tcW w:w="1701" w:type="dxa"/>
          </w:tcPr>
          <w:p w:rsidR="00561198" w:rsidRPr="006506AC" w:rsidRDefault="006D489C" w:rsidP="00833080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Центральная площадь</w:t>
            </w:r>
            <w:proofErr w:type="gramStart"/>
            <w:r>
              <w:rPr>
                <w:bCs/>
                <w:sz w:val="26"/>
                <w:szCs w:val="26"/>
              </w:rPr>
              <w:t>.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. Армизонское 10-00</w:t>
            </w:r>
          </w:p>
        </w:tc>
        <w:tc>
          <w:tcPr>
            <w:tcW w:w="2126" w:type="dxa"/>
          </w:tcPr>
          <w:p w:rsidR="00561198" w:rsidRDefault="004B7394" w:rsidP="00833080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Королева Евгения Константиновна</w:t>
            </w:r>
          </w:p>
          <w:p w:rsidR="004B7394" w:rsidRPr="006506AC" w:rsidRDefault="004B7394" w:rsidP="00833080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83454724668</w:t>
            </w:r>
          </w:p>
          <w:p w:rsidR="00561198" w:rsidRDefault="00561198" w:rsidP="00833080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6506AC">
              <w:rPr>
                <w:bCs/>
                <w:sz w:val="26"/>
                <w:szCs w:val="26"/>
              </w:rPr>
              <w:t>специалист по работе с семьей и детьми</w:t>
            </w:r>
          </w:p>
        </w:tc>
        <w:tc>
          <w:tcPr>
            <w:tcW w:w="1559" w:type="dxa"/>
          </w:tcPr>
          <w:p w:rsidR="00561198" w:rsidRPr="000D439A" w:rsidRDefault="00561198" w:rsidP="006B05B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F4175" w:rsidRPr="000D439A" w:rsidTr="00543D3C">
        <w:tc>
          <w:tcPr>
            <w:tcW w:w="425" w:type="dxa"/>
          </w:tcPr>
          <w:p w:rsidR="002F4175" w:rsidRPr="006506AC" w:rsidRDefault="002F4175" w:rsidP="009F6D3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418" w:type="dxa"/>
          </w:tcPr>
          <w:p w:rsidR="002F4175" w:rsidRDefault="002F4175" w:rsidP="009F6D31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10.06.2022</w:t>
            </w:r>
          </w:p>
        </w:tc>
        <w:tc>
          <w:tcPr>
            <w:tcW w:w="2552" w:type="dxa"/>
          </w:tcPr>
          <w:p w:rsidR="002F4175" w:rsidRDefault="002F4175" w:rsidP="002C1B9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Конкурс рисунков мелками на асфальте « Это символ России» </w:t>
            </w:r>
          </w:p>
        </w:tc>
        <w:tc>
          <w:tcPr>
            <w:tcW w:w="2268" w:type="dxa"/>
          </w:tcPr>
          <w:p w:rsidR="002F4175" w:rsidRDefault="002F4175" w:rsidP="00C16D06">
            <w:pPr>
              <w:pStyle w:val="Defaul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Конкурс рисунков </w:t>
            </w:r>
          </w:p>
        </w:tc>
        <w:tc>
          <w:tcPr>
            <w:tcW w:w="1417" w:type="dxa"/>
          </w:tcPr>
          <w:p w:rsidR="002F4175" w:rsidRDefault="002F4175" w:rsidP="00C16D06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20 </w:t>
            </w:r>
            <w:proofErr w:type="spellStart"/>
            <w:r>
              <w:rPr>
                <w:bCs/>
                <w:sz w:val="26"/>
                <w:szCs w:val="26"/>
              </w:rPr>
              <w:t>н</w:t>
            </w:r>
            <w:proofErr w:type="spellEnd"/>
            <w:r>
              <w:rPr>
                <w:bCs/>
                <w:sz w:val="26"/>
                <w:szCs w:val="26"/>
              </w:rPr>
              <w:t>/л</w:t>
            </w:r>
          </w:p>
        </w:tc>
        <w:tc>
          <w:tcPr>
            <w:tcW w:w="2552" w:type="dxa"/>
          </w:tcPr>
          <w:p w:rsidR="002F4175" w:rsidRDefault="002F4175" w:rsidP="006B05B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Воспитать у детей уважительное отношение к государственным символам России </w:t>
            </w:r>
          </w:p>
        </w:tc>
        <w:tc>
          <w:tcPr>
            <w:tcW w:w="1701" w:type="dxa"/>
          </w:tcPr>
          <w:p w:rsidR="002F4175" w:rsidRDefault="002F4175" w:rsidP="00833080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МАУ « КЦСОН Армизонского района» </w:t>
            </w:r>
          </w:p>
          <w:p w:rsidR="002F4175" w:rsidRDefault="002F4175" w:rsidP="00833080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14-00 </w:t>
            </w:r>
          </w:p>
        </w:tc>
        <w:tc>
          <w:tcPr>
            <w:tcW w:w="2126" w:type="dxa"/>
          </w:tcPr>
          <w:p w:rsidR="002F4175" w:rsidRDefault="002F4175" w:rsidP="00F801B3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Королева Евгения Константиновна</w:t>
            </w:r>
          </w:p>
          <w:p w:rsidR="002F4175" w:rsidRPr="006506AC" w:rsidRDefault="002F4175" w:rsidP="00F801B3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83454724668</w:t>
            </w:r>
          </w:p>
          <w:p w:rsidR="002F4175" w:rsidRDefault="002F4175" w:rsidP="00F801B3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6506AC">
              <w:rPr>
                <w:bCs/>
                <w:sz w:val="26"/>
                <w:szCs w:val="26"/>
              </w:rPr>
              <w:t>специалист по работе с семьей и детьми</w:t>
            </w:r>
          </w:p>
        </w:tc>
        <w:tc>
          <w:tcPr>
            <w:tcW w:w="1559" w:type="dxa"/>
          </w:tcPr>
          <w:p w:rsidR="002F4175" w:rsidRPr="000D439A" w:rsidRDefault="002F4175" w:rsidP="006B05B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41279" w:rsidRPr="000D439A" w:rsidRDefault="00E41279" w:rsidP="00010CAC">
      <w:pPr>
        <w:jc w:val="center"/>
        <w:rPr>
          <w:b/>
          <w:sz w:val="22"/>
          <w:szCs w:val="22"/>
        </w:rPr>
      </w:pPr>
    </w:p>
    <w:p w:rsidR="00010CAC" w:rsidRPr="000D439A" w:rsidRDefault="00010CAC" w:rsidP="00010CAC">
      <w:pPr>
        <w:jc w:val="center"/>
        <w:rPr>
          <w:b/>
          <w:sz w:val="22"/>
          <w:szCs w:val="22"/>
        </w:rPr>
      </w:pPr>
      <w:r w:rsidRPr="000D439A">
        <w:rPr>
          <w:b/>
          <w:sz w:val="22"/>
          <w:szCs w:val="22"/>
        </w:rPr>
        <w:t>Информация</w:t>
      </w:r>
    </w:p>
    <w:p w:rsidR="00010CAC" w:rsidRPr="000D439A" w:rsidRDefault="00010CAC" w:rsidP="00010CAC">
      <w:pPr>
        <w:jc w:val="center"/>
        <w:rPr>
          <w:b/>
          <w:sz w:val="22"/>
          <w:szCs w:val="22"/>
        </w:rPr>
      </w:pPr>
      <w:r w:rsidRPr="000D439A">
        <w:rPr>
          <w:b/>
          <w:sz w:val="22"/>
          <w:szCs w:val="22"/>
        </w:rPr>
        <w:t xml:space="preserve">о </w:t>
      </w:r>
      <w:proofErr w:type="gramStart"/>
      <w:r w:rsidRPr="000D439A">
        <w:rPr>
          <w:b/>
          <w:sz w:val="22"/>
          <w:szCs w:val="22"/>
        </w:rPr>
        <w:t>запланированных</w:t>
      </w:r>
      <w:proofErr w:type="gramEnd"/>
      <w:r w:rsidRPr="000D439A">
        <w:rPr>
          <w:b/>
          <w:sz w:val="22"/>
          <w:szCs w:val="22"/>
        </w:rPr>
        <w:t xml:space="preserve"> в АУ «КЦСОН </w:t>
      </w:r>
      <w:proofErr w:type="spellStart"/>
      <w:r w:rsidRPr="000D439A">
        <w:rPr>
          <w:b/>
          <w:sz w:val="22"/>
          <w:szCs w:val="22"/>
        </w:rPr>
        <w:t>Бердюжского</w:t>
      </w:r>
      <w:proofErr w:type="spellEnd"/>
      <w:r w:rsidRPr="000D439A">
        <w:rPr>
          <w:b/>
          <w:sz w:val="22"/>
          <w:szCs w:val="22"/>
        </w:rPr>
        <w:t xml:space="preserve"> муниципального района»</w:t>
      </w:r>
    </w:p>
    <w:p w:rsidR="00010CAC" w:rsidRPr="000D439A" w:rsidRDefault="00010CAC" w:rsidP="00010CAC">
      <w:pPr>
        <w:jc w:val="center"/>
        <w:rPr>
          <w:b/>
          <w:sz w:val="22"/>
          <w:szCs w:val="22"/>
        </w:rPr>
      </w:pPr>
      <w:proofErr w:type="gramStart"/>
      <w:r w:rsidRPr="000D439A">
        <w:rPr>
          <w:b/>
          <w:sz w:val="22"/>
          <w:szCs w:val="22"/>
        </w:rPr>
        <w:t>мероприятиях</w:t>
      </w:r>
      <w:proofErr w:type="gramEnd"/>
      <w:r w:rsidRPr="000D439A">
        <w:rPr>
          <w:b/>
          <w:sz w:val="22"/>
          <w:szCs w:val="22"/>
        </w:rPr>
        <w:t xml:space="preserve">  с участием СМИ</w:t>
      </w:r>
    </w:p>
    <w:p w:rsidR="00010CAC" w:rsidRPr="000D439A" w:rsidRDefault="00010CAC" w:rsidP="00010CAC">
      <w:pPr>
        <w:pStyle w:val="Default"/>
        <w:jc w:val="center"/>
        <w:rPr>
          <w:b/>
          <w:sz w:val="22"/>
          <w:szCs w:val="22"/>
        </w:rPr>
      </w:pPr>
      <w:r w:rsidRPr="000D439A">
        <w:rPr>
          <w:b/>
          <w:sz w:val="22"/>
          <w:szCs w:val="22"/>
        </w:rPr>
        <w:t xml:space="preserve">на </w:t>
      </w:r>
      <w:r w:rsidR="003B5ADB">
        <w:rPr>
          <w:b/>
          <w:sz w:val="22"/>
          <w:szCs w:val="22"/>
        </w:rPr>
        <w:t>июнь</w:t>
      </w:r>
      <w:r w:rsidRPr="000D439A">
        <w:rPr>
          <w:b/>
          <w:sz w:val="22"/>
          <w:szCs w:val="22"/>
        </w:rPr>
        <w:t xml:space="preserve"> 20</w:t>
      </w:r>
      <w:r w:rsidR="00346623" w:rsidRPr="000D439A">
        <w:rPr>
          <w:b/>
          <w:sz w:val="22"/>
          <w:szCs w:val="22"/>
        </w:rPr>
        <w:t>2</w:t>
      </w:r>
      <w:r w:rsidR="00677863" w:rsidRPr="000D439A">
        <w:rPr>
          <w:b/>
          <w:sz w:val="22"/>
          <w:szCs w:val="22"/>
        </w:rPr>
        <w:t>2</w:t>
      </w:r>
      <w:r w:rsidRPr="000D439A">
        <w:rPr>
          <w:b/>
          <w:sz w:val="22"/>
          <w:szCs w:val="22"/>
        </w:rPr>
        <w:t xml:space="preserve"> года</w:t>
      </w:r>
    </w:p>
    <w:p w:rsidR="00010CAC" w:rsidRPr="000D439A" w:rsidRDefault="00010CAC" w:rsidP="00010CAC">
      <w:pPr>
        <w:pStyle w:val="Default"/>
        <w:jc w:val="center"/>
        <w:rPr>
          <w:b/>
          <w:sz w:val="22"/>
          <w:szCs w:val="22"/>
        </w:rPr>
      </w:pPr>
    </w:p>
    <w:tbl>
      <w:tblPr>
        <w:tblStyle w:val="a6"/>
        <w:tblW w:w="16018" w:type="dxa"/>
        <w:tblInd w:w="-601" w:type="dxa"/>
        <w:tblLayout w:type="fixed"/>
        <w:tblLook w:val="04A0"/>
      </w:tblPr>
      <w:tblGrid>
        <w:gridCol w:w="425"/>
        <w:gridCol w:w="1418"/>
        <w:gridCol w:w="2552"/>
        <w:gridCol w:w="2268"/>
        <w:gridCol w:w="1417"/>
        <w:gridCol w:w="2552"/>
        <w:gridCol w:w="1559"/>
        <w:gridCol w:w="2268"/>
        <w:gridCol w:w="1559"/>
      </w:tblGrid>
      <w:tr w:rsidR="00010CAC" w:rsidRPr="000D439A" w:rsidTr="006B05BB">
        <w:tc>
          <w:tcPr>
            <w:tcW w:w="425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418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2552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Название мероприятия</w:t>
            </w:r>
          </w:p>
        </w:tc>
        <w:tc>
          <w:tcPr>
            <w:tcW w:w="2268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 xml:space="preserve">Описание </w:t>
            </w:r>
            <w:r w:rsidRPr="000D439A">
              <w:rPr>
                <w:b/>
                <w:bCs/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1417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lastRenderedPageBreak/>
              <w:t xml:space="preserve">Количество </w:t>
            </w:r>
            <w:r w:rsidRPr="000D439A">
              <w:rPr>
                <w:b/>
                <w:bCs/>
                <w:sz w:val="22"/>
                <w:szCs w:val="22"/>
              </w:rPr>
              <w:lastRenderedPageBreak/>
              <w:t>участников</w:t>
            </w:r>
          </w:p>
        </w:tc>
        <w:tc>
          <w:tcPr>
            <w:tcW w:w="2552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lastRenderedPageBreak/>
              <w:t>Актуальность/</w:t>
            </w:r>
          </w:p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lastRenderedPageBreak/>
              <w:t>новизна/</w:t>
            </w:r>
          </w:p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значимость на федеральном или региональном уровне</w:t>
            </w:r>
          </w:p>
        </w:tc>
        <w:tc>
          <w:tcPr>
            <w:tcW w:w="1559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lastRenderedPageBreak/>
              <w:t xml:space="preserve">Место </w:t>
            </w:r>
            <w:r w:rsidRPr="000D439A">
              <w:rPr>
                <w:b/>
                <w:bCs/>
                <w:sz w:val="22"/>
                <w:szCs w:val="22"/>
              </w:rPr>
              <w:lastRenderedPageBreak/>
              <w:t>проведения, время начала</w:t>
            </w:r>
          </w:p>
        </w:tc>
        <w:tc>
          <w:tcPr>
            <w:tcW w:w="2268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lastRenderedPageBreak/>
              <w:t xml:space="preserve">Контактное лицо </w:t>
            </w:r>
            <w:r w:rsidRPr="000D439A">
              <w:rPr>
                <w:b/>
                <w:bCs/>
                <w:sz w:val="22"/>
                <w:szCs w:val="22"/>
              </w:rPr>
              <w:lastRenderedPageBreak/>
              <w:t>для работы с журналистами (мобильный телефон, должность)</w:t>
            </w:r>
          </w:p>
        </w:tc>
        <w:tc>
          <w:tcPr>
            <w:tcW w:w="1559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lastRenderedPageBreak/>
              <w:t xml:space="preserve">Член </w:t>
            </w:r>
            <w:r w:rsidRPr="000D439A">
              <w:rPr>
                <w:b/>
                <w:bCs/>
                <w:sz w:val="22"/>
                <w:szCs w:val="22"/>
              </w:rPr>
              <w:lastRenderedPageBreak/>
              <w:t>Общественного совета при Департаменте социального развития, принимающий участие в мероприятии</w:t>
            </w:r>
          </w:p>
        </w:tc>
      </w:tr>
      <w:tr w:rsidR="000D439A" w:rsidRPr="000D439A" w:rsidTr="008311F2">
        <w:tc>
          <w:tcPr>
            <w:tcW w:w="16018" w:type="dxa"/>
            <w:gridSpan w:val="9"/>
          </w:tcPr>
          <w:p w:rsidR="000D439A" w:rsidRPr="000D439A" w:rsidRDefault="000D439A" w:rsidP="0062466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D439A">
              <w:rPr>
                <w:sz w:val="22"/>
                <w:szCs w:val="22"/>
              </w:rPr>
              <w:lastRenderedPageBreak/>
              <w:t>Социально-значимых ме</w:t>
            </w:r>
            <w:r w:rsidR="003B5ADB">
              <w:rPr>
                <w:sz w:val="22"/>
                <w:szCs w:val="22"/>
              </w:rPr>
              <w:t>роприятий с участием СМИ с 01.06 2022 г. по 30.06</w:t>
            </w:r>
            <w:r w:rsidRPr="000D439A">
              <w:rPr>
                <w:sz w:val="22"/>
                <w:szCs w:val="22"/>
              </w:rPr>
              <w:t>. 2022 г. в учреждении не планируется.</w:t>
            </w:r>
          </w:p>
        </w:tc>
      </w:tr>
    </w:tbl>
    <w:p w:rsidR="00890AEF" w:rsidRPr="000D439A" w:rsidRDefault="00890AEF" w:rsidP="004B7398">
      <w:pPr>
        <w:rPr>
          <w:b/>
          <w:sz w:val="22"/>
          <w:szCs w:val="22"/>
        </w:rPr>
      </w:pPr>
    </w:p>
    <w:p w:rsidR="00010CAC" w:rsidRPr="000D439A" w:rsidRDefault="00010CAC" w:rsidP="00010CAC">
      <w:pPr>
        <w:jc w:val="center"/>
        <w:rPr>
          <w:b/>
          <w:sz w:val="22"/>
          <w:szCs w:val="22"/>
        </w:rPr>
      </w:pPr>
      <w:r w:rsidRPr="000D439A">
        <w:rPr>
          <w:b/>
          <w:sz w:val="22"/>
          <w:szCs w:val="22"/>
        </w:rPr>
        <w:t>Информация</w:t>
      </w:r>
    </w:p>
    <w:p w:rsidR="00010CAC" w:rsidRPr="000D439A" w:rsidRDefault="00010CAC" w:rsidP="00010CAC">
      <w:pPr>
        <w:jc w:val="center"/>
        <w:rPr>
          <w:b/>
          <w:sz w:val="22"/>
          <w:szCs w:val="22"/>
        </w:rPr>
      </w:pPr>
      <w:r w:rsidRPr="000D439A">
        <w:rPr>
          <w:b/>
          <w:sz w:val="22"/>
          <w:szCs w:val="22"/>
        </w:rPr>
        <w:t xml:space="preserve">о запланированных в АУ </w:t>
      </w:r>
      <w:r w:rsidR="004B7398" w:rsidRPr="000D439A">
        <w:rPr>
          <w:b/>
          <w:sz w:val="22"/>
          <w:szCs w:val="22"/>
        </w:rPr>
        <w:t xml:space="preserve">МО </w:t>
      </w:r>
      <w:proofErr w:type="spellStart"/>
      <w:r w:rsidRPr="000D439A">
        <w:rPr>
          <w:b/>
          <w:sz w:val="22"/>
          <w:szCs w:val="22"/>
        </w:rPr>
        <w:t>Заводоуковского</w:t>
      </w:r>
      <w:proofErr w:type="spellEnd"/>
      <w:r w:rsidRPr="000D439A">
        <w:rPr>
          <w:b/>
          <w:sz w:val="22"/>
          <w:szCs w:val="22"/>
        </w:rPr>
        <w:t xml:space="preserve"> городского округа</w:t>
      </w:r>
      <w:r w:rsidR="004B7398" w:rsidRPr="000D439A">
        <w:rPr>
          <w:b/>
          <w:sz w:val="22"/>
          <w:szCs w:val="22"/>
        </w:rPr>
        <w:t xml:space="preserve"> «КЦСОН</w:t>
      </w:r>
      <w:r w:rsidRPr="000D439A">
        <w:rPr>
          <w:b/>
          <w:sz w:val="22"/>
          <w:szCs w:val="22"/>
        </w:rPr>
        <w:t>»</w:t>
      </w:r>
    </w:p>
    <w:p w:rsidR="00010CAC" w:rsidRPr="000D439A" w:rsidRDefault="00010CAC" w:rsidP="00010CAC">
      <w:pPr>
        <w:jc w:val="center"/>
        <w:rPr>
          <w:b/>
          <w:sz w:val="22"/>
          <w:szCs w:val="22"/>
        </w:rPr>
      </w:pPr>
      <w:proofErr w:type="gramStart"/>
      <w:r w:rsidRPr="000D439A">
        <w:rPr>
          <w:b/>
          <w:sz w:val="22"/>
          <w:szCs w:val="22"/>
        </w:rPr>
        <w:t>мероприятиях</w:t>
      </w:r>
      <w:proofErr w:type="gramEnd"/>
      <w:r w:rsidRPr="000D439A">
        <w:rPr>
          <w:b/>
          <w:sz w:val="22"/>
          <w:szCs w:val="22"/>
        </w:rPr>
        <w:t xml:space="preserve">  с участием СМИ</w:t>
      </w:r>
    </w:p>
    <w:p w:rsidR="00010CAC" w:rsidRPr="000D439A" w:rsidRDefault="00010CAC" w:rsidP="00010CAC">
      <w:pPr>
        <w:pStyle w:val="Default"/>
        <w:jc w:val="center"/>
        <w:rPr>
          <w:b/>
          <w:sz w:val="22"/>
          <w:szCs w:val="22"/>
        </w:rPr>
      </w:pPr>
      <w:r w:rsidRPr="000D439A">
        <w:rPr>
          <w:b/>
          <w:sz w:val="22"/>
          <w:szCs w:val="22"/>
        </w:rPr>
        <w:t xml:space="preserve">на </w:t>
      </w:r>
      <w:r w:rsidR="000F0719">
        <w:rPr>
          <w:b/>
          <w:sz w:val="22"/>
          <w:szCs w:val="22"/>
        </w:rPr>
        <w:t>июнь</w:t>
      </w:r>
      <w:r w:rsidR="00561198">
        <w:rPr>
          <w:b/>
          <w:sz w:val="22"/>
          <w:szCs w:val="22"/>
        </w:rPr>
        <w:t xml:space="preserve"> </w:t>
      </w:r>
      <w:r w:rsidRPr="000D439A">
        <w:rPr>
          <w:b/>
          <w:sz w:val="22"/>
          <w:szCs w:val="22"/>
        </w:rPr>
        <w:t>20</w:t>
      </w:r>
      <w:r w:rsidR="00B92376" w:rsidRPr="000D439A">
        <w:rPr>
          <w:b/>
          <w:sz w:val="22"/>
          <w:szCs w:val="22"/>
        </w:rPr>
        <w:t>2</w:t>
      </w:r>
      <w:r w:rsidR="00677863" w:rsidRPr="000D439A">
        <w:rPr>
          <w:b/>
          <w:sz w:val="22"/>
          <w:szCs w:val="22"/>
        </w:rPr>
        <w:t>2</w:t>
      </w:r>
      <w:r w:rsidRPr="000D439A">
        <w:rPr>
          <w:b/>
          <w:sz w:val="22"/>
          <w:szCs w:val="22"/>
        </w:rPr>
        <w:t xml:space="preserve"> года</w:t>
      </w:r>
    </w:p>
    <w:p w:rsidR="00010CAC" w:rsidRPr="000D439A" w:rsidRDefault="00010CAC" w:rsidP="00010CAC">
      <w:pPr>
        <w:pStyle w:val="Default"/>
        <w:jc w:val="center"/>
        <w:rPr>
          <w:b/>
          <w:sz w:val="22"/>
          <w:szCs w:val="22"/>
        </w:rPr>
      </w:pPr>
    </w:p>
    <w:tbl>
      <w:tblPr>
        <w:tblStyle w:val="a6"/>
        <w:tblW w:w="16018" w:type="dxa"/>
        <w:tblInd w:w="-601" w:type="dxa"/>
        <w:tblLayout w:type="fixed"/>
        <w:tblLook w:val="04A0"/>
      </w:tblPr>
      <w:tblGrid>
        <w:gridCol w:w="425"/>
        <w:gridCol w:w="1277"/>
        <w:gridCol w:w="2693"/>
        <w:gridCol w:w="2268"/>
        <w:gridCol w:w="1417"/>
        <w:gridCol w:w="2552"/>
        <w:gridCol w:w="1701"/>
        <w:gridCol w:w="2126"/>
        <w:gridCol w:w="1559"/>
      </w:tblGrid>
      <w:tr w:rsidR="00010CAC" w:rsidRPr="000D439A" w:rsidTr="006B05BB">
        <w:tc>
          <w:tcPr>
            <w:tcW w:w="425" w:type="dxa"/>
            <w:shd w:val="clear" w:color="auto" w:fill="auto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77" w:type="dxa"/>
            <w:shd w:val="clear" w:color="auto" w:fill="auto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2693" w:type="dxa"/>
            <w:shd w:val="clear" w:color="auto" w:fill="auto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Название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Описание мероприятия</w:t>
            </w:r>
          </w:p>
        </w:tc>
        <w:tc>
          <w:tcPr>
            <w:tcW w:w="1417" w:type="dxa"/>
            <w:shd w:val="clear" w:color="auto" w:fill="auto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Количество участников</w:t>
            </w:r>
          </w:p>
        </w:tc>
        <w:tc>
          <w:tcPr>
            <w:tcW w:w="2552" w:type="dxa"/>
            <w:shd w:val="clear" w:color="auto" w:fill="auto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Актуальность/</w:t>
            </w:r>
          </w:p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новизна/</w:t>
            </w:r>
          </w:p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значимость на федеральном или региональном уровне</w:t>
            </w:r>
          </w:p>
        </w:tc>
        <w:tc>
          <w:tcPr>
            <w:tcW w:w="1701" w:type="dxa"/>
            <w:shd w:val="clear" w:color="auto" w:fill="auto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Место проведения, время начала</w:t>
            </w:r>
          </w:p>
        </w:tc>
        <w:tc>
          <w:tcPr>
            <w:tcW w:w="2126" w:type="dxa"/>
            <w:shd w:val="clear" w:color="auto" w:fill="auto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Контактное лицо для работы с журналистами (мобильный телефон, должность)</w:t>
            </w:r>
          </w:p>
        </w:tc>
        <w:tc>
          <w:tcPr>
            <w:tcW w:w="1559" w:type="dxa"/>
            <w:shd w:val="clear" w:color="auto" w:fill="auto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Член Общественного совета при Департаменте социального развития, принимающий участие в мероприятии</w:t>
            </w:r>
          </w:p>
        </w:tc>
      </w:tr>
      <w:tr w:rsidR="009B3CEE" w:rsidRPr="000D439A" w:rsidTr="00D32786">
        <w:tc>
          <w:tcPr>
            <w:tcW w:w="425" w:type="dxa"/>
            <w:shd w:val="clear" w:color="auto" w:fill="auto"/>
          </w:tcPr>
          <w:p w:rsidR="009B3CEE" w:rsidRPr="000D439A" w:rsidRDefault="009B3CEE" w:rsidP="006B05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93" w:type="dxa"/>
            <w:gridSpan w:val="8"/>
            <w:shd w:val="clear" w:color="auto" w:fill="auto"/>
          </w:tcPr>
          <w:p w:rsidR="009B3CEE" w:rsidRPr="000D439A" w:rsidRDefault="009B3CEE" w:rsidP="00B04B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D439A">
              <w:rPr>
                <w:sz w:val="22"/>
                <w:szCs w:val="22"/>
              </w:rPr>
              <w:t xml:space="preserve">Социально-значимых мероприятий с участием СМИ с </w:t>
            </w:r>
            <w:r w:rsidR="00B12B40" w:rsidRPr="000D439A">
              <w:rPr>
                <w:sz w:val="22"/>
                <w:szCs w:val="22"/>
              </w:rPr>
              <w:t>0</w:t>
            </w:r>
            <w:r w:rsidRPr="000D439A">
              <w:rPr>
                <w:sz w:val="22"/>
                <w:szCs w:val="22"/>
              </w:rPr>
              <w:t>1.</w:t>
            </w:r>
            <w:r w:rsidR="00B12B40" w:rsidRPr="000D439A">
              <w:rPr>
                <w:sz w:val="22"/>
                <w:szCs w:val="22"/>
              </w:rPr>
              <w:t>0</w:t>
            </w:r>
            <w:r w:rsidR="000F0719">
              <w:rPr>
                <w:sz w:val="22"/>
                <w:szCs w:val="22"/>
              </w:rPr>
              <w:t>6.</w:t>
            </w:r>
            <w:r w:rsidR="00B12B40" w:rsidRPr="000D439A">
              <w:rPr>
                <w:sz w:val="22"/>
                <w:szCs w:val="22"/>
              </w:rPr>
              <w:t xml:space="preserve"> </w:t>
            </w:r>
            <w:r w:rsidRPr="000D439A">
              <w:rPr>
                <w:sz w:val="22"/>
                <w:szCs w:val="22"/>
              </w:rPr>
              <w:t>202</w:t>
            </w:r>
            <w:r w:rsidR="00953759" w:rsidRPr="000D439A">
              <w:rPr>
                <w:sz w:val="22"/>
                <w:szCs w:val="22"/>
              </w:rPr>
              <w:t>2</w:t>
            </w:r>
            <w:r w:rsidRPr="000D439A">
              <w:rPr>
                <w:sz w:val="22"/>
                <w:szCs w:val="22"/>
              </w:rPr>
              <w:t xml:space="preserve"> г. по 3</w:t>
            </w:r>
            <w:r w:rsidR="000F0719">
              <w:rPr>
                <w:sz w:val="22"/>
                <w:szCs w:val="22"/>
              </w:rPr>
              <w:t>0</w:t>
            </w:r>
            <w:r w:rsidRPr="000D439A">
              <w:rPr>
                <w:sz w:val="22"/>
                <w:szCs w:val="22"/>
              </w:rPr>
              <w:t>.</w:t>
            </w:r>
            <w:r w:rsidR="00B12B40" w:rsidRPr="000D439A">
              <w:rPr>
                <w:sz w:val="22"/>
                <w:szCs w:val="22"/>
              </w:rPr>
              <w:t>0</w:t>
            </w:r>
            <w:r w:rsidR="000F0719">
              <w:rPr>
                <w:sz w:val="22"/>
                <w:szCs w:val="22"/>
              </w:rPr>
              <w:t>6</w:t>
            </w:r>
            <w:r w:rsidRPr="000D439A">
              <w:rPr>
                <w:sz w:val="22"/>
                <w:szCs w:val="22"/>
              </w:rPr>
              <w:t>. 202</w:t>
            </w:r>
            <w:r w:rsidR="00953759" w:rsidRPr="000D439A">
              <w:rPr>
                <w:sz w:val="22"/>
                <w:szCs w:val="22"/>
              </w:rPr>
              <w:t>2</w:t>
            </w:r>
            <w:r w:rsidRPr="000D439A">
              <w:rPr>
                <w:sz w:val="22"/>
                <w:szCs w:val="22"/>
              </w:rPr>
              <w:t xml:space="preserve"> г. в учреждении не планируется.</w:t>
            </w:r>
          </w:p>
        </w:tc>
      </w:tr>
    </w:tbl>
    <w:p w:rsidR="00881431" w:rsidRPr="00A9077E" w:rsidRDefault="00881431" w:rsidP="00B57653">
      <w:pPr>
        <w:rPr>
          <w:b/>
          <w:color w:val="000000" w:themeColor="text1"/>
          <w:sz w:val="22"/>
          <w:szCs w:val="22"/>
        </w:rPr>
      </w:pPr>
    </w:p>
    <w:p w:rsidR="00010CAC" w:rsidRPr="00A9077E" w:rsidRDefault="00010CAC" w:rsidP="00010CAC">
      <w:pPr>
        <w:jc w:val="center"/>
        <w:rPr>
          <w:b/>
          <w:color w:val="000000" w:themeColor="text1"/>
          <w:sz w:val="22"/>
          <w:szCs w:val="22"/>
        </w:rPr>
      </w:pPr>
      <w:r w:rsidRPr="00A9077E">
        <w:rPr>
          <w:b/>
          <w:color w:val="000000" w:themeColor="text1"/>
          <w:sz w:val="22"/>
          <w:szCs w:val="22"/>
        </w:rPr>
        <w:t>Информация</w:t>
      </w:r>
    </w:p>
    <w:p w:rsidR="00010CAC" w:rsidRPr="00A9077E" w:rsidRDefault="00010CAC" w:rsidP="00010CAC">
      <w:pPr>
        <w:jc w:val="center"/>
        <w:rPr>
          <w:b/>
          <w:color w:val="000000" w:themeColor="text1"/>
          <w:sz w:val="22"/>
          <w:szCs w:val="22"/>
        </w:rPr>
      </w:pPr>
      <w:r w:rsidRPr="00A9077E">
        <w:rPr>
          <w:b/>
          <w:color w:val="000000" w:themeColor="text1"/>
          <w:sz w:val="22"/>
          <w:szCs w:val="22"/>
        </w:rPr>
        <w:t xml:space="preserve">о </w:t>
      </w:r>
      <w:proofErr w:type="gramStart"/>
      <w:r w:rsidRPr="00A9077E">
        <w:rPr>
          <w:b/>
          <w:color w:val="000000" w:themeColor="text1"/>
          <w:sz w:val="22"/>
          <w:szCs w:val="22"/>
        </w:rPr>
        <w:t>запланированных</w:t>
      </w:r>
      <w:proofErr w:type="gramEnd"/>
      <w:r w:rsidRPr="00A9077E">
        <w:rPr>
          <w:b/>
          <w:color w:val="000000" w:themeColor="text1"/>
          <w:sz w:val="22"/>
          <w:szCs w:val="22"/>
        </w:rPr>
        <w:t xml:space="preserve"> в МАУ «ЦСОН Омутинского района»</w:t>
      </w:r>
    </w:p>
    <w:p w:rsidR="00010CAC" w:rsidRPr="00A9077E" w:rsidRDefault="00010CAC" w:rsidP="00010CAC">
      <w:pPr>
        <w:jc w:val="center"/>
        <w:rPr>
          <w:b/>
          <w:color w:val="000000" w:themeColor="text1"/>
          <w:sz w:val="22"/>
          <w:szCs w:val="22"/>
        </w:rPr>
      </w:pPr>
      <w:proofErr w:type="gramStart"/>
      <w:r w:rsidRPr="00A9077E">
        <w:rPr>
          <w:b/>
          <w:color w:val="000000" w:themeColor="text1"/>
          <w:sz w:val="22"/>
          <w:szCs w:val="22"/>
        </w:rPr>
        <w:t>мероприятиях</w:t>
      </w:r>
      <w:proofErr w:type="gramEnd"/>
      <w:r w:rsidRPr="00A9077E">
        <w:rPr>
          <w:b/>
          <w:color w:val="000000" w:themeColor="text1"/>
          <w:sz w:val="22"/>
          <w:szCs w:val="22"/>
        </w:rPr>
        <w:t xml:space="preserve">  с участием СМИ</w:t>
      </w:r>
    </w:p>
    <w:p w:rsidR="00010CAC" w:rsidRPr="00A9077E" w:rsidRDefault="00010CAC" w:rsidP="00010CAC">
      <w:pPr>
        <w:pStyle w:val="Default"/>
        <w:jc w:val="center"/>
        <w:rPr>
          <w:b/>
          <w:color w:val="000000" w:themeColor="text1"/>
          <w:sz w:val="22"/>
          <w:szCs w:val="22"/>
        </w:rPr>
      </w:pPr>
      <w:r w:rsidRPr="00A9077E">
        <w:rPr>
          <w:b/>
          <w:color w:val="000000" w:themeColor="text1"/>
          <w:sz w:val="22"/>
          <w:szCs w:val="22"/>
        </w:rPr>
        <w:t xml:space="preserve">на </w:t>
      </w:r>
      <w:r w:rsidR="000F0719" w:rsidRPr="00A9077E">
        <w:rPr>
          <w:b/>
          <w:color w:val="000000" w:themeColor="text1"/>
          <w:sz w:val="22"/>
          <w:szCs w:val="22"/>
        </w:rPr>
        <w:t>июнь</w:t>
      </w:r>
      <w:r w:rsidR="00561198" w:rsidRPr="00A9077E">
        <w:rPr>
          <w:b/>
          <w:color w:val="000000" w:themeColor="text1"/>
          <w:sz w:val="22"/>
          <w:szCs w:val="22"/>
        </w:rPr>
        <w:t xml:space="preserve"> </w:t>
      </w:r>
      <w:r w:rsidRPr="00A9077E">
        <w:rPr>
          <w:b/>
          <w:color w:val="000000" w:themeColor="text1"/>
          <w:sz w:val="22"/>
          <w:szCs w:val="22"/>
        </w:rPr>
        <w:t>20</w:t>
      </w:r>
      <w:r w:rsidR="00346623" w:rsidRPr="00A9077E">
        <w:rPr>
          <w:b/>
          <w:color w:val="000000" w:themeColor="text1"/>
          <w:sz w:val="22"/>
          <w:szCs w:val="22"/>
        </w:rPr>
        <w:t>2</w:t>
      </w:r>
      <w:r w:rsidR="00953759" w:rsidRPr="00A9077E">
        <w:rPr>
          <w:b/>
          <w:color w:val="000000" w:themeColor="text1"/>
          <w:sz w:val="22"/>
          <w:szCs w:val="22"/>
        </w:rPr>
        <w:t>2</w:t>
      </w:r>
      <w:r w:rsidRPr="00A9077E">
        <w:rPr>
          <w:b/>
          <w:color w:val="000000" w:themeColor="text1"/>
          <w:sz w:val="22"/>
          <w:szCs w:val="22"/>
        </w:rPr>
        <w:t xml:space="preserve"> года</w:t>
      </w:r>
    </w:p>
    <w:p w:rsidR="00010CAC" w:rsidRPr="000D439A" w:rsidRDefault="00010CAC" w:rsidP="00010CAC">
      <w:pPr>
        <w:pStyle w:val="Default"/>
        <w:jc w:val="center"/>
        <w:rPr>
          <w:b/>
          <w:sz w:val="22"/>
          <w:szCs w:val="22"/>
        </w:rPr>
      </w:pPr>
    </w:p>
    <w:tbl>
      <w:tblPr>
        <w:tblStyle w:val="a6"/>
        <w:tblW w:w="16018" w:type="dxa"/>
        <w:tblInd w:w="-601" w:type="dxa"/>
        <w:tblLayout w:type="fixed"/>
        <w:tblLook w:val="04A0"/>
      </w:tblPr>
      <w:tblGrid>
        <w:gridCol w:w="425"/>
        <w:gridCol w:w="1418"/>
        <w:gridCol w:w="2552"/>
        <w:gridCol w:w="2268"/>
        <w:gridCol w:w="1417"/>
        <w:gridCol w:w="2552"/>
        <w:gridCol w:w="1559"/>
        <w:gridCol w:w="2268"/>
        <w:gridCol w:w="1559"/>
      </w:tblGrid>
      <w:tr w:rsidR="00010CAC" w:rsidRPr="000D439A" w:rsidTr="006B05BB">
        <w:tc>
          <w:tcPr>
            <w:tcW w:w="425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418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2552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Название мероприятия</w:t>
            </w:r>
          </w:p>
        </w:tc>
        <w:tc>
          <w:tcPr>
            <w:tcW w:w="2268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Описание мероприятия</w:t>
            </w:r>
          </w:p>
        </w:tc>
        <w:tc>
          <w:tcPr>
            <w:tcW w:w="1417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Количество участников</w:t>
            </w:r>
          </w:p>
        </w:tc>
        <w:tc>
          <w:tcPr>
            <w:tcW w:w="2552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Актуальность/</w:t>
            </w:r>
          </w:p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новизна/</w:t>
            </w:r>
          </w:p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значимость на федеральном или региональном уровне</w:t>
            </w:r>
          </w:p>
        </w:tc>
        <w:tc>
          <w:tcPr>
            <w:tcW w:w="1559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Место проведения, время начала</w:t>
            </w:r>
          </w:p>
        </w:tc>
        <w:tc>
          <w:tcPr>
            <w:tcW w:w="2268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Контактное лицо для работы с журналистами (мобильный телефон, должность)</w:t>
            </w:r>
          </w:p>
        </w:tc>
        <w:tc>
          <w:tcPr>
            <w:tcW w:w="1559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Член Общественного совета при Департаменте социального развития, принимающ</w:t>
            </w:r>
            <w:r w:rsidRPr="000D439A">
              <w:rPr>
                <w:b/>
                <w:bCs/>
                <w:sz w:val="22"/>
                <w:szCs w:val="22"/>
              </w:rPr>
              <w:lastRenderedPageBreak/>
              <w:t>ий участие в мероприятии</w:t>
            </w:r>
          </w:p>
        </w:tc>
      </w:tr>
      <w:tr w:rsidR="00A9077E" w:rsidRPr="000D439A" w:rsidTr="006B05BB">
        <w:tc>
          <w:tcPr>
            <w:tcW w:w="425" w:type="dxa"/>
          </w:tcPr>
          <w:p w:rsidR="00A9077E" w:rsidRPr="000D439A" w:rsidRDefault="00A9077E" w:rsidP="006B05B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1418" w:type="dxa"/>
          </w:tcPr>
          <w:p w:rsidR="00A9077E" w:rsidRPr="00A9077E" w:rsidRDefault="00A9077E" w:rsidP="00F801B3">
            <w:pPr>
              <w:pStyle w:val="Default"/>
              <w:rPr>
                <w:bCs/>
                <w:sz w:val="22"/>
                <w:szCs w:val="22"/>
              </w:rPr>
            </w:pPr>
            <w:r w:rsidRPr="00A9077E">
              <w:rPr>
                <w:bCs/>
                <w:sz w:val="22"/>
                <w:szCs w:val="22"/>
              </w:rPr>
              <w:t>01.06.2022</w:t>
            </w:r>
          </w:p>
        </w:tc>
        <w:tc>
          <w:tcPr>
            <w:tcW w:w="2552" w:type="dxa"/>
          </w:tcPr>
          <w:p w:rsidR="00A9077E" w:rsidRPr="00A9077E" w:rsidRDefault="00A9077E" w:rsidP="00F801B3">
            <w:pPr>
              <w:rPr>
                <w:rFonts w:eastAsia="Calibri"/>
                <w:lang w:eastAsia="zh-CN"/>
              </w:rPr>
            </w:pPr>
            <w:r w:rsidRPr="00A9077E">
              <w:rPr>
                <w:rFonts w:eastAsia="Calibri"/>
                <w:lang w:eastAsia="en-US"/>
              </w:rPr>
              <w:t>«Вот оно какое, наше лето…!»</w:t>
            </w:r>
          </w:p>
        </w:tc>
        <w:tc>
          <w:tcPr>
            <w:tcW w:w="2268" w:type="dxa"/>
          </w:tcPr>
          <w:p w:rsidR="00A9077E" w:rsidRPr="00A9077E" w:rsidRDefault="00A9077E" w:rsidP="00F801B3">
            <w:pPr>
              <w:spacing w:before="27" w:after="27"/>
            </w:pPr>
            <w:r w:rsidRPr="00A9077E">
              <w:rPr>
                <w:rFonts w:eastAsia="Calibri"/>
                <w:lang w:eastAsia="en-US"/>
              </w:rPr>
              <w:t>Игровая программа</w:t>
            </w:r>
          </w:p>
        </w:tc>
        <w:tc>
          <w:tcPr>
            <w:tcW w:w="1417" w:type="dxa"/>
          </w:tcPr>
          <w:p w:rsidR="00A9077E" w:rsidRPr="00A9077E" w:rsidRDefault="00A9077E" w:rsidP="00F801B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A9077E">
              <w:rPr>
                <w:rFonts w:eastAsia="Calibri"/>
                <w:color w:val="auto"/>
                <w:sz w:val="22"/>
                <w:szCs w:val="22"/>
              </w:rPr>
              <w:t>несовершеннолетние</w:t>
            </w:r>
          </w:p>
          <w:p w:rsidR="00A9077E" w:rsidRPr="00A9077E" w:rsidRDefault="00A9077E" w:rsidP="00F801B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A9077E">
              <w:rPr>
                <w:bCs/>
                <w:sz w:val="22"/>
                <w:szCs w:val="22"/>
              </w:rPr>
              <w:t>15чел.</w:t>
            </w:r>
          </w:p>
          <w:p w:rsidR="00A9077E" w:rsidRPr="00A9077E" w:rsidRDefault="00A9077E" w:rsidP="00F801B3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A9077E" w:rsidRPr="00A9077E" w:rsidRDefault="00A9077E" w:rsidP="00F801B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9077E">
              <w:rPr>
                <w:color w:val="333333"/>
                <w:sz w:val="22"/>
                <w:szCs w:val="22"/>
                <w:shd w:val="clear" w:color="auto" w:fill="FFFFFF"/>
              </w:rPr>
              <w:t xml:space="preserve">укрепления физического здоровья детей в летний период </w:t>
            </w:r>
          </w:p>
        </w:tc>
        <w:tc>
          <w:tcPr>
            <w:tcW w:w="1559" w:type="dxa"/>
          </w:tcPr>
          <w:p w:rsidR="00A9077E" w:rsidRPr="00A9077E" w:rsidRDefault="00A9077E" w:rsidP="00F801B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A9077E">
              <w:rPr>
                <w:bCs/>
                <w:sz w:val="22"/>
                <w:szCs w:val="22"/>
              </w:rPr>
              <w:t xml:space="preserve">МАУ «ЦСОН Омутинского района», ул. </w:t>
            </w:r>
            <w:proofErr w:type="gramStart"/>
            <w:r w:rsidRPr="00A9077E">
              <w:rPr>
                <w:bCs/>
                <w:sz w:val="22"/>
                <w:szCs w:val="22"/>
              </w:rPr>
              <w:t>Советская</w:t>
            </w:r>
            <w:proofErr w:type="gramEnd"/>
            <w:r w:rsidRPr="00A9077E">
              <w:rPr>
                <w:bCs/>
                <w:sz w:val="22"/>
                <w:szCs w:val="22"/>
              </w:rPr>
              <w:t xml:space="preserve"> д.122</w:t>
            </w:r>
          </w:p>
          <w:p w:rsidR="00A9077E" w:rsidRPr="00A9077E" w:rsidRDefault="00A9077E" w:rsidP="00F801B3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A9077E" w:rsidRPr="00A9077E" w:rsidRDefault="00A9077E" w:rsidP="00F801B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A9077E">
              <w:rPr>
                <w:bCs/>
                <w:sz w:val="22"/>
                <w:szCs w:val="22"/>
              </w:rPr>
              <w:t>Лещева Лариса Владимировна</w:t>
            </w:r>
          </w:p>
          <w:p w:rsidR="00A9077E" w:rsidRPr="00A9077E" w:rsidRDefault="00A9077E" w:rsidP="00F801B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A9077E">
              <w:rPr>
                <w:bCs/>
                <w:sz w:val="22"/>
                <w:szCs w:val="22"/>
              </w:rPr>
              <w:t>Заведующий служба социализации и реабилитации.</w:t>
            </w:r>
          </w:p>
          <w:p w:rsidR="00A9077E" w:rsidRPr="00A9077E" w:rsidRDefault="00A9077E" w:rsidP="00F801B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A9077E">
              <w:rPr>
                <w:bCs/>
                <w:sz w:val="22"/>
                <w:szCs w:val="22"/>
              </w:rPr>
              <w:t>3-37-50</w:t>
            </w:r>
          </w:p>
        </w:tc>
        <w:tc>
          <w:tcPr>
            <w:tcW w:w="1559" w:type="dxa"/>
          </w:tcPr>
          <w:p w:rsidR="00A9077E" w:rsidRPr="000D439A" w:rsidRDefault="00A9077E" w:rsidP="006B05B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07072" w:rsidRPr="000D439A" w:rsidRDefault="00D07072" w:rsidP="00FB5609">
      <w:pPr>
        <w:rPr>
          <w:b/>
          <w:sz w:val="22"/>
          <w:szCs w:val="22"/>
        </w:rPr>
      </w:pPr>
    </w:p>
    <w:p w:rsidR="00010CAC" w:rsidRPr="000D439A" w:rsidRDefault="00010CAC" w:rsidP="00010CAC">
      <w:pPr>
        <w:jc w:val="center"/>
        <w:rPr>
          <w:b/>
          <w:sz w:val="22"/>
          <w:szCs w:val="22"/>
        </w:rPr>
      </w:pPr>
      <w:r w:rsidRPr="000D439A">
        <w:rPr>
          <w:b/>
          <w:sz w:val="22"/>
          <w:szCs w:val="22"/>
        </w:rPr>
        <w:t>Информация</w:t>
      </w:r>
    </w:p>
    <w:p w:rsidR="00010CAC" w:rsidRPr="000D439A" w:rsidRDefault="00010CAC" w:rsidP="00010CAC">
      <w:pPr>
        <w:jc w:val="center"/>
        <w:rPr>
          <w:b/>
          <w:sz w:val="22"/>
          <w:szCs w:val="22"/>
        </w:rPr>
      </w:pPr>
      <w:r w:rsidRPr="000D439A">
        <w:rPr>
          <w:b/>
          <w:sz w:val="22"/>
          <w:szCs w:val="22"/>
        </w:rPr>
        <w:t xml:space="preserve">о </w:t>
      </w:r>
      <w:proofErr w:type="gramStart"/>
      <w:r w:rsidRPr="000D439A">
        <w:rPr>
          <w:b/>
          <w:sz w:val="22"/>
          <w:szCs w:val="22"/>
        </w:rPr>
        <w:t>запланированных</w:t>
      </w:r>
      <w:proofErr w:type="gramEnd"/>
      <w:r w:rsidRPr="000D439A">
        <w:rPr>
          <w:b/>
          <w:sz w:val="22"/>
          <w:szCs w:val="22"/>
        </w:rPr>
        <w:t xml:space="preserve"> в </w:t>
      </w:r>
      <w:r w:rsidR="00FB5609" w:rsidRPr="000D439A">
        <w:rPr>
          <w:b/>
          <w:sz w:val="22"/>
          <w:szCs w:val="22"/>
        </w:rPr>
        <w:t>М</w:t>
      </w:r>
      <w:r w:rsidRPr="000D439A">
        <w:rPr>
          <w:b/>
          <w:sz w:val="22"/>
          <w:szCs w:val="22"/>
        </w:rPr>
        <w:t xml:space="preserve">АУ «КЦСОН </w:t>
      </w:r>
      <w:proofErr w:type="spellStart"/>
      <w:r w:rsidRPr="000D439A">
        <w:rPr>
          <w:b/>
          <w:sz w:val="22"/>
          <w:szCs w:val="22"/>
        </w:rPr>
        <w:t>Голышмановского</w:t>
      </w:r>
      <w:proofErr w:type="spellEnd"/>
      <w:r w:rsidR="00FB5609" w:rsidRPr="000D439A">
        <w:rPr>
          <w:b/>
          <w:sz w:val="22"/>
          <w:szCs w:val="22"/>
        </w:rPr>
        <w:t xml:space="preserve"> городского округа</w:t>
      </w:r>
      <w:r w:rsidRPr="000D439A">
        <w:rPr>
          <w:b/>
          <w:sz w:val="22"/>
          <w:szCs w:val="22"/>
        </w:rPr>
        <w:t>»</w:t>
      </w:r>
    </w:p>
    <w:p w:rsidR="00010CAC" w:rsidRPr="000D439A" w:rsidRDefault="00010CAC" w:rsidP="00010CAC">
      <w:pPr>
        <w:jc w:val="center"/>
        <w:rPr>
          <w:b/>
          <w:sz w:val="22"/>
          <w:szCs w:val="22"/>
        </w:rPr>
      </w:pPr>
      <w:proofErr w:type="gramStart"/>
      <w:r w:rsidRPr="000D439A">
        <w:rPr>
          <w:b/>
          <w:sz w:val="22"/>
          <w:szCs w:val="22"/>
        </w:rPr>
        <w:t>мероприятиях</w:t>
      </w:r>
      <w:proofErr w:type="gramEnd"/>
      <w:r w:rsidRPr="000D439A">
        <w:rPr>
          <w:b/>
          <w:sz w:val="22"/>
          <w:szCs w:val="22"/>
        </w:rPr>
        <w:t xml:space="preserve">  с участием СМИ</w:t>
      </w:r>
    </w:p>
    <w:p w:rsidR="00010CAC" w:rsidRPr="000D439A" w:rsidRDefault="00010CAC" w:rsidP="00010CAC">
      <w:pPr>
        <w:pStyle w:val="Default"/>
        <w:jc w:val="center"/>
        <w:rPr>
          <w:b/>
          <w:sz w:val="22"/>
          <w:szCs w:val="22"/>
        </w:rPr>
      </w:pPr>
      <w:r w:rsidRPr="000D439A">
        <w:rPr>
          <w:b/>
          <w:sz w:val="22"/>
          <w:szCs w:val="22"/>
        </w:rPr>
        <w:t xml:space="preserve">на </w:t>
      </w:r>
      <w:r w:rsidR="00B735B6">
        <w:rPr>
          <w:b/>
          <w:sz w:val="22"/>
          <w:szCs w:val="22"/>
        </w:rPr>
        <w:t>июнь</w:t>
      </w:r>
      <w:r w:rsidR="00AA0E58" w:rsidRPr="000D439A">
        <w:rPr>
          <w:b/>
          <w:sz w:val="22"/>
          <w:szCs w:val="22"/>
        </w:rPr>
        <w:t xml:space="preserve"> </w:t>
      </w:r>
      <w:r w:rsidRPr="000D439A">
        <w:rPr>
          <w:b/>
          <w:sz w:val="22"/>
          <w:szCs w:val="22"/>
        </w:rPr>
        <w:t>20</w:t>
      </w:r>
      <w:r w:rsidR="00346623" w:rsidRPr="000D439A">
        <w:rPr>
          <w:b/>
          <w:sz w:val="22"/>
          <w:szCs w:val="22"/>
        </w:rPr>
        <w:t>2</w:t>
      </w:r>
      <w:r w:rsidR="00953759" w:rsidRPr="000D439A">
        <w:rPr>
          <w:b/>
          <w:sz w:val="22"/>
          <w:szCs w:val="22"/>
        </w:rPr>
        <w:t>2</w:t>
      </w:r>
      <w:r w:rsidRPr="000D439A">
        <w:rPr>
          <w:b/>
          <w:sz w:val="22"/>
          <w:szCs w:val="22"/>
        </w:rPr>
        <w:t xml:space="preserve"> года</w:t>
      </w:r>
    </w:p>
    <w:p w:rsidR="00010CAC" w:rsidRPr="000D439A" w:rsidRDefault="00010CAC" w:rsidP="00010CAC">
      <w:pPr>
        <w:pStyle w:val="Default"/>
        <w:jc w:val="center"/>
        <w:rPr>
          <w:b/>
          <w:sz w:val="22"/>
          <w:szCs w:val="22"/>
        </w:rPr>
      </w:pPr>
    </w:p>
    <w:tbl>
      <w:tblPr>
        <w:tblStyle w:val="a6"/>
        <w:tblW w:w="16018" w:type="dxa"/>
        <w:tblInd w:w="-601" w:type="dxa"/>
        <w:tblLayout w:type="fixed"/>
        <w:tblLook w:val="04A0"/>
      </w:tblPr>
      <w:tblGrid>
        <w:gridCol w:w="425"/>
        <w:gridCol w:w="1418"/>
        <w:gridCol w:w="2552"/>
        <w:gridCol w:w="2268"/>
        <w:gridCol w:w="1417"/>
        <w:gridCol w:w="2552"/>
        <w:gridCol w:w="1559"/>
        <w:gridCol w:w="2268"/>
        <w:gridCol w:w="1559"/>
      </w:tblGrid>
      <w:tr w:rsidR="00010CAC" w:rsidRPr="000D439A" w:rsidTr="006B05BB">
        <w:tc>
          <w:tcPr>
            <w:tcW w:w="425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418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2552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Название мероприятия</w:t>
            </w:r>
          </w:p>
        </w:tc>
        <w:tc>
          <w:tcPr>
            <w:tcW w:w="2268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Описание мероприятия</w:t>
            </w:r>
          </w:p>
        </w:tc>
        <w:tc>
          <w:tcPr>
            <w:tcW w:w="1417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Количество участников</w:t>
            </w:r>
          </w:p>
        </w:tc>
        <w:tc>
          <w:tcPr>
            <w:tcW w:w="2552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Актуальность/</w:t>
            </w:r>
          </w:p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новизна/</w:t>
            </w:r>
          </w:p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значимость на федеральном или региональном уровне</w:t>
            </w:r>
          </w:p>
        </w:tc>
        <w:tc>
          <w:tcPr>
            <w:tcW w:w="1559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Место проведения, время начала</w:t>
            </w:r>
          </w:p>
        </w:tc>
        <w:tc>
          <w:tcPr>
            <w:tcW w:w="2268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Контактное лицо для работы с журналистами (мобильный телефон, должность)</w:t>
            </w:r>
          </w:p>
        </w:tc>
        <w:tc>
          <w:tcPr>
            <w:tcW w:w="1559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Член Общественного совета при Департаменте социального развития, принимающий участие в мероприятии</w:t>
            </w:r>
          </w:p>
        </w:tc>
      </w:tr>
      <w:tr w:rsidR="00010CAC" w:rsidRPr="000D439A" w:rsidTr="006B05BB">
        <w:tc>
          <w:tcPr>
            <w:tcW w:w="16018" w:type="dxa"/>
            <w:gridSpan w:val="9"/>
          </w:tcPr>
          <w:p w:rsidR="00010CAC" w:rsidRPr="000D439A" w:rsidRDefault="00010CAC" w:rsidP="00314757">
            <w:pPr>
              <w:jc w:val="center"/>
            </w:pPr>
            <w:r w:rsidRPr="000D439A">
              <w:rPr>
                <w:lang w:eastAsia="en-US"/>
              </w:rPr>
              <w:t xml:space="preserve">Социально-значимых мероприятий с участием СМИ с </w:t>
            </w:r>
            <w:r w:rsidR="00193A13" w:rsidRPr="000D439A">
              <w:rPr>
                <w:lang w:eastAsia="en-US"/>
              </w:rPr>
              <w:t>0</w:t>
            </w:r>
            <w:r w:rsidRPr="000D439A">
              <w:rPr>
                <w:lang w:eastAsia="en-US"/>
              </w:rPr>
              <w:t>1.</w:t>
            </w:r>
            <w:r w:rsidR="00A96CF4" w:rsidRPr="000D439A">
              <w:rPr>
                <w:lang w:eastAsia="en-US"/>
              </w:rPr>
              <w:t>0</w:t>
            </w:r>
            <w:r w:rsidR="00940F4C">
              <w:rPr>
                <w:lang w:eastAsia="en-US"/>
              </w:rPr>
              <w:t>6</w:t>
            </w:r>
            <w:r w:rsidRPr="000D439A">
              <w:rPr>
                <w:lang w:eastAsia="en-US"/>
              </w:rPr>
              <w:t>.20</w:t>
            </w:r>
            <w:r w:rsidR="001311FA" w:rsidRPr="000D439A">
              <w:rPr>
                <w:lang w:eastAsia="en-US"/>
              </w:rPr>
              <w:t>2</w:t>
            </w:r>
            <w:r w:rsidR="004A55B3" w:rsidRPr="000D439A">
              <w:rPr>
                <w:lang w:eastAsia="en-US"/>
              </w:rPr>
              <w:t>2</w:t>
            </w:r>
            <w:r w:rsidRPr="000D439A">
              <w:rPr>
                <w:lang w:eastAsia="en-US"/>
              </w:rPr>
              <w:t xml:space="preserve"> г. по 3</w:t>
            </w:r>
            <w:r w:rsidR="00940F4C">
              <w:rPr>
                <w:lang w:eastAsia="en-US"/>
              </w:rPr>
              <w:t>0</w:t>
            </w:r>
            <w:r w:rsidRPr="000D439A">
              <w:rPr>
                <w:lang w:eastAsia="en-US"/>
              </w:rPr>
              <w:t>.</w:t>
            </w:r>
            <w:r w:rsidR="00A96CF4" w:rsidRPr="000D439A">
              <w:rPr>
                <w:lang w:eastAsia="en-US"/>
              </w:rPr>
              <w:t>0</w:t>
            </w:r>
            <w:r w:rsidR="00940F4C">
              <w:rPr>
                <w:lang w:eastAsia="en-US"/>
              </w:rPr>
              <w:t>6</w:t>
            </w:r>
            <w:r w:rsidR="00193A13" w:rsidRPr="000D439A">
              <w:rPr>
                <w:lang w:eastAsia="en-US"/>
              </w:rPr>
              <w:t>.</w:t>
            </w:r>
            <w:r w:rsidRPr="000D439A">
              <w:rPr>
                <w:lang w:eastAsia="en-US"/>
              </w:rPr>
              <w:t>20</w:t>
            </w:r>
            <w:r w:rsidR="001311FA" w:rsidRPr="000D439A">
              <w:rPr>
                <w:lang w:eastAsia="en-US"/>
              </w:rPr>
              <w:t>2</w:t>
            </w:r>
            <w:r w:rsidR="004A55B3" w:rsidRPr="000D439A">
              <w:rPr>
                <w:lang w:eastAsia="en-US"/>
              </w:rPr>
              <w:t>2</w:t>
            </w:r>
            <w:r w:rsidRPr="000D439A">
              <w:rPr>
                <w:lang w:eastAsia="en-US"/>
              </w:rPr>
              <w:t xml:space="preserve"> г. в учреждении не планируется.</w:t>
            </w:r>
          </w:p>
        </w:tc>
      </w:tr>
    </w:tbl>
    <w:p w:rsidR="00A72F94" w:rsidRPr="000D439A" w:rsidRDefault="00A72F94" w:rsidP="00EA2EBA">
      <w:pPr>
        <w:rPr>
          <w:b/>
          <w:bCs/>
          <w:sz w:val="22"/>
          <w:szCs w:val="22"/>
        </w:rPr>
      </w:pPr>
    </w:p>
    <w:p w:rsidR="00010CAC" w:rsidRPr="00401FC8" w:rsidRDefault="00010CAC" w:rsidP="00010CAC">
      <w:pPr>
        <w:jc w:val="center"/>
        <w:rPr>
          <w:b/>
          <w:bCs/>
          <w:sz w:val="22"/>
          <w:szCs w:val="22"/>
        </w:rPr>
      </w:pPr>
      <w:r w:rsidRPr="00401FC8">
        <w:rPr>
          <w:b/>
          <w:bCs/>
          <w:sz w:val="22"/>
          <w:szCs w:val="22"/>
        </w:rPr>
        <w:t>Информация</w:t>
      </w:r>
    </w:p>
    <w:p w:rsidR="00010CAC" w:rsidRPr="00401FC8" w:rsidRDefault="00010CAC" w:rsidP="00010CAC">
      <w:pPr>
        <w:jc w:val="center"/>
        <w:rPr>
          <w:b/>
          <w:bCs/>
          <w:sz w:val="22"/>
          <w:szCs w:val="22"/>
        </w:rPr>
      </w:pPr>
      <w:r w:rsidRPr="00401FC8">
        <w:rPr>
          <w:b/>
          <w:bCs/>
          <w:sz w:val="22"/>
          <w:szCs w:val="22"/>
        </w:rPr>
        <w:t xml:space="preserve">о </w:t>
      </w:r>
      <w:proofErr w:type="gramStart"/>
      <w:r w:rsidRPr="00401FC8">
        <w:rPr>
          <w:b/>
          <w:bCs/>
          <w:sz w:val="22"/>
          <w:szCs w:val="22"/>
        </w:rPr>
        <w:t>запланированных</w:t>
      </w:r>
      <w:proofErr w:type="gramEnd"/>
      <w:r w:rsidRPr="00401FC8">
        <w:rPr>
          <w:b/>
          <w:bCs/>
          <w:sz w:val="22"/>
          <w:szCs w:val="22"/>
        </w:rPr>
        <w:t xml:space="preserve"> в АУ «КЦСОН Юргинского муниципального района»</w:t>
      </w:r>
    </w:p>
    <w:p w:rsidR="00010CAC" w:rsidRPr="00401FC8" w:rsidRDefault="00010CAC" w:rsidP="00010CAC">
      <w:pPr>
        <w:jc w:val="center"/>
        <w:rPr>
          <w:b/>
          <w:bCs/>
          <w:sz w:val="22"/>
          <w:szCs w:val="22"/>
        </w:rPr>
      </w:pPr>
      <w:proofErr w:type="gramStart"/>
      <w:r w:rsidRPr="00401FC8">
        <w:rPr>
          <w:b/>
          <w:bCs/>
          <w:sz w:val="22"/>
          <w:szCs w:val="22"/>
        </w:rPr>
        <w:t>мероприятиях</w:t>
      </w:r>
      <w:proofErr w:type="gramEnd"/>
      <w:r w:rsidRPr="00401FC8">
        <w:rPr>
          <w:b/>
          <w:bCs/>
          <w:sz w:val="22"/>
          <w:szCs w:val="22"/>
        </w:rPr>
        <w:t xml:space="preserve"> с участием СМИ</w:t>
      </w:r>
    </w:p>
    <w:p w:rsidR="00010CAC" w:rsidRPr="00401FC8" w:rsidRDefault="00010CAC" w:rsidP="00010CAC">
      <w:pPr>
        <w:tabs>
          <w:tab w:val="left" w:pos="2760"/>
        </w:tabs>
        <w:jc w:val="center"/>
        <w:rPr>
          <w:b/>
          <w:bCs/>
          <w:sz w:val="22"/>
          <w:szCs w:val="22"/>
        </w:rPr>
      </w:pPr>
      <w:r w:rsidRPr="00401FC8">
        <w:rPr>
          <w:b/>
          <w:bCs/>
          <w:sz w:val="22"/>
          <w:szCs w:val="22"/>
        </w:rPr>
        <w:t>на</w:t>
      </w:r>
      <w:r w:rsidR="002C18A7" w:rsidRPr="00401FC8">
        <w:rPr>
          <w:b/>
          <w:bCs/>
          <w:sz w:val="22"/>
          <w:szCs w:val="22"/>
        </w:rPr>
        <w:t xml:space="preserve"> </w:t>
      </w:r>
      <w:r w:rsidR="00940F4C" w:rsidRPr="00401FC8">
        <w:rPr>
          <w:b/>
          <w:bCs/>
          <w:sz w:val="22"/>
          <w:szCs w:val="22"/>
        </w:rPr>
        <w:t>июнь</w:t>
      </w:r>
      <w:r w:rsidR="00536C69" w:rsidRPr="00401FC8">
        <w:rPr>
          <w:b/>
          <w:bCs/>
          <w:sz w:val="22"/>
          <w:szCs w:val="22"/>
        </w:rPr>
        <w:t xml:space="preserve"> </w:t>
      </w:r>
      <w:r w:rsidRPr="00401FC8">
        <w:rPr>
          <w:b/>
          <w:bCs/>
          <w:sz w:val="22"/>
          <w:szCs w:val="22"/>
        </w:rPr>
        <w:t>20</w:t>
      </w:r>
      <w:r w:rsidR="00346623" w:rsidRPr="00401FC8">
        <w:rPr>
          <w:b/>
          <w:bCs/>
          <w:sz w:val="22"/>
          <w:szCs w:val="22"/>
        </w:rPr>
        <w:t>2</w:t>
      </w:r>
      <w:r w:rsidR="004A55B3" w:rsidRPr="00401FC8">
        <w:rPr>
          <w:b/>
          <w:bCs/>
          <w:sz w:val="22"/>
          <w:szCs w:val="22"/>
        </w:rPr>
        <w:t>2</w:t>
      </w:r>
      <w:r w:rsidR="00346623" w:rsidRPr="00401FC8">
        <w:rPr>
          <w:b/>
          <w:bCs/>
          <w:sz w:val="22"/>
          <w:szCs w:val="22"/>
        </w:rPr>
        <w:t xml:space="preserve"> </w:t>
      </w:r>
      <w:r w:rsidRPr="00401FC8">
        <w:rPr>
          <w:b/>
          <w:bCs/>
          <w:sz w:val="22"/>
          <w:szCs w:val="22"/>
        </w:rPr>
        <w:t>года</w:t>
      </w:r>
    </w:p>
    <w:p w:rsidR="00010CAC" w:rsidRPr="000D439A" w:rsidRDefault="00010CAC" w:rsidP="00010CAC">
      <w:pPr>
        <w:tabs>
          <w:tab w:val="left" w:pos="2760"/>
        </w:tabs>
        <w:jc w:val="center"/>
        <w:rPr>
          <w:b/>
          <w:bCs/>
          <w:sz w:val="22"/>
          <w:szCs w:val="22"/>
        </w:rPr>
      </w:pPr>
    </w:p>
    <w:tbl>
      <w:tblPr>
        <w:tblStyle w:val="a6"/>
        <w:tblW w:w="16018" w:type="dxa"/>
        <w:tblInd w:w="-601" w:type="dxa"/>
        <w:tblLayout w:type="fixed"/>
        <w:tblLook w:val="04A0"/>
      </w:tblPr>
      <w:tblGrid>
        <w:gridCol w:w="425"/>
        <w:gridCol w:w="1418"/>
        <w:gridCol w:w="2552"/>
        <w:gridCol w:w="2268"/>
        <w:gridCol w:w="1417"/>
        <w:gridCol w:w="2694"/>
        <w:gridCol w:w="1559"/>
        <w:gridCol w:w="2126"/>
        <w:gridCol w:w="1559"/>
      </w:tblGrid>
      <w:tr w:rsidR="00010CAC" w:rsidRPr="000D439A" w:rsidTr="005F1F41">
        <w:tc>
          <w:tcPr>
            <w:tcW w:w="425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418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2552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Название мероприятия</w:t>
            </w:r>
          </w:p>
        </w:tc>
        <w:tc>
          <w:tcPr>
            <w:tcW w:w="2268" w:type="dxa"/>
          </w:tcPr>
          <w:p w:rsidR="00010CAC" w:rsidRPr="000D439A" w:rsidRDefault="00010CAC" w:rsidP="00FE5AC4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Описание мероприятия</w:t>
            </w:r>
          </w:p>
        </w:tc>
        <w:tc>
          <w:tcPr>
            <w:tcW w:w="1417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Количество участников</w:t>
            </w:r>
          </w:p>
        </w:tc>
        <w:tc>
          <w:tcPr>
            <w:tcW w:w="2694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Актуальность/</w:t>
            </w:r>
          </w:p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новизна/</w:t>
            </w:r>
          </w:p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значимость на федеральном или региональном уровне</w:t>
            </w:r>
          </w:p>
        </w:tc>
        <w:tc>
          <w:tcPr>
            <w:tcW w:w="1559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Место проведения, время начала</w:t>
            </w:r>
          </w:p>
        </w:tc>
        <w:tc>
          <w:tcPr>
            <w:tcW w:w="2126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Контактное лицо для работы с журналистами (мобильный телефон, должность)</w:t>
            </w:r>
          </w:p>
        </w:tc>
        <w:tc>
          <w:tcPr>
            <w:tcW w:w="1559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Член Общественного совета при Департаменте социального развития, принимающий участие в мероприятии</w:t>
            </w:r>
          </w:p>
        </w:tc>
      </w:tr>
      <w:tr w:rsidR="00815FAC" w:rsidRPr="000D439A" w:rsidTr="005F1F41">
        <w:tc>
          <w:tcPr>
            <w:tcW w:w="425" w:type="dxa"/>
          </w:tcPr>
          <w:p w:rsidR="00815FAC" w:rsidRPr="000D439A" w:rsidRDefault="00815FAC" w:rsidP="006B05B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5FAC" w:rsidRPr="00815FAC" w:rsidRDefault="00815FAC" w:rsidP="009F1F7D">
            <w:pPr>
              <w:rPr>
                <w:bCs/>
                <w:szCs w:val="16"/>
              </w:rPr>
            </w:pPr>
            <w:r w:rsidRPr="00815FAC">
              <w:rPr>
                <w:bCs/>
                <w:szCs w:val="16"/>
              </w:rPr>
              <w:t>08.06.2022</w:t>
            </w:r>
          </w:p>
        </w:tc>
        <w:tc>
          <w:tcPr>
            <w:tcW w:w="2552" w:type="dxa"/>
          </w:tcPr>
          <w:p w:rsidR="00815FAC" w:rsidRPr="00815FAC" w:rsidRDefault="00815FAC" w:rsidP="009F1F7D">
            <w:pPr>
              <w:rPr>
                <w:bCs/>
                <w:szCs w:val="16"/>
              </w:rPr>
            </w:pPr>
            <w:r w:rsidRPr="00815FAC">
              <w:rPr>
                <w:bCs/>
                <w:szCs w:val="16"/>
              </w:rPr>
              <w:t xml:space="preserve">Мероприятие к </w:t>
            </w:r>
            <w:r w:rsidRPr="00815FAC">
              <w:rPr>
                <w:bCs/>
                <w:szCs w:val="16"/>
              </w:rPr>
              <w:lastRenderedPageBreak/>
              <w:t>профессиональному празднику социального работника  «Пусть добротой наполнится душа».</w:t>
            </w:r>
          </w:p>
        </w:tc>
        <w:tc>
          <w:tcPr>
            <w:tcW w:w="2268" w:type="dxa"/>
          </w:tcPr>
          <w:p w:rsidR="00815FAC" w:rsidRPr="00815FAC" w:rsidRDefault="00815FAC" w:rsidP="009F1F7D">
            <w:pPr>
              <w:rPr>
                <w:bCs/>
                <w:szCs w:val="16"/>
              </w:rPr>
            </w:pPr>
            <w:r w:rsidRPr="00815FAC">
              <w:rPr>
                <w:bCs/>
                <w:szCs w:val="16"/>
              </w:rPr>
              <w:lastRenderedPageBreak/>
              <w:t xml:space="preserve">Мероприятие для </w:t>
            </w:r>
            <w:r w:rsidRPr="00815FAC">
              <w:rPr>
                <w:bCs/>
                <w:szCs w:val="16"/>
              </w:rPr>
              <w:lastRenderedPageBreak/>
              <w:t xml:space="preserve">сотрудников учреждения КЦСОН, ОСЗН и </w:t>
            </w:r>
            <w:proofErr w:type="spellStart"/>
            <w:r w:rsidRPr="00815FAC">
              <w:rPr>
                <w:bCs/>
                <w:szCs w:val="16"/>
              </w:rPr>
              <w:t>стажистов-пенсионеров</w:t>
            </w:r>
            <w:proofErr w:type="spellEnd"/>
            <w:r w:rsidRPr="00815FAC">
              <w:rPr>
                <w:bCs/>
                <w:szCs w:val="16"/>
              </w:rPr>
              <w:t xml:space="preserve">. Включает в себя торжественную часть с вручением грамот от главы района, директора учреждения, учреждений партнёров и  проведение </w:t>
            </w:r>
            <w:proofErr w:type="spellStart"/>
            <w:r w:rsidRPr="00815FAC">
              <w:rPr>
                <w:bCs/>
                <w:szCs w:val="16"/>
              </w:rPr>
              <w:t>квест-игры</w:t>
            </w:r>
            <w:proofErr w:type="spellEnd"/>
            <w:r w:rsidRPr="00815FAC">
              <w:rPr>
                <w:bCs/>
                <w:szCs w:val="16"/>
              </w:rPr>
              <w:t xml:space="preserve"> «Общее дело». </w:t>
            </w:r>
          </w:p>
        </w:tc>
        <w:tc>
          <w:tcPr>
            <w:tcW w:w="1417" w:type="dxa"/>
          </w:tcPr>
          <w:p w:rsidR="00815FAC" w:rsidRPr="00815FAC" w:rsidRDefault="00815FAC" w:rsidP="009F1F7D">
            <w:pPr>
              <w:rPr>
                <w:bCs/>
                <w:szCs w:val="16"/>
              </w:rPr>
            </w:pPr>
            <w:r w:rsidRPr="00815FAC">
              <w:rPr>
                <w:bCs/>
                <w:szCs w:val="16"/>
              </w:rPr>
              <w:lastRenderedPageBreak/>
              <w:t>50 человек</w:t>
            </w:r>
          </w:p>
        </w:tc>
        <w:tc>
          <w:tcPr>
            <w:tcW w:w="2694" w:type="dxa"/>
          </w:tcPr>
          <w:p w:rsidR="00815FAC" w:rsidRPr="00815FAC" w:rsidRDefault="00815FAC" w:rsidP="009F1F7D">
            <w:pPr>
              <w:rPr>
                <w:bCs/>
                <w:szCs w:val="16"/>
              </w:rPr>
            </w:pPr>
            <w:r w:rsidRPr="00815FAC">
              <w:rPr>
                <w:bCs/>
                <w:szCs w:val="16"/>
              </w:rPr>
              <w:t xml:space="preserve">Поздравление с </w:t>
            </w:r>
            <w:r w:rsidRPr="00815FAC">
              <w:rPr>
                <w:bCs/>
                <w:szCs w:val="16"/>
              </w:rPr>
              <w:lastRenderedPageBreak/>
              <w:t xml:space="preserve">профессиональным </w:t>
            </w:r>
            <w:proofErr w:type="spellStart"/>
            <w:r w:rsidRPr="00815FAC">
              <w:rPr>
                <w:bCs/>
                <w:szCs w:val="16"/>
              </w:rPr>
              <w:t>праздником</w:t>
            </w:r>
            <w:proofErr w:type="gramStart"/>
            <w:r w:rsidRPr="00815FAC">
              <w:rPr>
                <w:bCs/>
                <w:szCs w:val="16"/>
              </w:rPr>
              <w:t>.П</w:t>
            </w:r>
            <w:proofErr w:type="gramEnd"/>
            <w:r w:rsidRPr="00815FAC">
              <w:rPr>
                <w:bCs/>
                <w:szCs w:val="16"/>
              </w:rPr>
              <w:t>овышение</w:t>
            </w:r>
            <w:proofErr w:type="spellEnd"/>
            <w:r w:rsidRPr="00815FAC">
              <w:rPr>
                <w:bCs/>
                <w:szCs w:val="16"/>
              </w:rPr>
              <w:t xml:space="preserve"> престижа профессии – социальный работник.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15FAC" w:rsidRPr="00815FAC" w:rsidRDefault="00815FAC" w:rsidP="009F1F7D">
            <w:pPr>
              <w:rPr>
                <w:bCs/>
                <w:szCs w:val="16"/>
              </w:rPr>
            </w:pPr>
            <w:r w:rsidRPr="00815FAC">
              <w:rPr>
                <w:bCs/>
                <w:szCs w:val="16"/>
              </w:rPr>
              <w:lastRenderedPageBreak/>
              <w:t xml:space="preserve">АУ «КЦСОН </w:t>
            </w:r>
            <w:r w:rsidRPr="00815FAC">
              <w:rPr>
                <w:bCs/>
                <w:szCs w:val="16"/>
              </w:rPr>
              <w:lastRenderedPageBreak/>
              <w:t>Юргинского муниципального района»</w:t>
            </w:r>
          </w:p>
          <w:p w:rsidR="00815FAC" w:rsidRPr="00815FAC" w:rsidRDefault="00815FAC" w:rsidP="009F1F7D">
            <w:pPr>
              <w:rPr>
                <w:bCs/>
                <w:szCs w:val="16"/>
              </w:rPr>
            </w:pPr>
            <w:r w:rsidRPr="00815FAC">
              <w:rPr>
                <w:bCs/>
                <w:szCs w:val="16"/>
              </w:rPr>
              <w:t>10.00.</w:t>
            </w:r>
          </w:p>
        </w:tc>
        <w:tc>
          <w:tcPr>
            <w:tcW w:w="2126" w:type="dxa"/>
          </w:tcPr>
          <w:p w:rsidR="00815FAC" w:rsidRPr="00815FAC" w:rsidRDefault="00815FAC" w:rsidP="009F1F7D">
            <w:pPr>
              <w:rPr>
                <w:bCs/>
                <w:szCs w:val="16"/>
              </w:rPr>
            </w:pPr>
            <w:r w:rsidRPr="00815FAC">
              <w:rPr>
                <w:bCs/>
                <w:szCs w:val="16"/>
              </w:rPr>
              <w:lastRenderedPageBreak/>
              <w:t xml:space="preserve">Игнатова Людмила </w:t>
            </w:r>
            <w:r w:rsidRPr="00815FAC">
              <w:rPr>
                <w:bCs/>
                <w:szCs w:val="16"/>
              </w:rPr>
              <w:lastRenderedPageBreak/>
              <w:t>Григорьевна</w:t>
            </w:r>
          </w:p>
          <w:p w:rsidR="00815FAC" w:rsidRPr="00815FAC" w:rsidRDefault="00815FAC" w:rsidP="009F1F7D">
            <w:pPr>
              <w:rPr>
                <w:bCs/>
                <w:szCs w:val="16"/>
              </w:rPr>
            </w:pPr>
            <w:r w:rsidRPr="00815FAC">
              <w:rPr>
                <w:bCs/>
                <w:szCs w:val="16"/>
              </w:rPr>
              <w:t>2-42-60</w:t>
            </w:r>
          </w:p>
        </w:tc>
        <w:tc>
          <w:tcPr>
            <w:tcW w:w="1559" w:type="dxa"/>
          </w:tcPr>
          <w:p w:rsidR="00815FAC" w:rsidRPr="000D439A" w:rsidRDefault="00815FAC" w:rsidP="006B05B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10CAC" w:rsidRPr="000D439A" w:rsidRDefault="00010CAC" w:rsidP="00010CAC">
      <w:pPr>
        <w:jc w:val="center"/>
        <w:rPr>
          <w:b/>
          <w:sz w:val="22"/>
          <w:szCs w:val="22"/>
        </w:rPr>
      </w:pPr>
      <w:r w:rsidRPr="000D439A">
        <w:rPr>
          <w:b/>
          <w:sz w:val="22"/>
          <w:szCs w:val="22"/>
        </w:rPr>
        <w:lastRenderedPageBreak/>
        <w:t>Информация</w:t>
      </w:r>
    </w:p>
    <w:p w:rsidR="00010CAC" w:rsidRPr="000D439A" w:rsidRDefault="00010CAC" w:rsidP="00010CAC">
      <w:pPr>
        <w:jc w:val="center"/>
        <w:rPr>
          <w:b/>
          <w:sz w:val="22"/>
          <w:szCs w:val="22"/>
        </w:rPr>
      </w:pPr>
      <w:r w:rsidRPr="000D439A">
        <w:rPr>
          <w:b/>
          <w:sz w:val="22"/>
          <w:szCs w:val="22"/>
        </w:rPr>
        <w:t xml:space="preserve">о </w:t>
      </w:r>
      <w:proofErr w:type="gramStart"/>
      <w:r w:rsidRPr="000D439A">
        <w:rPr>
          <w:b/>
          <w:sz w:val="22"/>
          <w:szCs w:val="22"/>
        </w:rPr>
        <w:t>запланированных</w:t>
      </w:r>
      <w:proofErr w:type="gramEnd"/>
      <w:r w:rsidRPr="000D439A">
        <w:rPr>
          <w:b/>
          <w:sz w:val="22"/>
          <w:szCs w:val="22"/>
        </w:rPr>
        <w:t xml:space="preserve"> в АУ</w:t>
      </w:r>
      <w:r w:rsidR="001C215F" w:rsidRPr="000D439A">
        <w:rPr>
          <w:b/>
          <w:sz w:val="22"/>
          <w:szCs w:val="22"/>
        </w:rPr>
        <w:t xml:space="preserve"> </w:t>
      </w:r>
      <w:proofErr w:type="spellStart"/>
      <w:r w:rsidRPr="000D439A">
        <w:rPr>
          <w:b/>
          <w:sz w:val="22"/>
          <w:szCs w:val="22"/>
        </w:rPr>
        <w:t>Упоровского</w:t>
      </w:r>
      <w:proofErr w:type="spellEnd"/>
      <w:r w:rsidRPr="000D439A">
        <w:rPr>
          <w:b/>
          <w:sz w:val="22"/>
          <w:szCs w:val="22"/>
        </w:rPr>
        <w:t xml:space="preserve"> муниципального района</w:t>
      </w:r>
      <w:r w:rsidR="001C215F" w:rsidRPr="000D439A">
        <w:rPr>
          <w:b/>
          <w:sz w:val="22"/>
          <w:szCs w:val="22"/>
        </w:rPr>
        <w:t xml:space="preserve"> «КЦСОН</w:t>
      </w:r>
      <w:r w:rsidRPr="000D439A">
        <w:rPr>
          <w:b/>
          <w:sz w:val="22"/>
          <w:szCs w:val="22"/>
        </w:rPr>
        <w:t>»</w:t>
      </w:r>
    </w:p>
    <w:p w:rsidR="00010CAC" w:rsidRPr="000D439A" w:rsidRDefault="00010CAC" w:rsidP="00010CAC">
      <w:pPr>
        <w:jc w:val="center"/>
        <w:rPr>
          <w:b/>
          <w:sz w:val="22"/>
          <w:szCs w:val="22"/>
        </w:rPr>
      </w:pPr>
      <w:proofErr w:type="gramStart"/>
      <w:r w:rsidRPr="000D439A">
        <w:rPr>
          <w:b/>
          <w:sz w:val="22"/>
          <w:szCs w:val="22"/>
        </w:rPr>
        <w:t>мероприятиях</w:t>
      </w:r>
      <w:proofErr w:type="gramEnd"/>
      <w:r w:rsidRPr="000D439A">
        <w:rPr>
          <w:b/>
          <w:sz w:val="22"/>
          <w:szCs w:val="22"/>
        </w:rPr>
        <w:t xml:space="preserve">  с участием СМИ</w:t>
      </w:r>
    </w:p>
    <w:p w:rsidR="00010CAC" w:rsidRPr="000D439A" w:rsidRDefault="00010CAC" w:rsidP="00010CAC">
      <w:pPr>
        <w:pStyle w:val="Default"/>
        <w:jc w:val="center"/>
        <w:rPr>
          <w:b/>
          <w:sz w:val="22"/>
          <w:szCs w:val="22"/>
        </w:rPr>
      </w:pPr>
      <w:r w:rsidRPr="000D439A">
        <w:rPr>
          <w:b/>
          <w:sz w:val="22"/>
          <w:szCs w:val="22"/>
        </w:rPr>
        <w:t xml:space="preserve">на </w:t>
      </w:r>
      <w:r w:rsidR="00F82C96">
        <w:rPr>
          <w:b/>
          <w:sz w:val="22"/>
          <w:szCs w:val="22"/>
        </w:rPr>
        <w:t>июнь</w:t>
      </w:r>
      <w:r w:rsidR="00561198">
        <w:rPr>
          <w:b/>
          <w:sz w:val="22"/>
          <w:szCs w:val="22"/>
        </w:rPr>
        <w:t xml:space="preserve"> </w:t>
      </w:r>
      <w:r w:rsidRPr="000D439A">
        <w:rPr>
          <w:b/>
          <w:sz w:val="22"/>
          <w:szCs w:val="22"/>
        </w:rPr>
        <w:t>20</w:t>
      </w:r>
      <w:r w:rsidR="009009D1" w:rsidRPr="000D439A">
        <w:rPr>
          <w:b/>
          <w:sz w:val="22"/>
          <w:szCs w:val="22"/>
        </w:rPr>
        <w:t>2</w:t>
      </w:r>
      <w:r w:rsidR="004A55B3" w:rsidRPr="000D439A">
        <w:rPr>
          <w:b/>
          <w:sz w:val="22"/>
          <w:szCs w:val="22"/>
        </w:rPr>
        <w:t>2</w:t>
      </w:r>
      <w:r w:rsidR="002E7D04" w:rsidRPr="000D439A">
        <w:rPr>
          <w:b/>
          <w:sz w:val="22"/>
          <w:szCs w:val="22"/>
        </w:rPr>
        <w:t xml:space="preserve"> </w:t>
      </w:r>
      <w:r w:rsidRPr="000D439A">
        <w:rPr>
          <w:b/>
          <w:sz w:val="22"/>
          <w:szCs w:val="22"/>
        </w:rPr>
        <w:t>года</w:t>
      </w:r>
    </w:p>
    <w:p w:rsidR="00DF3022" w:rsidRPr="000D439A" w:rsidRDefault="00DF3022" w:rsidP="00010CAC">
      <w:pPr>
        <w:pStyle w:val="Default"/>
        <w:jc w:val="center"/>
        <w:rPr>
          <w:b/>
          <w:sz w:val="22"/>
          <w:szCs w:val="22"/>
        </w:rPr>
      </w:pPr>
    </w:p>
    <w:tbl>
      <w:tblPr>
        <w:tblStyle w:val="a6"/>
        <w:tblW w:w="16018" w:type="dxa"/>
        <w:tblInd w:w="-601" w:type="dxa"/>
        <w:tblLayout w:type="fixed"/>
        <w:tblLook w:val="04A0"/>
      </w:tblPr>
      <w:tblGrid>
        <w:gridCol w:w="425"/>
        <w:gridCol w:w="1277"/>
        <w:gridCol w:w="2693"/>
        <w:gridCol w:w="2268"/>
        <w:gridCol w:w="1417"/>
        <w:gridCol w:w="2552"/>
        <w:gridCol w:w="1559"/>
        <w:gridCol w:w="2268"/>
        <w:gridCol w:w="1559"/>
      </w:tblGrid>
      <w:tr w:rsidR="00010CAC" w:rsidRPr="000D439A" w:rsidTr="006B05BB">
        <w:tc>
          <w:tcPr>
            <w:tcW w:w="425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77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2693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Название мероприятия</w:t>
            </w:r>
          </w:p>
        </w:tc>
        <w:tc>
          <w:tcPr>
            <w:tcW w:w="2268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Описание мероприятия</w:t>
            </w:r>
          </w:p>
        </w:tc>
        <w:tc>
          <w:tcPr>
            <w:tcW w:w="1417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Количество участников</w:t>
            </w:r>
          </w:p>
        </w:tc>
        <w:tc>
          <w:tcPr>
            <w:tcW w:w="2552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Актуальность/</w:t>
            </w:r>
          </w:p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новизна/</w:t>
            </w:r>
          </w:p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значимость на федеральном или региональном уровне</w:t>
            </w:r>
          </w:p>
        </w:tc>
        <w:tc>
          <w:tcPr>
            <w:tcW w:w="1559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Место проведения, время начала</w:t>
            </w:r>
          </w:p>
        </w:tc>
        <w:tc>
          <w:tcPr>
            <w:tcW w:w="2268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Контактное лицо для работы с журналистами (мобильный телефон, должность)</w:t>
            </w:r>
          </w:p>
        </w:tc>
        <w:tc>
          <w:tcPr>
            <w:tcW w:w="1559" w:type="dxa"/>
          </w:tcPr>
          <w:p w:rsidR="00010CAC" w:rsidRPr="000D439A" w:rsidRDefault="00010CAC" w:rsidP="006B05BB">
            <w:pPr>
              <w:pStyle w:val="Default"/>
              <w:jc w:val="center"/>
              <w:rPr>
                <w:sz w:val="22"/>
                <w:szCs w:val="22"/>
              </w:rPr>
            </w:pPr>
            <w:r w:rsidRPr="000D439A">
              <w:rPr>
                <w:b/>
                <w:bCs/>
                <w:sz w:val="22"/>
                <w:szCs w:val="22"/>
              </w:rPr>
              <w:t>Член Общественного совета при Департаменте социального развития, принимающий участие в мероприятии</w:t>
            </w:r>
          </w:p>
        </w:tc>
      </w:tr>
      <w:tr w:rsidR="002C18A7" w:rsidRPr="00FB59B0" w:rsidTr="00F52923">
        <w:tc>
          <w:tcPr>
            <w:tcW w:w="16018" w:type="dxa"/>
            <w:gridSpan w:val="9"/>
          </w:tcPr>
          <w:p w:rsidR="002C18A7" w:rsidRPr="000D439A" w:rsidRDefault="002C18A7" w:rsidP="00425C0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D439A">
              <w:rPr>
                <w:sz w:val="22"/>
                <w:szCs w:val="22"/>
              </w:rPr>
              <w:t>Социально-значим</w:t>
            </w:r>
            <w:r w:rsidR="00193A13" w:rsidRPr="000D439A">
              <w:rPr>
                <w:sz w:val="22"/>
                <w:szCs w:val="22"/>
              </w:rPr>
              <w:t>ых мероприятий с участием СМИ с 0</w:t>
            </w:r>
            <w:r w:rsidRPr="000D439A">
              <w:rPr>
                <w:sz w:val="22"/>
                <w:szCs w:val="22"/>
              </w:rPr>
              <w:t>1.</w:t>
            </w:r>
            <w:r w:rsidR="00300C15" w:rsidRPr="000D439A">
              <w:rPr>
                <w:sz w:val="22"/>
                <w:szCs w:val="22"/>
              </w:rPr>
              <w:t>0</w:t>
            </w:r>
            <w:r w:rsidR="00A10897">
              <w:rPr>
                <w:sz w:val="22"/>
                <w:szCs w:val="22"/>
              </w:rPr>
              <w:t>6</w:t>
            </w:r>
            <w:r w:rsidR="00300C15" w:rsidRPr="000D439A">
              <w:rPr>
                <w:sz w:val="22"/>
                <w:szCs w:val="22"/>
              </w:rPr>
              <w:t>.202</w:t>
            </w:r>
            <w:r w:rsidR="004A55B3" w:rsidRPr="000D439A">
              <w:rPr>
                <w:sz w:val="22"/>
                <w:szCs w:val="22"/>
              </w:rPr>
              <w:t>2</w:t>
            </w:r>
            <w:r w:rsidR="00A10897">
              <w:rPr>
                <w:sz w:val="22"/>
                <w:szCs w:val="22"/>
              </w:rPr>
              <w:t xml:space="preserve"> г. по 30</w:t>
            </w:r>
            <w:r w:rsidRPr="000D439A">
              <w:rPr>
                <w:sz w:val="22"/>
                <w:szCs w:val="22"/>
              </w:rPr>
              <w:t>.</w:t>
            </w:r>
            <w:r w:rsidR="00300C15" w:rsidRPr="000D439A">
              <w:rPr>
                <w:sz w:val="22"/>
                <w:szCs w:val="22"/>
              </w:rPr>
              <w:t>0</w:t>
            </w:r>
            <w:r w:rsidR="00A10897">
              <w:rPr>
                <w:sz w:val="22"/>
                <w:szCs w:val="22"/>
              </w:rPr>
              <w:t>6</w:t>
            </w:r>
            <w:r w:rsidR="00193A13" w:rsidRPr="000D439A">
              <w:rPr>
                <w:sz w:val="22"/>
                <w:szCs w:val="22"/>
              </w:rPr>
              <w:t>.</w:t>
            </w:r>
            <w:r w:rsidRPr="000D439A">
              <w:rPr>
                <w:sz w:val="22"/>
                <w:szCs w:val="22"/>
              </w:rPr>
              <w:t>202</w:t>
            </w:r>
            <w:r w:rsidR="004A55B3" w:rsidRPr="000D439A">
              <w:rPr>
                <w:sz w:val="22"/>
                <w:szCs w:val="22"/>
              </w:rPr>
              <w:t>2</w:t>
            </w:r>
            <w:r w:rsidRPr="000D439A">
              <w:rPr>
                <w:sz w:val="22"/>
                <w:szCs w:val="22"/>
              </w:rPr>
              <w:t xml:space="preserve"> г. в учреждении не планируется.</w:t>
            </w:r>
          </w:p>
        </w:tc>
      </w:tr>
    </w:tbl>
    <w:p w:rsidR="00010CAC" w:rsidRPr="00FB59B0" w:rsidRDefault="00010CAC" w:rsidP="00010CAC">
      <w:pPr>
        <w:rPr>
          <w:b/>
          <w:sz w:val="22"/>
          <w:szCs w:val="22"/>
        </w:rPr>
      </w:pPr>
    </w:p>
    <w:p w:rsidR="002D76A8" w:rsidRPr="00FB59B0" w:rsidRDefault="00914FF5" w:rsidP="005E1931">
      <w:pPr>
        <w:ind w:right="-739"/>
        <w:jc w:val="both"/>
        <w:rPr>
          <w:sz w:val="22"/>
          <w:szCs w:val="22"/>
        </w:rPr>
      </w:pPr>
      <w:r w:rsidRPr="00FB59B0">
        <w:rPr>
          <w:sz w:val="22"/>
          <w:szCs w:val="22"/>
        </w:rPr>
        <w:t xml:space="preserve">                                                                                       </w:t>
      </w:r>
      <w:r w:rsidR="009C32CF" w:rsidRPr="00FB59B0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05EE" w:rsidRPr="00FB59B0">
        <w:rPr>
          <w:b/>
          <w:i/>
          <w:sz w:val="22"/>
          <w:szCs w:val="22"/>
        </w:rPr>
        <w:t xml:space="preserve">            </w:t>
      </w:r>
    </w:p>
    <w:sectPr w:rsidR="002D76A8" w:rsidRPr="00FB59B0" w:rsidSect="00F545D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8C4A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73809"/>
    <w:multiLevelType w:val="hybridMultilevel"/>
    <w:tmpl w:val="5D54D80A"/>
    <w:lvl w:ilvl="0" w:tplc="6422C56C">
      <w:start w:val="15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88D2ACE"/>
    <w:multiLevelType w:val="hybridMultilevel"/>
    <w:tmpl w:val="FB1E33AA"/>
    <w:lvl w:ilvl="0" w:tplc="2DF2F3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A6F5F"/>
    <w:multiLevelType w:val="multilevel"/>
    <w:tmpl w:val="D4F8BE68"/>
    <w:lvl w:ilvl="0">
      <w:start w:val="15"/>
      <w:numFmt w:val="decimal"/>
      <w:lvlText w:val="%1-0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518"/>
        </w:tabs>
        <w:ind w:left="1518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84"/>
        </w:tabs>
        <w:ind w:left="308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792"/>
        </w:tabs>
        <w:ind w:left="37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568"/>
        </w:tabs>
        <w:ind w:left="556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636"/>
        </w:tabs>
        <w:ind w:left="66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344"/>
        </w:tabs>
        <w:ind w:left="7344" w:hanging="1440"/>
      </w:pPr>
      <w:rPr>
        <w:rFonts w:hint="default"/>
      </w:rPr>
    </w:lvl>
  </w:abstractNum>
  <w:abstractNum w:abstractNumId="4">
    <w:nsid w:val="18CA233A"/>
    <w:multiLevelType w:val="hybridMultilevel"/>
    <w:tmpl w:val="883CD920"/>
    <w:lvl w:ilvl="0" w:tplc="59E89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D3CB5"/>
    <w:multiLevelType w:val="multilevel"/>
    <w:tmpl w:val="392CC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C34C4"/>
    <w:multiLevelType w:val="hybridMultilevel"/>
    <w:tmpl w:val="2D0ED1BC"/>
    <w:lvl w:ilvl="0" w:tplc="C85AA17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5D0827"/>
    <w:multiLevelType w:val="hybridMultilevel"/>
    <w:tmpl w:val="E6F2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9180E"/>
    <w:multiLevelType w:val="hybridMultilevel"/>
    <w:tmpl w:val="9F4CD316"/>
    <w:lvl w:ilvl="0" w:tplc="455ADD4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455B7"/>
    <w:multiLevelType w:val="multilevel"/>
    <w:tmpl w:val="4262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596A8F"/>
    <w:multiLevelType w:val="hybridMultilevel"/>
    <w:tmpl w:val="9E824DE4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45CE26BE"/>
    <w:multiLevelType w:val="multilevel"/>
    <w:tmpl w:val="F7A0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BD480C"/>
    <w:multiLevelType w:val="hybridMultilevel"/>
    <w:tmpl w:val="883CD920"/>
    <w:lvl w:ilvl="0" w:tplc="59E89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414E9"/>
    <w:multiLevelType w:val="hybridMultilevel"/>
    <w:tmpl w:val="C638FDEC"/>
    <w:lvl w:ilvl="0" w:tplc="6554E5A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D5536"/>
    <w:multiLevelType w:val="hybridMultilevel"/>
    <w:tmpl w:val="896C756E"/>
    <w:lvl w:ilvl="0" w:tplc="46AA65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F12BF"/>
    <w:multiLevelType w:val="hybridMultilevel"/>
    <w:tmpl w:val="54C0ACDE"/>
    <w:lvl w:ilvl="0" w:tplc="DA5484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913CC"/>
    <w:multiLevelType w:val="hybridMultilevel"/>
    <w:tmpl w:val="5A1C3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5558EE"/>
    <w:multiLevelType w:val="hybridMultilevel"/>
    <w:tmpl w:val="883CD920"/>
    <w:lvl w:ilvl="0" w:tplc="59E89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C6AF9"/>
    <w:multiLevelType w:val="hybridMultilevel"/>
    <w:tmpl w:val="1FBA9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A16E1C"/>
    <w:multiLevelType w:val="hybridMultilevel"/>
    <w:tmpl w:val="6A688FD6"/>
    <w:lvl w:ilvl="0" w:tplc="C5B6893C">
      <w:start w:val="15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738E6EAE"/>
    <w:multiLevelType w:val="hybridMultilevel"/>
    <w:tmpl w:val="D754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F53BF"/>
    <w:multiLevelType w:val="hybridMultilevel"/>
    <w:tmpl w:val="9DDA3CC4"/>
    <w:lvl w:ilvl="0" w:tplc="F5C8AE8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F17A4"/>
    <w:multiLevelType w:val="multilevel"/>
    <w:tmpl w:val="4DEE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22"/>
  </w:num>
  <w:num w:numId="5">
    <w:abstractNumId w:val="3"/>
  </w:num>
  <w:num w:numId="6">
    <w:abstractNumId w:val="19"/>
  </w:num>
  <w:num w:numId="7">
    <w:abstractNumId w:val="9"/>
  </w:num>
  <w:num w:numId="8">
    <w:abstractNumId w:val="1"/>
  </w:num>
  <w:num w:numId="9">
    <w:abstractNumId w:val="13"/>
  </w:num>
  <w:num w:numId="10">
    <w:abstractNumId w:val="20"/>
  </w:num>
  <w:num w:numId="11">
    <w:abstractNumId w:val="12"/>
  </w:num>
  <w:num w:numId="12">
    <w:abstractNumId w:val="11"/>
  </w:num>
  <w:num w:numId="13">
    <w:abstractNumId w:val="7"/>
  </w:num>
  <w:num w:numId="14">
    <w:abstractNumId w:val="4"/>
  </w:num>
  <w:num w:numId="15">
    <w:abstractNumId w:val="14"/>
  </w:num>
  <w:num w:numId="16">
    <w:abstractNumId w:val="8"/>
  </w:num>
  <w:num w:numId="17">
    <w:abstractNumId w:val="6"/>
  </w:num>
  <w:num w:numId="18">
    <w:abstractNumId w:val="15"/>
  </w:num>
  <w:num w:numId="19">
    <w:abstractNumId w:val="21"/>
  </w:num>
  <w:num w:numId="20">
    <w:abstractNumId w:val="17"/>
  </w:num>
  <w:num w:numId="21">
    <w:abstractNumId w:val="2"/>
  </w:num>
  <w:num w:numId="22">
    <w:abstractNumId w:val="5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FF5"/>
    <w:rsid w:val="00000A8A"/>
    <w:rsid w:val="00001C52"/>
    <w:rsid w:val="0000207E"/>
    <w:rsid w:val="000028C5"/>
    <w:rsid w:val="000044C5"/>
    <w:rsid w:val="00004A34"/>
    <w:rsid w:val="00004B8D"/>
    <w:rsid w:val="000051D1"/>
    <w:rsid w:val="0000633D"/>
    <w:rsid w:val="00010CAC"/>
    <w:rsid w:val="0001155A"/>
    <w:rsid w:val="000115AD"/>
    <w:rsid w:val="00011E7B"/>
    <w:rsid w:val="000122EA"/>
    <w:rsid w:val="00013189"/>
    <w:rsid w:val="0001332F"/>
    <w:rsid w:val="00013B3F"/>
    <w:rsid w:val="00014793"/>
    <w:rsid w:val="00015789"/>
    <w:rsid w:val="00015934"/>
    <w:rsid w:val="00015A45"/>
    <w:rsid w:val="00015B00"/>
    <w:rsid w:val="00016156"/>
    <w:rsid w:val="00016E22"/>
    <w:rsid w:val="00016F9A"/>
    <w:rsid w:val="00016FA8"/>
    <w:rsid w:val="00017496"/>
    <w:rsid w:val="00017825"/>
    <w:rsid w:val="00017F70"/>
    <w:rsid w:val="0002064B"/>
    <w:rsid w:val="00020A7F"/>
    <w:rsid w:val="00020AF2"/>
    <w:rsid w:val="00020CE8"/>
    <w:rsid w:val="00021554"/>
    <w:rsid w:val="000217F9"/>
    <w:rsid w:val="00021A2F"/>
    <w:rsid w:val="00021CCC"/>
    <w:rsid w:val="000224A2"/>
    <w:rsid w:val="000225D9"/>
    <w:rsid w:val="00023107"/>
    <w:rsid w:val="000237B6"/>
    <w:rsid w:val="00023F64"/>
    <w:rsid w:val="00024032"/>
    <w:rsid w:val="000247E9"/>
    <w:rsid w:val="00024F52"/>
    <w:rsid w:val="00025368"/>
    <w:rsid w:val="00025532"/>
    <w:rsid w:val="0002561A"/>
    <w:rsid w:val="00025C97"/>
    <w:rsid w:val="00025FA7"/>
    <w:rsid w:val="00026162"/>
    <w:rsid w:val="00027625"/>
    <w:rsid w:val="00027B00"/>
    <w:rsid w:val="000301DA"/>
    <w:rsid w:val="00030361"/>
    <w:rsid w:val="00030D28"/>
    <w:rsid w:val="0003148B"/>
    <w:rsid w:val="00031FC7"/>
    <w:rsid w:val="000322E2"/>
    <w:rsid w:val="000325D9"/>
    <w:rsid w:val="000327C2"/>
    <w:rsid w:val="00032819"/>
    <w:rsid w:val="00033496"/>
    <w:rsid w:val="00034C91"/>
    <w:rsid w:val="000352E5"/>
    <w:rsid w:val="000353EF"/>
    <w:rsid w:val="00035A00"/>
    <w:rsid w:val="0004084F"/>
    <w:rsid w:val="00040AAC"/>
    <w:rsid w:val="00041F90"/>
    <w:rsid w:val="000429F4"/>
    <w:rsid w:val="0004378E"/>
    <w:rsid w:val="00044513"/>
    <w:rsid w:val="00044EDE"/>
    <w:rsid w:val="0004620A"/>
    <w:rsid w:val="00046F3E"/>
    <w:rsid w:val="0004704A"/>
    <w:rsid w:val="00047B40"/>
    <w:rsid w:val="00050627"/>
    <w:rsid w:val="00051FE0"/>
    <w:rsid w:val="0005331A"/>
    <w:rsid w:val="000536B2"/>
    <w:rsid w:val="00053F8A"/>
    <w:rsid w:val="000558F0"/>
    <w:rsid w:val="00055B60"/>
    <w:rsid w:val="00057632"/>
    <w:rsid w:val="00057658"/>
    <w:rsid w:val="0005778F"/>
    <w:rsid w:val="000578FD"/>
    <w:rsid w:val="00057B25"/>
    <w:rsid w:val="0006049C"/>
    <w:rsid w:val="0006100D"/>
    <w:rsid w:val="000618D0"/>
    <w:rsid w:val="000621DC"/>
    <w:rsid w:val="00062F61"/>
    <w:rsid w:val="00063A45"/>
    <w:rsid w:val="00063AF6"/>
    <w:rsid w:val="00064815"/>
    <w:rsid w:val="000654E5"/>
    <w:rsid w:val="000670FA"/>
    <w:rsid w:val="000711F0"/>
    <w:rsid w:val="000724DD"/>
    <w:rsid w:val="000734E9"/>
    <w:rsid w:val="00074544"/>
    <w:rsid w:val="00074951"/>
    <w:rsid w:val="000763A3"/>
    <w:rsid w:val="00076D07"/>
    <w:rsid w:val="000778EF"/>
    <w:rsid w:val="00077C05"/>
    <w:rsid w:val="0008042A"/>
    <w:rsid w:val="00080530"/>
    <w:rsid w:val="00081164"/>
    <w:rsid w:val="0008125D"/>
    <w:rsid w:val="00081664"/>
    <w:rsid w:val="0008439A"/>
    <w:rsid w:val="00084D04"/>
    <w:rsid w:val="00084D31"/>
    <w:rsid w:val="00085784"/>
    <w:rsid w:val="00085C21"/>
    <w:rsid w:val="00086497"/>
    <w:rsid w:val="00086592"/>
    <w:rsid w:val="000867AC"/>
    <w:rsid w:val="00086A3A"/>
    <w:rsid w:val="00086FB6"/>
    <w:rsid w:val="000902BD"/>
    <w:rsid w:val="00090D77"/>
    <w:rsid w:val="000928A1"/>
    <w:rsid w:val="00092CC1"/>
    <w:rsid w:val="0009329B"/>
    <w:rsid w:val="000935ED"/>
    <w:rsid w:val="000937EB"/>
    <w:rsid w:val="00093B51"/>
    <w:rsid w:val="000945A6"/>
    <w:rsid w:val="000946B6"/>
    <w:rsid w:val="0009479C"/>
    <w:rsid w:val="00094EDC"/>
    <w:rsid w:val="00095852"/>
    <w:rsid w:val="00095A03"/>
    <w:rsid w:val="0009652D"/>
    <w:rsid w:val="00096A28"/>
    <w:rsid w:val="000A14A6"/>
    <w:rsid w:val="000A2E39"/>
    <w:rsid w:val="000A3A3D"/>
    <w:rsid w:val="000A3D8A"/>
    <w:rsid w:val="000A4A5E"/>
    <w:rsid w:val="000A5609"/>
    <w:rsid w:val="000A6AA3"/>
    <w:rsid w:val="000A7525"/>
    <w:rsid w:val="000A7937"/>
    <w:rsid w:val="000A7AD6"/>
    <w:rsid w:val="000B006A"/>
    <w:rsid w:val="000B3A22"/>
    <w:rsid w:val="000B74B7"/>
    <w:rsid w:val="000B78E8"/>
    <w:rsid w:val="000C1C68"/>
    <w:rsid w:val="000C1E28"/>
    <w:rsid w:val="000C231A"/>
    <w:rsid w:val="000C2B32"/>
    <w:rsid w:val="000C3025"/>
    <w:rsid w:val="000C4522"/>
    <w:rsid w:val="000C4D00"/>
    <w:rsid w:val="000C5BE1"/>
    <w:rsid w:val="000C5BEA"/>
    <w:rsid w:val="000C5D0E"/>
    <w:rsid w:val="000C6080"/>
    <w:rsid w:val="000C6587"/>
    <w:rsid w:val="000C65E6"/>
    <w:rsid w:val="000C6CB5"/>
    <w:rsid w:val="000C736E"/>
    <w:rsid w:val="000C7BFC"/>
    <w:rsid w:val="000D05E8"/>
    <w:rsid w:val="000D1E87"/>
    <w:rsid w:val="000D22F4"/>
    <w:rsid w:val="000D25D2"/>
    <w:rsid w:val="000D264D"/>
    <w:rsid w:val="000D2902"/>
    <w:rsid w:val="000D2DEA"/>
    <w:rsid w:val="000D3E78"/>
    <w:rsid w:val="000D3FFE"/>
    <w:rsid w:val="000D439A"/>
    <w:rsid w:val="000D43F9"/>
    <w:rsid w:val="000D4700"/>
    <w:rsid w:val="000D4E66"/>
    <w:rsid w:val="000D579D"/>
    <w:rsid w:val="000D7736"/>
    <w:rsid w:val="000E05D6"/>
    <w:rsid w:val="000E0787"/>
    <w:rsid w:val="000E1240"/>
    <w:rsid w:val="000E20FC"/>
    <w:rsid w:val="000E2591"/>
    <w:rsid w:val="000E259C"/>
    <w:rsid w:val="000E2913"/>
    <w:rsid w:val="000E34CD"/>
    <w:rsid w:val="000E361F"/>
    <w:rsid w:val="000E3CF2"/>
    <w:rsid w:val="000E44D2"/>
    <w:rsid w:val="000E46ED"/>
    <w:rsid w:val="000E4D57"/>
    <w:rsid w:val="000E4EA0"/>
    <w:rsid w:val="000E5670"/>
    <w:rsid w:val="000E59D9"/>
    <w:rsid w:val="000E61A5"/>
    <w:rsid w:val="000E6386"/>
    <w:rsid w:val="000E731F"/>
    <w:rsid w:val="000E74FE"/>
    <w:rsid w:val="000E7F29"/>
    <w:rsid w:val="000F0719"/>
    <w:rsid w:val="000F0764"/>
    <w:rsid w:val="000F1217"/>
    <w:rsid w:val="000F20CA"/>
    <w:rsid w:val="000F2265"/>
    <w:rsid w:val="000F37FC"/>
    <w:rsid w:val="000F3990"/>
    <w:rsid w:val="000F3A68"/>
    <w:rsid w:val="000F3CA2"/>
    <w:rsid w:val="000F42A7"/>
    <w:rsid w:val="000F497F"/>
    <w:rsid w:val="000F4AC3"/>
    <w:rsid w:val="000F4D5E"/>
    <w:rsid w:val="000F4EE9"/>
    <w:rsid w:val="000F5240"/>
    <w:rsid w:val="000F5F11"/>
    <w:rsid w:val="00100123"/>
    <w:rsid w:val="0010105A"/>
    <w:rsid w:val="00101C34"/>
    <w:rsid w:val="00101D45"/>
    <w:rsid w:val="00102173"/>
    <w:rsid w:val="00102DC9"/>
    <w:rsid w:val="00102F60"/>
    <w:rsid w:val="00103CD4"/>
    <w:rsid w:val="00104E8F"/>
    <w:rsid w:val="00104EBE"/>
    <w:rsid w:val="00104F1F"/>
    <w:rsid w:val="00104F51"/>
    <w:rsid w:val="001054D5"/>
    <w:rsid w:val="00105AAE"/>
    <w:rsid w:val="00106315"/>
    <w:rsid w:val="001078D6"/>
    <w:rsid w:val="00107D63"/>
    <w:rsid w:val="0011078E"/>
    <w:rsid w:val="001115BF"/>
    <w:rsid w:val="001116D5"/>
    <w:rsid w:val="0011182D"/>
    <w:rsid w:val="0011183E"/>
    <w:rsid w:val="0011184B"/>
    <w:rsid w:val="00111D48"/>
    <w:rsid w:val="00112DAE"/>
    <w:rsid w:val="00112DF0"/>
    <w:rsid w:val="00113448"/>
    <w:rsid w:val="001151B1"/>
    <w:rsid w:val="00115B6A"/>
    <w:rsid w:val="001204FA"/>
    <w:rsid w:val="0012065D"/>
    <w:rsid w:val="0012082A"/>
    <w:rsid w:val="001218F3"/>
    <w:rsid w:val="00121B0F"/>
    <w:rsid w:val="00122C3F"/>
    <w:rsid w:val="00123089"/>
    <w:rsid w:val="00123B41"/>
    <w:rsid w:val="001253D9"/>
    <w:rsid w:val="00125CEB"/>
    <w:rsid w:val="00126319"/>
    <w:rsid w:val="001275FE"/>
    <w:rsid w:val="001277B6"/>
    <w:rsid w:val="00130ACD"/>
    <w:rsid w:val="00130D36"/>
    <w:rsid w:val="001311FA"/>
    <w:rsid w:val="001312A7"/>
    <w:rsid w:val="00131DE0"/>
    <w:rsid w:val="001325BB"/>
    <w:rsid w:val="001334D3"/>
    <w:rsid w:val="001337E3"/>
    <w:rsid w:val="00133821"/>
    <w:rsid w:val="001338F6"/>
    <w:rsid w:val="001347E9"/>
    <w:rsid w:val="00134ED1"/>
    <w:rsid w:val="00134ED6"/>
    <w:rsid w:val="001357ED"/>
    <w:rsid w:val="00135AF3"/>
    <w:rsid w:val="00135DF3"/>
    <w:rsid w:val="001360B5"/>
    <w:rsid w:val="001368A0"/>
    <w:rsid w:val="001379E6"/>
    <w:rsid w:val="00137DDB"/>
    <w:rsid w:val="00137E08"/>
    <w:rsid w:val="001405EE"/>
    <w:rsid w:val="001414C5"/>
    <w:rsid w:val="00143137"/>
    <w:rsid w:val="001435DF"/>
    <w:rsid w:val="0014387A"/>
    <w:rsid w:val="001440FF"/>
    <w:rsid w:val="00145539"/>
    <w:rsid w:val="001457BF"/>
    <w:rsid w:val="001471EB"/>
    <w:rsid w:val="00147EE7"/>
    <w:rsid w:val="001506CF"/>
    <w:rsid w:val="00150A1C"/>
    <w:rsid w:val="00150E0B"/>
    <w:rsid w:val="00150FA6"/>
    <w:rsid w:val="001517AE"/>
    <w:rsid w:val="00154D22"/>
    <w:rsid w:val="001558C8"/>
    <w:rsid w:val="00156141"/>
    <w:rsid w:val="00160138"/>
    <w:rsid w:val="00160713"/>
    <w:rsid w:val="00160ADA"/>
    <w:rsid w:val="00160EBA"/>
    <w:rsid w:val="001613A9"/>
    <w:rsid w:val="00161B5A"/>
    <w:rsid w:val="00161C4D"/>
    <w:rsid w:val="001632B1"/>
    <w:rsid w:val="001633FD"/>
    <w:rsid w:val="00163451"/>
    <w:rsid w:val="0016347B"/>
    <w:rsid w:val="00163513"/>
    <w:rsid w:val="00164375"/>
    <w:rsid w:val="001647A9"/>
    <w:rsid w:val="00164A2B"/>
    <w:rsid w:val="00164B83"/>
    <w:rsid w:val="00164F51"/>
    <w:rsid w:val="0016573F"/>
    <w:rsid w:val="00165A06"/>
    <w:rsid w:val="00166E8A"/>
    <w:rsid w:val="00167672"/>
    <w:rsid w:val="001706BD"/>
    <w:rsid w:val="00170BA6"/>
    <w:rsid w:val="00170BE7"/>
    <w:rsid w:val="00170CD5"/>
    <w:rsid w:val="00171626"/>
    <w:rsid w:val="00173364"/>
    <w:rsid w:val="0017357B"/>
    <w:rsid w:val="00175267"/>
    <w:rsid w:val="001753A2"/>
    <w:rsid w:val="00177119"/>
    <w:rsid w:val="001802F5"/>
    <w:rsid w:val="00180871"/>
    <w:rsid w:val="001808A9"/>
    <w:rsid w:val="0018107E"/>
    <w:rsid w:val="0018122F"/>
    <w:rsid w:val="001812EB"/>
    <w:rsid w:val="00181DD4"/>
    <w:rsid w:val="0018234C"/>
    <w:rsid w:val="00182606"/>
    <w:rsid w:val="00182A3A"/>
    <w:rsid w:val="00182B75"/>
    <w:rsid w:val="00182E1D"/>
    <w:rsid w:val="001848ED"/>
    <w:rsid w:val="00185522"/>
    <w:rsid w:val="00185BE4"/>
    <w:rsid w:val="00187172"/>
    <w:rsid w:val="00187E56"/>
    <w:rsid w:val="00190D41"/>
    <w:rsid w:val="001912AC"/>
    <w:rsid w:val="00191F53"/>
    <w:rsid w:val="0019220A"/>
    <w:rsid w:val="0019237B"/>
    <w:rsid w:val="00193A13"/>
    <w:rsid w:val="00193CF3"/>
    <w:rsid w:val="001946D6"/>
    <w:rsid w:val="00194D0A"/>
    <w:rsid w:val="0019521D"/>
    <w:rsid w:val="00195CF4"/>
    <w:rsid w:val="00196A61"/>
    <w:rsid w:val="00196DF2"/>
    <w:rsid w:val="00197366"/>
    <w:rsid w:val="001A04BF"/>
    <w:rsid w:val="001A0970"/>
    <w:rsid w:val="001A0B09"/>
    <w:rsid w:val="001A0C06"/>
    <w:rsid w:val="001A17B5"/>
    <w:rsid w:val="001A19C1"/>
    <w:rsid w:val="001A248C"/>
    <w:rsid w:val="001A3AED"/>
    <w:rsid w:val="001A3D2C"/>
    <w:rsid w:val="001A46B4"/>
    <w:rsid w:val="001A4D05"/>
    <w:rsid w:val="001A5203"/>
    <w:rsid w:val="001A5E8C"/>
    <w:rsid w:val="001A60F9"/>
    <w:rsid w:val="001A726A"/>
    <w:rsid w:val="001A7F4C"/>
    <w:rsid w:val="001B0251"/>
    <w:rsid w:val="001B05E7"/>
    <w:rsid w:val="001B1082"/>
    <w:rsid w:val="001B1785"/>
    <w:rsid w:val="001B1C3D"/>
    <w:rsid w:val="001B2217"/>
    <w:rsid w:val="001B382D"/>
    <w:rsid w:val="001B3FEA"/>
    <w:rsid w:val="001B4F96"/>
    <w:rsid w:val="001B5991"/>
    <w:rsid w:val="001B6357"/>
    <w:rsid w:val="001B778B"/>
    <w:rsid w:val="001B7B6E"/>
    <w:rsid w:val="001C112B"/>
    <w:rsid w:val="001C215F"/>
    <w:rsid w:val="001C5F47"/>
    <w:rsid w:val="001C6C26"/>
    <w:rsid w:val="001C775E"/>
    <w:rsid w:val="001C77A2"/>
    <w:rsid w:val="001C78B5"/>
    <w:rsid w:val="001D08E0"/>
    <w:rsid w:val="001D0BBD"/>
    <w:rsid w:val="001D0C31"/>
    <w:rsid w:val="001D0E07"/>
    <w:rsid w:val="001D103D"/>
    <w:rsid w:val="001D1511"/>
    <w:rsid w:val="001D176E"/>
    <w:rsid w:val="001D1C0F"/>
    <w:rsid w:val="001D24A7"/>
    <w:rsid w:val="001D2D46"/>
    <w:rsid w:val="001D3236"/>
    <w:rsid w:val="001D3E69"/>
    <w:rsid w:val="001D3FE4"/>
    <w:rsid w:val="001D45DF"/>
    <w:rsid w:val="001D50D6"/>
    <w:rsid w:val="001D535A"/>
    <w:rsid w:val="001D5648"/>
    <w:rsid w:val="001D6F82"/>
    <w:rsid w:val="001D6FB7"/>
    <w:rsid w:val="001E0283"/>
    <w:rsid w:val="001E02DF"/>
    <w:rsid w:val="001E098F"/>
    <w:rsid w:val="001E209C"/>
    <w:rsid w:val="001E29EB"/>
    <w:rsid w:val="001E3458"/>
    <w:rsid w:val="001E34FD"/>
    <w:rsid w:val="001E37B3"/>
    <w:rsid w:val="001E3B60"/>
    <w:rsid w:val="001E5388"/>
    <w:rsid w:val="001E5A34"/>
    <w:rsid w:val="001E5BA0"/>
    <w:rsid w:val="001E5D78"/>
    <w:rsid w:val="001E6657"/>
    <w:rsid w:val="001E6988"/>
    <w:rsid w:val="001E6D61"/>
    <w:rsid w:val="001E711D"/>
    <w:rsid w:val="001E72D8"/>
    <w:rsid w:val="001E7B30"/>
    <w:rsid w:val="001F0802"/>
    <w:rsid w:val="001F13D1"/>
    <w:rsid w:val="001F17A9"/>
    <w:rsid w:val="001F27FF"/>
    <w:rsid w:val="001F2C8E"/>
    <w:rsid w:val="001F4866"/>
    <w:rsid w:val="001F4F04"/>
    <w:rsid w:val="001F5F17"/>
    <w:rsid w:val="001F662D"/>
    <w:rsid w:val="001F7B0B"/>
    <w:rsid w:val="002003CC"/>
    <w:rsid w:val="00202029"/>
    <w:rsid w:val="00202141"/>
    <w:rsid w:val="00202FB0"/>
    <w:rsid w:val="002034B6"/>
    <w:rsid w:val="0020433A"/>
    <w:rsid w:val="00204413"/>
    <w:rsid w:val="00205061"/>
    <w:rsid w:val="00205A67"/>
    <w:rsid w:val="00205B96"/>
    <w:rsid w:val="00205E0E"/>
    <w:rsid w:val="00206CC7"/>
    <w:rsid w:val="00207636"/>
    <w:rsid w:val="002077D2"/>
    <w:rsid w:val="00207D68"/>
    <w:rsid w:val="00207FDE"/>
    <w:rsid w:val="00210111"/>
    <w:rsid w:val="00210462"/>
    <w:rsid w:val="00211150"/>
    <w:rsid w:val="00211266"/>
    <w:rsid w:val="00211413"/>
    <w:rsid w:val="002115D1"/>
    <w:rsid w:val="0021194E"/>
    <w:rsid w:val="00211EE7"/>
    <w:rsid w:val="002127CE"/>
    <w:rsid w:val="00214414"/>
    <w:rsid w:val="00214E58"/>
    <w:rsid w:val="00215177"/>
    <w:rsid w:val="002151BD"/>
    <w:rsid w:val="00215766"/>
    <w:rsid w:val="00215A0C"/>
    <w:rsid w:val="0021697D"/>
    <w:rsid w:val="002179BD"/>
    <w:rsid w:val="00217A3A"/>
    <w:rsid w:val="00221E88"/>
    <w:rsid w:val="0022215E"/>
    <w:rsid w:val="00222C8A"/>
    <w:rsid w:val="00222F69"/>
    <w:rsid w:val="002244B0"/>
    <w:rsid w:val="00224E9F"/>
    <w:rsid w:val="00224ED6"/>
    <w:rsid w:val="002253DB"/>
    <w:rsid w:val="0022543E"/>
    <w:rsid w:val="00225543"/>
    <w:rsid w:val="00225719"/>
    <w:rsid w:val="00225CFA"/>
    <w:rsid w:val="00225D4D"/>
    <w:rsid w:val="00226AB1"/>
    <w:rsid w:val="00227050"/>
    <w:rsid w:val="0022725B"/>
    <w:rsid w:val="00230788"/>
    <w:rsid w:val="00230E2A"/>
    <w:rsid w:val="00231424"/>
    <w:rsid w:val="00232880"/>
    <w:rsid w:val="002329A5"/>
    <w:rsid w:val="00232C98"/>
    <w:rsid w:val="00232FF0"/>
    <w:rsid w:val="002364DB"/>
    <w:rsid w:val="002370F9"/>
    <w:rsid w:val="002372D3"/>
    <w:rsid w:val="00240038"/>
    <w:rsid w:val="00240BDE"/>
    <w:rsid w:val="00240D91"/>
    <w:rsid w:val="00241BF5"/>
    <w:rsid w:val="00241E51"/>
    <w:rsid w:val="00242EC4"/>
    <w:rsid w:val="002431B7"/>
    <w:rsid w:val="0024406B"/>
    <w:rsid w:val="00244EF7"/>
    <w:rsid w:val="002451D2"/>
    <w:rsid w:val="00246108"/>
    <w:rsid w:val="00246C05"/>
    <w:rsid w:val="00247602"/>
    <w:rsid w:val="002502A2"/>
    <w:rsid w:val="00250DE0"/>
    <w:rsid w:val="00251125"/>
    <w:rsid w:val="002522E3"/>
    <w:rsid w:val="0025232E"/>
    <w:rsid w:val="00252497"/>
    <w:rsid w:val="00252F8E"/>
    <w:rsid w:val="00253042"/>
    <w:rsid w:val="002530AD"/>
    <w:rsid w:val="00253AA7"/>
    <w:rsid w:val="002547C3"/>
    <w:rsid w:val="00254CA4"/>
    <w:rsid w:val="002551E8"/>
    <w:rsid w:val="00255917"/>
    <w:rsid w:val="00256932"/>
    <w:rsid w:val="0025729A"/>
    <w:rsid w:val="00257B1B"/>
    <w:rsid w:val="00257DDD"/>
    <w:rsid w:val="002607EE"/>
    <w:rsid w:val="00260907"/>
    <w:rsid w:val="00261037"/>
    <w:rsid w:val="002615EB"/>
    <w:rsid w:val="00262203"/>
    <w:rsid w:val="00262C7D"/>
    <w:rsid w:val="00262F63"/>
    <w:rsid w:val="00263E6B"/>
    <w:rsid w:val="0026432B"/>
    <w:rsid w:val="00265A7E"/>
    <w:rsid w:val="00266CAC"/>
    <w:rsid w:val="00267120"/>
    <w:rsid w:val="00267919"/>
    <w:rsid w:val="00267987"/>
    <w:rsid w:val="00267DF9"/>
    <w:rsid w:val="00270632"/>
    <w:rsid w:val="00270B76"/>
    <w:rsid w:val="00270DA9"/>
    <w:rsid w:val="00271101"/>
    <w:rsid w:val="00271919"/>
    <w:rsid w:val="002723D8"/>
    <w:rsid w:val="0027264A"/>
    <w:rsid w:val="002729FC"/>
    <w:rsid w:val="00272C07"/>
    <w:rsid w:val="00275278"/>
    <w:rsid w:val="00275B0F"/>
    <w:rsid w:val="00276364"/>
    <w:rsid w:val="00276F73"/>
    <w:rsid w:val="00277112"/>
    <w:rsid w:val="00277288"/>
    <w:rsid w:val="00277E30"/>
    <w:rsid w:val="0028007F"/>
    <w:rsid w:val="002800A1"/>
    <w:rsid w:val="00280611"/>
    <w:rsid w:val="00280AA1"/>
    <w:rsid w:val="00281967"/>
    <w:rsid w:val="00281AFD"/>
    <w:rsid w:val="002826EC"/>
    <w:rsid w:val="0028315E"/>
    <w:rsid w:val="002833E1"/>
    <w:rsid w:val="00283F87"/>
    <w:rsid w:val="00284A46"/>
    <w:rsid w:val="00284B68"/>
    <w:rsid w:val="00284BD0"/>
    <w:rsid w:val="0028514C"/>
    <w:rsid w:val="00286D19"/>
    <w:rsid w:val="002874F0"/>
    <w:rsid w:val="00287C52"/>
    <w:rsid w:val="00287CA9"/>
    <w:rsid w:val="002911C5"/>
    <w:rsid w:val="00291576"/>
    <w:rsid w:val="002915BD"/>
    <w:rsid w:val="00291636"/>
    <w:rsid w:val="00291773"/>
    <w:rsid w:val="0029189B"/>
    <w:rsid w:val="00291C50"/>
    <w:rsid w:val="00293758"/>
    <w:rsid w:val="00294AFE"/>
    <w:rsid w:val="00294FA7"/>
    <w:rsid w:val="0029586B"/>
    <w:rsid w:val="00295881"/>
    <w:rsid w:val="0029591D"/>
    <w:rsid w:val="00296AD9"/>
    <w:rsid w:val="00297278"/>
    <w:rsid w:val="0029741A"/>
    <w:rsid w:val="0029756E"/>
    <w:rsid w:val="002A1C9E"/>
    <w:rsid w:val="002A243D"/>
    <w:rsid w:val="002A25AE"/>
    <w:rsid w:val="002A2671"/>
    <w:rsid w:val="002A2BB0"/>
    <w:rsid w:val="002A3435"/>
    <w:rsid w:val="002A3F8E"/>
    <w:rsid w:val="002A4773"/>
    <w:rsid w:val="002A4B50"/>
    <w:rsid w:val="002A4BD3"/>
    <w:rsid w:val="002A531C"/>
    <w:rsid w:val="002A544F"/>
    <w:rsid w:val="002A60FD"/>
    <w:rsid w:val="002A69A4"/>
    <w:rsid w:val="002A6CAC"/>
    <w:rsid w:val="002A718A"/>
    <w:rsid w:val="002A7524"/>
    <w:rsid w:val="002A7C01"/>
    <w:rsid w:val="002B2719"/>
    <w:rsid w:val="002B346B"/>
    <w:rsid w:val="002B38DA"/>
    <w:rsid w:val="002B39E6"/>
    <w:rsid w:val="002B3BC3"/>
    <w:rsid w:val="002B4262"/>
    <w:rsid w:val="002B4264"/>
    <w:rsid w:val="002B5FAC"/>
    <w:rsid w:val="002B65F4"/>
    <w:rsid w:val="002B7F4F"/>
    <w:rsid w:val="002C057E"/>
    <w:rsid w:val="002C14E5"/>
    <w:rsid w:val="002C1501"/>
    <w:rsid w:val="002C18A7"/>
    <w:rsid w:val="002C1B9C"/>
    <w:rsid w:val="002C2518"/>
    <w:rsid w:val="002C3184"/>
    <w:rsid w:val="002C3506"/>
    <w:rsid w:val="002C4859"/>
    <w:rsid w:val="002C4911"/>
    <w:rsid w:val="002C55AE"/>
    <w:rsid w:val="002C5993"/>
    <w:rsid w:val="002C65AC"/>
    <w:rsid w:val="002C6706"/>
    <w:rsid w:val="002C689E"/>
    <w:rsid w:val="002C6F4A"/>
    <w:rsid w:val="002C74A7"/>
    <w:rsid w:val="002C77C9"/>
    <w:rsid w:val="002C77E0"/>
    <w:rsid w:val="002D192E"/>
    <w:rsid w:val="002D1EE6"/>
    <w:rsid w:val="002D2E88"/>
    <w:rsid w:val="002D3E65"/>
    <w:rsid w:val="002D471A"/>
    <w:rsid w:val="002D4B88"/>
    <w:rsid w:val="002D53F0"/>
    <w:rsid w:val="002D5A71"/>
    <w:rsid w:val="002D614A"/>
    <w:rsid w:val="002D6DC6"/>
    <w:rsid w:val="002D76A8"/>
    <w:rsid w:val="002D7CDA"/>
    <w:rsid w:val="002E0637"/>
    <w:rsid w:val="002E0863"/>
    <w:rsid w:val="002E1334"/>
    <w:rsid w:val="002E1F27"/>
    <w:rsid w:val="002E2D71"/>
    <w:rsid w:val="002E33D0"/>
    <w:rsid w:val="002E38B9"/>
    <w:rsid w:val="002E39B4"/>
    <w:rsid w:val="002E4E78"/>
    <w:rsid w:val="002E530D"/>
    <w:rsid w:val="002E661B"/>
    <w:rsid w:val="002E7009"/>
    <w:rsid w:val="002E7298"/>
    <w:rsid w:val="002E7D04"/>
    <w:rsid w:val="002F0FB2"/>
    <w:rsid w:val="002F1393"/>
    <w:rsid w:val="002F1F82"/>
    <w:rsid w:val="002F2B33"/>
    <w:rsid w:val="002F2D43"/>
    <w:rsid w:val="002F3AF2"/>
    <w:rsid w:val="002F4175"/>
    <w:rsid w:val="002F4B00"/>
    <w:rsid w:val="002F4E1E"/>
    <w:rsid w:val="002F6674"/>
    <w:rsid w:val="0030036C"/>
    <w:rsid w:val="0030067A"/>
    <w:rsid w:val="00300C15"/>
    <w:rsid w:val="00301025"/>
    <w:rsid w:val="00301AE4"/>
    <w:rsid w:val="00301B81"/>
    <w:rsid w:val="003028CE"/>
    <w:rsid w:val="00302A5C"/>
    <w:rsid w:val="00303247"/>
    <w:rsid w:val="003043B6"/>
    <w:rsid w:val="003058F6"/>
    <w:rsid w:val="003060B7"/>
    <w:rsid w:val="00306DA7"/>
    <w:rsid w:val="00307256"/>
    <w:rsid w:val="00307545"/>
    <w:rsid w:val="0030772A"/>
    <w:rsid w:val="00310854"/>
    <w:rsid w:val="00310CF7"/>
    <w:rsid w:val="00311FCB"/>
    <w:rsid w:val="0031394C"/>
    <w:rsid w:val="0031419E"/>
    <w:rsid w:val="003144C4"/>
    <w:rsid w:val="00314757"/>
    <w:rsid w:val="003151BB"/>
    <w:rsid w:val="00316425"/>
    <w:rsid w:val="00316E8D"/>
    <w:rsid w:val="00317A74"/>
    <w:rsid w:val="00317BA8"/>
    <w:rsid w:val="00320AB8"/>
    <w:rsid w:val="00320DA0"/>
    <w:rsid w:val="0032146E"/>
    <w:rsid w:val="00322635"/>
    <w:rsid w:val="003236D1"/>
    <w:rsid w:val="003245BC"/>
    <w:rsid w:val="003249D4"/>
    <w:rsid w:val="00324D22"/>
    <w:rsid w:val="00325B39"/>
    <w:rsid w:val="00326867"/>
    <w:rsid w:val="00326AB0"/>
    <w:rsid w:val="00327554"/>
    <w:rsid w:val="00330D7B"/>
    <w:rsid w:val="00331DD9"/>
    <w:rsid w:val="00331FBD"/>
    <w:rsid w:val="003325DA"/>
    <w:rsid w:val="00332D14"/>
    <w:rsid w:val="003331DF"/>
    <w:rsid w:val="00333E8E"/>
    <w:rsid w:val="00333F95"/>
    <w:rsid w:val="00334CDB"/>
    <w:rsid w:val="0033537B"/>
    <w:rsid w:val="00335BB7"/>
    <w:rsid w:val="00335D1E"/>
    <w:rsid w:val="003406E9"/>
    <w:rsid w:val="00340EE8"/>
    <w:rsid w:val="003411F6"/>
    <w:rsid w:val="003434B0"/>
    <w:rsid w:val="003437F7"/>
    <w:rsid w:val="003438FC"/>
    <w:rsid w:val="00344598"/>
    <w:rsid w:val="00344BD0"/>
    <w:rsid w:val="00345869"/>
    <w:rsid w:val="00345C24"/>
    <w:rsid w:val="00346623"/>
    <w:rsid w:val="003472F8"/>
    <w:rsid w:val="0035013B"/>
    <w:rsid w:val="003504D7"/>
    <w:rsid w:val="00350A10"/>
    <w:rsid w:val="00351909"/>
    <w:rsid w:val="00351B16"/>
    <w:rsid w:val="0035207D"/>
    <w:rsid w:val="00353A58"/>
    <w:rsid w:val="00353F47"/>
    <w:rsid w:val="00354BD7"/>
    <w:rsid w:val="00354E1A"/>
    <w:rsid w:val="00355151"/>
    <w:rsid w:val="0035533A"/>
    <w:rsid w:val="0035660D"/>
    <w:rsid w:val="00356E35"/>
    <w:rsid w:val="0035736E"/>
    <w:rsid w:val="00357AA7"/>
    <w:rsid w:val="00360696"/>
    <w:rsid w:val="0036097B"/>
    <w:rsid w:val="00360A22"/>
    <w:rsid w:val="00360B4A"/>
    <w:rsid w:val="0036174C"/>
    <w:rsid w:val="00361801"/>
    <w:rsid w:val="00361DC2"/>
    <w:rsid w:val="00361EBE"/>
    <w:rsid w:val="00362012"/>
    <w:rsid w:val="0036239B"/>
    <w:rsid w:val="00363584"/>
    <w:rsid w:val="00363945"/>
    <w:rsid w:val="00363A47"/>
    <w:rsid w:val="00364BEA"/>
    <w:rsid w:val="00364C43"/>
    <w:rsid w:val="00364DC3"/>
    <w:rsid w:val="00366025"/>
    <w:rsid w:val="00370418"/>
    <w:rsid w:val="003722E7"/>
    <w:rsid w:val="0037356A"/>
    <w:rsid w:val="00373752"/>
    <w:rsid w:val="00373E88"/>
    <w:rsid w:val="00374368"/>
    <w:rsid w:val="00374F47"/>
    <w:rsid w:val="00374F80"/>
    <w:rsid w:val="0037566D"/>
    <w:rsid w:val="003758F9"/>
    <w:rsid w:val="00376811"/>
    <w:rsid w:val="00376AED"/>
    <w:rsid w:val="0038068A"/>
    <w:rsid w:val="00381B18"/>
    <w:rsid w:val="003833E9"/>
    <w:rsid w:val="0038365D"/>
    <w:rsid w:val="00384B07"/>
    <w:rsid w:val="00385ACD"/>
    <w:rsid w:val="00385DBB"/>
    <w:rsid w:val="00386C8C"/>
    <w:rsid w:val="003873ED"/>
    <w:rsid w:val="00387808"/>
    <w:rsid w:val="0039036A"/>
    <w:rsid w:val="00390DC3"/>
    <w:rsid w:val="00390DEE"/>
    <w:rsid w:val="003919B2"/>
    <w:rsid w:val="003921E2"/>
    <w:rsid w:val="00392460"/>
    <w:rsid w:val="0039290A"/>
    <w:rsid w:val="00393DB7"/>
    <w:rsid w:val="00393F81"/>
    <w:rsid w:val="003940B7"/>
    <w:rsid w:val="00394A93"/>
    <w:rsid w:val="00394A9C"/>
    <w:rsid w:val="00395E43"/>
    <w:rsid w:val="003960AA"/>
    <w:rsid w:val="0039659C"/>
    <w:rsid w:val="003A0630"/>
    <w:rsid w:val="003A0B98"/>
    <w:rsid w:val="003A0D98"/>
    <w:rsid w:val="003A1102"/>
    <w:rsid w:val="003A134A"/>
    <w:rsid w:val="003A2D5C"/>
    <w:rsid w:val="003A326F"/>
    <w:rsid w:val="003A3937"/>
    <w:rsid w:val="003A39B6"/>
    <w:rsid w:val="003A3EFA"/>
    <w:rsid w:val="003A4201"/>
    <w:rsid w:val="003A516A"/>
    <w:rsid w:val="003A5271"/>
    <w:rsid w:val="003A5B3B"/>
    <w:rsid w:val="003A6C32"/>
    <w:rsid w:val="003A6EDF"/>
    <w:rsid w:val="003A74E3"/>
    <w:rsid w:val="003A78BB"/>
    <w:rsid w:val="003B02BC"/>
    <w:rsid w:val="003B0320"/>
    <w:rsid w:val="003B032D"/>
    <w:rsid w:val="003B0580"/>
    <w:rsid w:val="003B09B6"/>
    <w:rsid w:val="003B10C5"/>
    <w:rsid w:val="003B125A"/>
    <w:rsid w:val="003B1BA0"/>
    <w:rsid w:val="003B3378"/>
    <w:rsid w:val="003B36DB"/>
    <w:rsid w:val="003B3903"/>
    <w:rsid w:val="003B3EA9"/>
    <w:rsid w:val="003B4092"/>
    <w:rsid w:val="003B4882"/>
    <w:rsid w:val="003B4AF9"/>
    <w:rsid w:val="003B5ADB"/>
    <w:rsid w:val="003B5D5B"/>
    <w:rsid w:val="003B62B6"/>
    <w:rsid w:val="003B6B1B"/>
    <w:rsid w:val="003B73FB"/>
    <w:rsid w:val="003C0026"/>
    <w:rsid w:val="003C044E"/>
    <w:rsid w:val="003C1DAB"/>
    <w:rsid w:val="003C1F7E"/>
    <w:rsid w:val="003C2406"/>
    <w:rsid w:val="003C2CDC"/>
    <w:rsid w:val="003C3659"/>
    <w:rsid w:val="003C4836"/>
    <w:rsid w:val="003C4FA4"/>
    <w:rsid w:val="003C5165"/>
    <w:rsid w:val="003C561D"/>
    <w:rsid w:val="003C5B09"/>
    <w:rsid w:val="003C63CD"/>
    <w:rsid w:val="003C6D24"/>
    <w:rsid w:val="003C7F21"/>
    <w:rsid w:val="003D1350"/>
    <w:rsid w:val="003D15ED"/>
    <w:rsid w:val="003D1D47"/>
    <w:rsid w:val="003D31F8"/>
    <w:rsid w:val="003D3A3E"/>
    <w:rsid w:val="003D447F"/>
    <w:rsid w:val="003D47F0"/>
    <w:rsid w:val="003D4AD3"/>
    <w:rsid w:val="003D5145"/>
    <w:rsid w:val="003D7943"/>
    <w:rsid w:val="003D7DA1"/>
    <w:rsid w:val="003E03C0"/>
    <w:rsid w:val="003E0ACE"/>
    <w:rsid w:val="003E10DE"/>
    <w:rsid w:val="003E1552"/>
    <w:rsid w:val="003E1B9A"/>
    <w:rsid w:val="003E2094"/>
    <w:rsid w:val="003E5EF1"/>
    <w:rsid w:val="003E630D"/>
    <w:rsid w:val="003E7C54"/>
    <w:rsid w:val="003F0642"/>
    <w:rsid w:val="003F0B6F"/>
    <w:rsid w:val="003F1383"/>
    <w:rsid w:val="003F13D5"/>
    <w:rsid w:val="003F1823"/>
    <w:rsid w:val="003F21EF"/>
    <w:rsid w:val="003F27F0"/>
    <w:rsid w:val="003F2A99"/>
    <w:rsid w:val="003F2CF0"/>
    <w:rsid w:val="003F3ADD"/>
    <w:rsid w:val="003F3BEF"/>
    <w:rsid w:val="003F4F68"/>
    <w:rsid w:val="003F511C"/>
    <w:rsid w:val="003F6447"/>
    <w:rsid w:val="003F648A"/>
    <w:rsid w:val="003F6858"/>
    <w:rsid w:val="003F7A93"/>
    <w:rsid w:val="00400041"/>
    <w:rsid w:val="004000A2"/>
    <w:rsid w:val="00401B6C"/>
    <w:rsid w:val="00401DC5"/>
    <w:rsid w:val="00401FC8"/>
    <w:rsid w:val="004022E2"/>
    <w:rsid w:val="00402302"/>
    <w:rsid w:val="0040249C"/>
    <w:rsid w:val="00402DE3"/>
    <w:rsid w:val="00403ACF"/>
    <w:rsid w:val="00403DF7"/>
    <w:rsid w:val="004051D5"/>
    <w:rsid w:val="0040656B"/>
    <w:rsid w:val="00406D90"/>
    <w:rsid w:val="0040722A"/>
    <w:rsid w:val="00410CBA"/>
    <w:rsid w:val="004111E7"/>
    <w:rsid w:val="0041148F"/>
    <w:rsid w:val="00412103"/>
    <w:rsid w:val="00412C8A"/>
    <w:rsid w:val="004136A6"/>
    <w:rsid w:val="00414A5D"/>
    <w:rsid w:val="00414BA3"/>
    <w:rsid w:val="00414CD4"/>
    <w:rsid w:val="00415072"/>
    <w:rsid w:val="00415BB1"/>
    <w:rsid w:val="00420158"/>
    <w:rsid w:val="004203AA"/>
    <w:rsid w:val="00420E86"/>
    <w:rsid w:val="00421133"/>
    <w:rsid w:val="004218F4"/>
    <w:rsid w:val="00421943"/>
    <w:rsid w:val="00421C95"/>
    <w:rsid w:val="00421E37"/>
    <w:rsid w:val="00421F52"/>
    <w:rsid w:val="00422129"/>
    <w:rsid w:val="00422989"/>
    <w:rsid w:val="00422EFC"/>
    <w:rsid w:val="0042311B"/>
    <w:rsid w:val="00423E59"/>
    <w:rsid w:val="00424859"/>
    <w:rsid w:val="0042599A"/>
    <w:rsid w:val="00425C0E"/>
    <w:rsid w:val="00425F0C"/>
    <w:rsid w:val="00426F30"/>
    <w:rsid w:val="004316FF"/>
    <w:rsid w:val="00431B27"/>
    <w:rsid w:val="0043260E"/>
    <w:rsid w:val="004328B2"/>
    <w:rsid w:val="00433208"/>
    <w:rsid w:val="00434ABE"/>
    <w:rsid w:val="004359A2"/>
    <w:rsid w:val="004368DE"/>
    <w:rsid w:val="004371CD"/>
    <w:rsid w:val="004372AC"/>
    <w:rsid w:val="00437B23"/>
    <w:rsid w:val="00437B4B"/>
    <w:rsid w:val="00437C26"/>
    <w:rsid w:val="00440B39"/>
    <w:rsid w:val="00441B9E"/>
    <w:rsid w:val="00441F01"/>
    <w:rsid w:val="00443DEA"/>
    <w:rsid w:val="004466E6"/>
    <w:rsid w:val="004477EE"/>
    <w:rsid w:val="00447929"/>
    <w:rsid w:val="00447B09"/>
    <w:rsid w:val="0045098C"/>
    <w:rsid w:val="00450C43"/>
    <w:rsid w:val="00450D41"/>
    <w:rsid w:val="00450FAA"/>
    <w:rsid w:val="0045101C"/>
    <w:rsid w:val="00451291"/>
    <w:rsid w:val="00451345"/>
    <w:rsid w:val="00451C21"/>
    <w:rsid w:val="00451E9C"/>
    <w:rsid w:val="00453942"/>
    <w:rsid w:val="00453EA8"/>
    <w:rsid w:val="0045423D"/>
    <w:rsid w:val="00454589"/>
    <w:rsid w:val="00454621"/>
    <w:rsid w:val="004551E8"/>
    <w:rsid w:val="0045525A"/>
    <w:rsid w:val="00455DA7"/>
    <w:rsid w:val="00455EE3"/>
    <w:rsid w:val="00455F11"/>
    <w:rsid w:val="00456693"/>
    <w:rsid w:val="00457A97"/>
    <w:rsid w:val="004600CB"/>
    <w:rsid w:val="004607F1"/>
    <w:rsid w:val="00460E4F"/>
    <w:rsid w:val="00460F07"/>
    <w:rsid w:val="0046200E"/>
    <w:rsid w:val="0046203C"/>
    <w:rsid w:val="00462C3F"/>
    <w:rsid w:val="00463024"/>
    <w:rsid w:val="004632F8"/>
    <w:rsid w:val="00463B6D"/>
    <w:rsid w:val="00464671"/>
    <w:rsid w:val="00464A22"/>
    <w:rsid w:val="00464A29"/>
    <w:rsid w:val="00464DBA"/>
    <w:rsid w:val="00467EF4"/>
    <w:rsid w:val="0047203C"/>
    <w:rsid w:val="004738C5"/>
    <w:rsid w:val="00473AC9"/>
    <w:rsid w:val="0047631D"/>
    <w:rsid w:val="00476781"/>
    <w:rsid w:val="00477553"/>
    <w:rsid w:val="00477CDC"/>
    <w:rsid w:val="00481097"/>
    <w:rsid w:val="0048123B"/>
    <w:rsid w:val="00482371"/>
    <w:rsid w:val="00482CCC"/>
    <w:rsid w:val="0048436A"/>
    <w:rsid w:val="00484C8E"/>
    <w:rsid w:val="004856F0"/>
    <w:rsid w:val="00485B91"/>
    <w:rsid w:val="0048612F"/>
    <w:rsid w:val="004870F6"/>
    <w:rsid w:val="00487445"/>
    <w:rsid w:val="00490478"/>
    <w:rsid w:val="00490AFA"/>
    <w:rsid w:val="00490D83"/>
    <w:rsid w:val="00490D8B"/>
    <w:rsid w:val="00490EA1"/>
    <w:rsid w:val="004914E7"/>
    <w:rsid w:val="00491B5E"/>
    <w:rsid w:val="00493C5B"/>
    <w:rsid w:val="00494AF1"/>
    <w:rsid w:val="00494EDC"/>
    <w:rsid w:val="00496895"/>
    <w:rsid w:val="004969B4"/>
    <w:rsid w:val="004972E9"/>
    <w:rsid w:val="00497442"/>
    <w:rsid w:val="004A117E"/>
    <w:rsid w:val="004A1464"/>
    <w:rsid w:val="004A2FC9"/>
    <w:rsid w:val="004A347D"/>
    <w:rsid w:val="004A356A"/>
    <w:rsid w:val="004A3AAE"/>
    <w:rsid w:val="004A40D7"/>
    <w:rsid w:val="004A4172"/>
    <w:rsid w:val="004A525E"/>
    <w:rsid w:val="004A55B3"/>
    <w:rsid w:val="004A5614"/>
    <w:rsid w:val="004A57FC"/>
    <w:rsid w:val="004A5BB0"/>
    <w:rsid w:val="004A7226"/>
    <w:rsid w:val="004B0FAF"/>
    <w:rsid w:val="004B2966"/>
    <w:rsid w:val="004B2EA2"/>
    <w:rsid w:val="004B3903"/>
    <w:rsid w:val="004B3C7A"/>
    <w:rsid w:val="004B4036"/>
    <w:rsid w:val="004B4DA0"/>
    <w:rsid w:val="004B597E"/>
    <w:rsid w:val="004B5B22"/>
    <w:rsid w:val="004B63B4"/>
    <w:rsid w:val="004B7394"/>
    <w:rsid w:val="004B7398"/>
    <w:rsid w:val="004B7534"/>
    <w:rsid w:val="004B77AD"/>
    <w:rsid w:val="004B7970"/>
    <w:rsid w:val="004C0565"/>
    <w:rsid w:val="004C0C68"/>
    <w:rsid w:val="004C150A"/>
    <w:rsid w:val="004C1C28"/>
    <w:rsid w:val="004C22A4"/>
    <w:rsid w:val="004C344E"/>
    <w:rsid w:val="004C3BE6"/>
    <w:rsid w:val="004C410E"/>
    <w:rsid w:val="004C4922"/>
    <w:rsid w:val="004C55F6"/>
    <w:rsid w:val="004C6E4C"/>
    <w:rsid w:val="004C6F15"/>
    <w:rsid w:val="004C7609"/>
    <w:rsid w:val="004C7956"/>
    <w:rsid w:val="004D0096"/>
    <w:rsid w:val="004D098B"/>
    <w:rsid w:val="004D0A42"/>
    <w:rsid w:val="004D0F1B"/>
    <w:rsid w:val="004D14F0"/>
    <w:rsid w:val="004D25E9"/>
    <w:rsid w:val="004D349E"/>
    <w:rsid w:val="004D37D0"/>
    <w:rsid w:val="004D460A"/>
    <w:rsid w:val="004D473D"/>
    <w:rsid w:val="004D4B30"/>
    <w:rsid w:val="004D5B88"/>
    <w:rsid w:val="004D6732"/>
    <w:rsid w:val="004E0988"/>
    <w:rsid w:val="004E150F"/>
    <w:rsid w:val="004E18F5"/>
    <w:rsid w:val="004E19E6"/>
    <w:rsid w:val="004E19E9"/>
    <w:rsid w:val="004E2169"/>
    <w:rsid w:val="004E2430"/>
    <w:rsid w:val="004E28EB"/>
    <w:rsid w:val="004E2D29"/>
    <w:rsid w:val="004E34D2"/>
    <w:rsid w:val="004E3EAA"/>
    <w:rsid w:val="004E4313"/>
    <w:rsid w:val="004E486B"/>
    <w:rsid w:val="004E559A"/>
    <w:rsid w:val="004E5740"/>
    <w:rsid w:val="004E57B9"/>
    <w:rsid w:val="004E5E47"/>
    <w:rsid w:val="004E6805"/>
    <w:rsid w:val="004E6878"/>
    <w:rsid w:val="004E73E5"/>
    <w:rsid w:val="004E790B"/>
    <w:rsid w:val="004E7FDF"/>
    <w:rsid w:val="004F0896"/>
    <w:rsid w:val="004F089C"/>
    <w:rsid w:val="004F1403"/>
    <w:rsid w:val="004F191E"/>
    <w:rsid w:val="004F1E7B"/>
    <w:rsid w:val="004F2391"/>
    <w:rsid w:val="004F3E30"/>
    <w:rsid w:val="004F3FC2"/>
    <w:rsid w:val="004F413C"/>
    <w:rsid w:val="004F422D"/>
    <w:rsid w:val="004F46CF"/>
    <w:rsid w:val="004F7E7C"/>
    <w:rsid w:val="0050061A"/>
    <w:rsid w:val="0050076A"/>
    <w:rsid w:val="00500E78"/>
    <w:rsid w:val="0050124F"/>
    <w:rsid w:val="00502783"/>
    <w:rsid w:val="00503084"/>
    <w:rsid w:val="00503D84"/>
    <w:rsid w:val="00503E62"/>
    <w:rsid w:val="005044A3"/>
    <w:rsid w:val="0050465D"/>
    <w:rsid w:val="00505126"/>
    <w:rsid w:val="00505346"/>
    <w:rsid w:val="0050542D"/>
    <w:rsid w:val="0050561C"/>
    <w:rsid w:val="0050582C"/>
    <w:rsid w:val="00506137"/>
    <w:rsid w:val="0050761B"/>
    <w:rsid w:val="00507B77"/>
    <w:rsid w:val="00507C61"/>
    <w:rsid w:val="0051004F"/>
    <w:rsid w:val="005109D2"/>
    <w:rsid w:val="005112EC"/>
    <w:rsid w:val="005113C8"/>
    <w:rsid w:val="00511456"/>
    <w:rsid w:val="00511CE6"/>
    <w:rsid w:val="00511E52"/>
    <w:rsid w:val="005134A2"/>
    <w:rsid w:val="0051411C"/>
    <w:rsid w:val="00514A3F"/>
    <w:rsid w:val="00515097"/>
    <w:rsid w:val="00515B5B"/>
    <w:rsid w:val="00515C0A"/>
    <w:rsid w:val="0051647B"/>
    <w:rsid w:val="00516563"/>
    <w:rsid w:val="005173C7"/>
    <w:rsid w:val="00517559"/>
    <w:rsid w:val="00517B40"/>
    <w:rsid w:val="005208D8"/>
    <w:rsid w:val="005213D8"/>
    <w:rsid w:val="005225E5"/>
    <w:rsid w:val="00524713"/>
    <w:rsid w:val="00524D19"/>
    <w:rsid w:val="005277BD"/>
    <w:rsid w:val="00530CC0"/>
    <w:rsid w:val="00530E27"/>
    <w:rsid w:val="00531288"/>
    <w:rsid w:val="0053307D"/>
    <w:rsid w:val="005336B4"/>
    <w:rsid w:val="00533A8E"/>
    <w:rsid w:val="00534136"/>
    <w:rsid w:val="00536A08"/>
    <w:rsid w:val="00536C18"/>
    <w:rsid w:val="00536C69"/>
    <w:rsid w:val="00537217"/>
    <w:rsid w:val="005373BF"/>
    <w:rsid w:val="00537D9B"/>
    <w:rsid w:val="00537F0D"/>
    <w:rsid w:val="00540596"/>
    <w:rsid w:val="00542709"/>
    <w:rsid w:val="00542A63"/>
    <w:rsid w:val="00543D3C"/>
    <w:rsid w:val="0054405B"/>
    <w:rsid w:val="00544351"/>
    <w:rsid w:val="005444C6"/>
    <w:rsid w:val="00545414"/>
    <w:rsid w:val="005456C0"/>
    <w:rsid w:val="0054595E"/>
    <w:rsid w:val="00546816"/>
    <w:rsid w:val="00546A60"/>
    <w:rsid w:val="00547F9D"/>
    <w:rsid w:val="00551EC7"/>
    <w:rsid w:val="00552C09"/>
    <w:rsid w:val="00553CC4"/>
    <w:rsid w:val="005553EA"/>
    <w:rsid w:val="00555880"/>
    <w:rsid w:val="00555BCB"/>
    <w:rsid w:val="00555E4A"/>
    <w:rsid w:val="00556502"/>
    <w:rsid w:val="00556821"/>
    <w:rsid w:val="00556B48"/>
    <w:rsid w:val="005571E4"/>
    <w:rsid w:val="0055798D"/>
    <w:rsid w:val="00560DFC"/>
    <w:rsid w:val="00561198"/>
    <w:rsid w:val="00561453"/>
    <w:rsid w:val="00561683"/>
    <w:rsid w:val="00561A14"/>
    <w:rsid w:val="005623E0"/>
    <w:rsid w:val="00562440"/>
    <w:rsid w:val="0056246D"/>
    <w:rsid w:val="00562ED0"/>
    <w:rsid w:val="00563246"/>
    <w:rsid w:val="005643D2"/>
    <w:rsid w:val="00564F17"/>
    <w:rsid w:val="00565152"/>
    <w:rsid w:val="00565A10"/>
    <w:rsid w:val="00565E33"/>
    <w:rsid w:val="00566827"/>
    <w:rsid w:val="00566AA4"/>
    <w:rsid w:val="00566CA1"/>
    <w:rsid w:val="00566D1C"/>
    <w:rsid w:val="00566DE6"/>
    <w:rsid w:val="0056752E"/>
    <w:rsid w:val="00567C8C"/>
    <w:rsid w:val="005704F3"/>
    <w:rsid w:val="0057329E"/>
    <w:rsid w:val="005738B8"/>
    <w:rsid w:val="00573FEA"/>
    <w:rsid w:val="00575960"/>
    <w:rsid w:val="00576608"/>
    <w:rsid w:val="00576FB5"/>
    <w:rsid w:val="00577007"/>
    <w:rsid w:val="00580C10"/>
    <w:rsid w:val="0058150E"/>
    <w:rsid w:val="00581C66"/>
    <w:rsid w:val="00581E85"/>
    <w:rsid w:val="00582167"/>
    <w:rsid w:val="00582A36"/>
    <w:rsid w:val="00582BDB"/>
    <w:rsid w:val="00585296"/>
    <w:rsid w:val="0058567B"/>
    <w:rsid w:val="005858A2"/>
    <w:rsid w:val="005859EE"/>
    <w:rsid w:val="005861DB"/>
    <w:rsid w:val="00587326"/>
    <w:rsid w:val="005874B1"/>
    <w:rsid w:val="005878A1"/>
    <w:rsid w:val="00591689"/>
    <w:rsid w:val="005918D0"/>
    <w:rsid w:val="00591991"/>
    <w:rsid w:val="005926B4"/>
    <w:rsid w:val="0059300A"/>
    <w:rsid w:val="0059339B"/>
    <w:rsid w:val="0059472E"/>
    <w:rsid w:val="0059474A"/>
    <w:rsid w:val="00594C0C"/>
    <w:rsid w:val="005960F0"/>
    <w:rsid w:val="00596894"/>
    <w:rsid w:val="005968C1"/>
    <w:rsid w:val="00596FE8"/>
    <w:rsid w:val="00597000"/>
    <w:rsid w:val="005970BB"/>
    <w:rsid w:val="00597F7E"/>
    <w:rsid w:val="005A1298"/>
    <w:rsid w:val="005A194E"/>
    <w:rsid w:val="005A1AE2"/>
    <w:rsid w:val="005A217C"/>
    <w:rsid w:val="005A36F5"/>
    <w:rsid w:val="005A39D3"/>
    <w:rsid w:val="005A5782"/>
    <w:rsid w:val="005A5BDC"/>
    <w:rsid w:val="005A6353"/>
    <w:rsid w:val="005A6A36"/>
    <w:rsid w:val="005A6EF3"/>
    <w:rsid w:val="005A6FEB"/>
    <w:rsid w:val="005A7213"/>
    <w:rsid w:val="005B0AD3"/>
    <w:rsid w:val="005B0B76"/>
    <w:rsid w:val="005B1F03"/>
    <w:rsid w:val="005B2271"/>
    <w:rsid w:val="005B2362"/>
    <w:rsid w:val="005B2449"/>
    <w:rsid w:val="005B305D"/>
    <w:rsid w:val="005B3437"/>
    <w:rsid w:val="005B3D5D"/>
    <w:rsid w:val="005B69B3"/>
    <w:rsid w:val="005B6CA9"/>
    <w:rsid w:val="005B6D44"/>
    <w:rsid w:val="005B6D7C"/>
    <w:rsid w:val="005B7DE5"/>
    <w:rsid w:val="005C0393"/>
    <w:rsid w:val="005C0EE1"/>
    <w:rsid w:val="005C100B"/>
    <w:rsid w:val="005C141B"/>
    <w:rsid w:val="005C1781"/>
    <w:rsid w:val="005C336D"/>
    <w:rsid w:val="005C3547"/>
    <w:rsid w:val="005C3969"/>
    <w:rsid w:val="005C39F9"/>
    <w:rsid w:val="005C3C7B"/>
    <w:rsid w:val="005C4338"/>
    <w:rsid w:val="005C55AF"/>
    <w:rsid w:val="005C5D24"/>
    <w:rsid w:val="005C5E52"/>
    <w:rsid w:val="005C61B0"/>
    <w:rsid w:val="005C6486"/>
    <w:rsid w:val="005C6D04"/>
    <w:rsid w:val="005C72CC"/>
    <w:rsid w:val="005D05DE"/>
    <w:rsid w:val="005D12D9"/>
    <w:rsid w:val="005D1599"/>
    <w:rsid w:val="005D2A86"/>
    <w:rsid w:val="005D398C"/>
    <w:rsid w:val="005D3A38"/>
    <w:rsid w:val="005D5686"/>
    <w:rsid w:val="005E0EA4"/>
    <w:rsid w:val="005E1931"/>
    <w:rsid w:val="005E20CA"/>
    <w:rsid w:val="005E2806"/>
    <w:rsid w:val="005E40FF"/>
    <w:rsid w:val="005E49C2"/>
    <w:rsid w:val="005E52A5"/>
    <w:rsid w:val="005E5965"/>
    <w:rsid w:val="005E5A91"/>
    <w:rsid w:val="005E5C34"/>
    <w:rsid w:val="005F1499"/>
    <w:rsid w:val="005F165A"/>
    <w:rsid w:val="005F194D"/>
    <w:rsid w:val="005F1BE4"/>
    <w:rsid w:val="005F1F41"/>
    <w:rsid w:val="005F27A0"/>
    <w:rsid w:val="005F2A7E"/>
    <w:rsid w:val="005F3256"/>
    <w:rsid w:val="005F32C5"/>
    <w:rsid w:val="005F35EB"/>
    <w:rsid w:val="005F36AE"/>
    <w:rsid w:val="005F3A70"/>
    <w:rsid w:val="005F419A"/>
    <w:rsid w:val="005F51B4"/>
    <w:rsid w:val="005F58DC"/>
    <w:rsid w:val="005F5A09"/>
    <w:rsid w:val="005F5DFB"/>
    <w:rsid w:val="005F6772"/>
    <w:rsid w:val="005F6A34"/>
    <w:rsid w:val="005F6E61"/>
    <w:rsid w:val="005F7300"/>
    <w:rsid w:val="005F7D60"/>
    <w:rsid w:val="005F7D76"/>
    <w:rsid w:val="00601053"/>
    <w:rsid w:val="00601F74"/>
    <w:rsid w:val="00602055"/>
    <w:rsid w:val="0060247F"/>
    <w:rsid w:val="0060253D"/>
    <w:rsid w:val="0060271A"/>
    <w:rsid w:val="00602820"/>
    <w:rsid w:val="00603AE8"/>
    <w:rsid w:val="00603D17"/>
    <w:rsid w:val="00604E4D"/>
    <w:rsid w:val="006051C9"/>
    <w:rsid w:val="00605894"/>
    <w:rsid w:val="00605F66"/>
    <w:rsid w:val="00610B38"/>
    <w:rsid w:val="0061103F"/>
    <w:rsid w:val="00611828"/>
    <w:rsid w:val="006123E8"/>
    <w:rsid w:val="00612CEF"/>
    <w:rsid w:val="00612D75"/>
    <w:rsid w:val="00613BAC"/>
    <w:rsid w:val="00614020"/>
    <w:rsid w:val="006143D5"/>
    <w:rsid w:val="00614663"/>
    <w:rsid w:val="006149EC"/>
    <w:rsid w:val="00614CEF"/>
    <w:rsid w:val="00615985"/>
    <w:rsid w:val="00616AE3"/>
    <w:rsid w:val="00617878"/>
    <w:rsid w:val="00617C8D"/>
    <w:rsid w:val="00620ADE"/>
    <w:rsid w:val="00621B08"/>
    <w:rsid w:val="0062296A"/>
    <w:rsid w:val="006230EE"/>
    <w:rsid w:val="00623692"/>
    <w:rsid w:val="00623E5F"/>
    <w:rsid w:val="00624561"/>
    <w:rsid w:val="00625312"/>
    <w:rsid w:val="006257C0"/>
    <w:rsid w:val="00626249"/>
    <w:rsid w:val="006270DB"/>
    <w:rsid w:val="0062725F"/>
    <w:rsid w:val="00627B95"/>
    <w:rsid w:val="0063012F"/>
    <w:rsid w:val="00630AB4"/>
    <w:rsid w:val="006314BA"/>
    <w:rsid w:val="00631F5C"/>
    <w:rsid w:val="0063236A"/>
    <w:rsid w:val="006328DB"/>
    <w:rsid w:val="00632985"/>
    <w:rsid w:val="006329C4"/>
    <w:rsid w:val="0063359F"/>
    <w:rsid w:val="00633D95"/>
    <w:rsid w:val="006347AF"/>
    <w:rsid w:val="00634C9E"/>
    <w:rsid w:val="00635484"/>
    <w:rsid w:val="00636423"/>
    <w:rsid w:val="00636863"/>
    <w:rsid w:val="0063694C"/>
    <w:rsid w:val="00636F1F"/>
    <w:rsid w:val="006379AD"/>
    <w:rsid w:val="00637B2C"/>
    <w:rsid w:val="00640754"/>
    <w:rsid w:val="0064076D"/>
    <w:rsid w:val="00641BA7"/>
    <w:rsid w:val="006432EF"/>
    <w:rsid w:val="00643555"/>
    <w:rsid w:val="00643788"/>
    <w:rsid w:val="00643BEC"/>
    <w:rsid w:val="00644043"/>
    <w:rsid w:val="006442B6"/>
    <w:rsid w:val="006443F4"/>
    <w:rsid w:val="006445BC"/>
    <w:rsid w:val="00644883"/>
    <w:rsid w:val="00645363"/>
    <w:rsid w:val="00645798"/>
    <w:rsid w:val="00645A4F"/>
    <w:rsid w:val="00645B88"/>
    <w:rsid w:val="00646C44"/>
    <w:rsid w:val="0064737F"/>
    <w:rsid w:val="006478E3"/>
    <w:rsid w:val="0065042E"/>
    <w:rsid w:val="006506AC"/>
    <w:rsid w:val="006510CE"/>
    <w:rsid w:val="0065148E"/>
    <w:rsid w:val="00651894"/>
    <w:rsid w:val="00652B38"/>
    <w:rsid w:val="00652BCD"/>
    <w:rsid w:val="0065373B"/>
    <w:rsid w:val="00653C56"/>
    <w:rsid w:val="006547E1"/>
    <w:rsid w:val="00654D84"/>
    <w:rsid w:val="00655FAB"/>
    <w:rsid w:val="0065723B"/>
    <w:rsid w:val="006578D4"/>
    <w:rsid w:val="006605F7"/>
    <w:rsid w:val="00660CFE"/>
    <w:rsid w:val="006619DA"/>
    <w:rsid w:val="00661EA4"/>
    <w:rsid w:val="00662590"/>
    <w:rsid w:val="00662C4F"/>
    <w:rsid w:val="00663C0B"/>
    <w:rsid w:val="0066440C"/>
    <w:rsid w:val="00664DB9"/>
    <w:rsid w:val="00665C65"/>
    <w:rsid w:val="00667F1E"/>
    <w:rsid w:val="00670CD9"/>
    <w:rsid w:val="006711BC"/>
    <w:rsid w:val="0067208D"/>
    <w:rsid w:val="0067245C"/>
    <w:rsid w:val="00672F88"/>
    <w:rsid w:val="006730C5"/>
    <w:rsid w:val="00673EF8"/>
    <w:rsid w:val="00674B65"/>
    <w:rsid w:val="00674BCA"/>
    <w:rsid w:val="00676EF5"/>
    <w:rsid w:val="00677863"/>
    <w:rsid w:val="006810D2"/>
    <w:rsid w:val="00681F12"/>
    <w:rsid w:val="006824EC"/>
    <w:rsid w:val="00682C81"/>
    <w:rsid w:val="006844A5"/>
    <w:rsid w:val="00685213"/>
    <w:rsid w:val="0068561C"/>
    <w:rsid w:val="00685C01"/>
    <w:rsid w:val="00685EAE"/>
    <w:rsid w:val="00685FC3"/>
    <w:rsid w:val="0068647E"/>
    <w:rsid w:val="006876AF"/>
    <w:rsid w:val="00690133"/>
    <w:rsid w:val="006915C0"/>
    <w:rsid w:val="00692B4A"/>
    <w:rsid w:val="00693170"/>
    <w:rsid w:val="00693F95"/>
    <w:rsid w:val="00694541"/>
    <w:rsid w:val="006955C0"/>
    <w:rsid w:val="006969C9"/>
    <w:rsid w:val="00696C0E"/>
    <w:rsid w:val="0069768E"/>
    <w:rsid w:val="00697B9D"/>
    <w:rsid w:val="006A0621"/>
    <w:rsid w:val="006A1624"/>
    <w:rsid w:val="006A1689"/>
    <w:rsid w:val="006A1765"/>
    <w:rsid w:val="006A17E5"/>
    <w:rsid w:val="006A19EC"/>
    <w:rsid w:val="006A1D86"/>
    <w:rsid w:val="006A1E08"/>
    <w:rsid w:val="006A26BF"/>
    <w:rsid w:val="006A41F2"/>
    <w:rsid w:val="006A6647"/>
    <w:rsid w:val="006A67E7"/>
    <w:rsid w:val="006A6A82"/>
    <w:rsid w:val="006A6B0A"/>
    <w:rsid w:val="006A7239"/>
    <w:rsid w:val="006A756A"/>
    <w:rsid w:val="006A774B"/>
    <w:rsid w:val="006B084B"/>
    <w:rsid w:val="006B0A63"/>
    <w:rsid w:val="006B0C05"/>
    <w:rsid w:val="006B0D2E"/>
    <w:rsid w:val="006B2A1A"/>
    <w:rsid w:val="006B2C9F"/>
    <w:rsid w:val="006B3E1E"/>
    <w:rsid w:val="006B4877"/>
    <w:rsid w:val="006B5179"/>
    <w:rsid w:val="006B6633"/>
    <w:rsid w:val="006B6F03"/>
    <w:rsid w:val="006B72DB"/>
    <w:rsid w:val="006B77E3"/>
    <w:rsid w:val="006B794B"/>
    <w:rsid w:val="006C02BD"/>
    <w:rsid w:val="006C0447"/>
    <w:rsid w:val="006C1A2B"/>
    <w:rsid w:val="006C1C55"/>
    <w:rsid w:val="006C2026"/>
    <w:rsid w:val="006C20EA"/>
    <w:rsid w:val="006C3A71"/>
    <w:rsid w:val="006C3B5A"/>
    <w:rsid w:val="006C45AD"/>
    <w:rsid w:val="006C6077"/>
    <w:rsid w:val="006C60BD"/>
    <w:rsid w:val="006C67A2"/>
    <w:rsid w:val="006C73E0"/>
    <w:rsid w:val="006C741A"/>
    <w:rsid w:val="006D09EB"/>
    <w:rsid w:val="006D34F6"/>
    <w:rsid w:val="006D3968"/>
    <w:rsid w:val="006D489C"/>
    <w:rsid w:val="006D4C3E"/>
    <w:rsid w:val="006D4D36"/>
    <w:rsid w:val="006D4E9A"/>
    <w:rsid w:val="006D5255"/>
    <w:rsid w:val="006D5434"/>
    <w:rsid w:val="006D57B2"/>
    <w:rsid w:val="006D5FB8"/>
    <w:rsid w:val="006D5FBE"/>
    <w:rsid w:val="006D66D7"/>
    <w:rsid w:val="006D69E5"/>
    <w:rsid w:val="006D70DF"/>
    <w:rsid w:val="006D76D2"/>
    <w:rsid w:val="006D7B37"/>
    <w:rsid w:val="006E054E"/>
    <w:rsid w:val="006E0ABB"/>
    <w:rsid w:val="006E0F9D"/>
    <w:rsid w:val="006E15DD"/>
    <w:rsid w:val="006E17D2"/>
    <w:rsid w:val="006E19AC"/>
    <w:rsid w:val="006E1D22"/>
    <w:rsid w:val="006E27D7"/>
    <w:rsid w:val="006E29D6"/>
    <w:rsid w:val="006E2BA1"/>
    <w:rsid w:val="006E2C38"/>
    <w:rsid w:val="006E4259"/>
    <w:rsid w:val="006E4647"/>
    <w:rsid w:val="006E46EB"/>
    <w:rsid w:val="006E4957"/>
    <w:rsid w:val="006E496E"/>
    <w:rsid w:val="006E5115"/>
    <w:rsid w:val="006E52F2"/>
    <w:rsid w:val="006E59B3"/>
    <w:rsid w:val="006E6D0C"/>
    <w:rsid w:val="006E6E18"/>
    <w:rsid w:val="006E6E27"/>
    <w:rsid w:val="006E78B8"/>
    <w:rsid w:val="006E78D8"/>
    <w:rsid w:val="006F1594"/>
    <w:rsid w:val="006F19B0"/>
    <w:rsid w:val="006F2FBA"/>
    <w:rsid w:val="006F3705"/>
    <w:rsid w:val="006F462A"/>
    <w:rsid w:val="006F5AB8"/>
    <w:rsid w:val="006F5B87"/>
    <w:rsid w:val="006F6248"/>
    <w:rsid w:val="006F6633"/>
    <w:rsid w:val="006F7DEC"/>
    <w:rsid w:val="0070030B"/>
    <w:rsid w:val="0070038A"/>
    <w:rsid w:val="00701A5C"/>
    <w:rsid w:val="00702ADF"/>
    <w:rsid w:val="00702D7F"/>
    <w:rsid w:val="00702F90"/>
    <w:rsid w:val="00703278"/>
    <w:rsid w:val="00703F27"/>
    <w:rsid w:val="00704146"/>
    <w:rsid w:val="0070418F"/>
    <w:rsid w:val="007045B7"/>
    <w:rsid w:val="00706B9B"/>
    <w:rsid w:val="00707756"/>
    <w:rsid w:val="00710193"/>
    <w:rsid w:val="007107B1"/>
    <w:rsid w:val="00711601"/>
    <w:rsid w:val="00711B17"/>
    <w:rsid w:val="00711B31"/>
    <w:rsid w:val="007121C9"/>
    <w:rsid w:val="007125DE"/>
    <w:rsid w:val="00712FB1"/>
    <w:rsid w:val="00713588"/>
    <w:rsid w:val="00713905"/>
    <w:rsid w:val="00713D34"/>
    <w:rsid w:val="00714D77"/>
    <w:rsid w:val="00715598"/>
    <w:rsid w:val="00715D58"/>
    <w:rsid w:val="007161AA"/>
    <w:rsid w:val="00717DCF"/>
    <w:rsid w:val="007209D2"/>
    <w:rsid w:val="007209F2"/>
    <w:rsid w:val="00720B23"/>
    <w:rsid w:val="0072131B"/>
    <w:rsid w:val="007220A1"/>
    <w:rsid w:val="00722ABE"/>
    <w:rsid w:val="00723839"/>
    <w:rsid w:val="00723902"/>
    <w:rsid w:val="00726AE1"/>
    <w:rsid w:val="00727377"/>
    <w:rsid w:val="00727D34"/>
    <w:rsid w:val="00730A38"/>
    <w:rsid w:val="00730FC6"/>
    <w:rsid w:val="007318A0"/>
    <w:rsid w:val="00731DDD"/>
    <w:rsid w:val="00731F4C"/>
    <w:rsid w:val="0073288D"/>
    <w:rsid w:val="0073361A"/>
    <w:rsid w:val="00733F35"/>
    <w:rsid w:val="00734387"/>
    <w:rsid w:val="00735026"/>
    <w:rsid w:val="007350DA"/>
    <w:rsid w:val="007358FC"/>
    <w:rsid w:val="007366E6"/>
    <w:rsid w:val="00736D78"/>
    <w:rsid w:val="00737F9C"/>
    <w:rsid w:val="007404AC"/>
    <w:rsid w:val="00740B3D"/>
    <w:rsid w:val="00740EF7"/>
    <w:rsid w:val="00740F25"/>
    <w:rsid w:val="00741C0B"/>
    <w:rsid w:val="007431A9"/>
    <w:rsid w:val="0074476C"/>
    <w:rsid w:val="0074480A"/>
    <w:rsid w:val="0074520A"/>
    <w:rsid w:val="00745C33"/>
    <w:rsid w:val="00747BA6"/>
    <w:rsid w:val="00747C61"/>
    <w:rsid w:val="007502AF"/>
    <w:rsid w:val="00751A27"/>
    <w:rsid w:val="00751C45"/>
    <w:rsid w:val="00752D95"/>
    <w:rsid w:val="00753BDF"/>
    <w:rsid w:val="0075449A"/>
    <w:rsid w:val="0075566E"/>
    <w:rsid w:val="00756950"/>
    <w:rsid w:val="00756D11"/>
    <w:rsid w:val="00756D7B"/>
    <w:rsid w:val="00756EAA"/>
    <w:rsid w:val="00760A77"/>
    <w:rsid w:val="00760BE3"/>
    <w:rsid w:val="00761D74"/>
    <w:rsid w:val="00761E1F"/>
    <w:rsid w:val="0076297E"/>
    <w:rsid w:val="00763508"/>
    <w:rsid w:val="00763797"/>
    <w:rsid w:val="00763816"/>
    <w:rsid w:val="007643F0"/>
    <w:rsid w:val="00764960"/>
    <w:rsid w:val="00764977"/>
    <w:rsid w:val="00764D1A"/>
    <w:rsid w:val="00764F02"/>
    <w:rsid w:val="00765655"/>
    <w:rsid w:val="00765A3D"/>
    <w:rsid w:val="00765C9B"/>
    <w:rsid w:val="00766515"/>
    <w:rsid w:val="0076678E"/>
    <w:rsid w:val="00766E55"/>
    <w:rsid w:val="00770DE9"/>
    <w:rsid w:val="00771C91"/>
    <w:rsid w:val="00772205"/>
    <w:rsid w:val="007724DB"/>
    <w:rsid w:val="00773654"/>
    <w:rsid w:val="0077477A"/>
    <w:rsid w:val="00774811"/>
    <w:rsid w:val="00774D81"/>
    <w:rsid w:val="00775903"/>
    <w:rsid w:val="00776393"/>
    <w:rsid w:val="007764D4"/>
    <w:rsid w:val="00776A8F"/>
    <w:rsid w:val="00780B89"/>
    <w:rsid w:val="0078197F"/>
    <w:rsid w:val="007819F1"/>
    <w:rsid w:val="00781CC3"/>
    <w:rsid w:val="00781D77"/>
    <w:rsid w:val="00782444"/>
    <w:rsid w:val="007825D7"/>
    <w:rsid w:val="007829B7"/>
    <w:rsid w:val="00782D36"/>
    <w:rsid w:val="00782EEB"/>
    <w:rsid w:val="00782F32"/>
    <w:rsid w:val="007845FE"/>
    <w:rsid w:val="007866D9"/>
    <w:rsid w:val="00786CF3"/>
    <w:rsid w:val="00786DAC"/>
    <w:rsid w:val="007872D1"/>
    <w:rsid w:val="007879E7"/>
    <w:rsid w:val="00790C2F"/>
    <w:rsid w:val="00790CBB"/>
    <w:rsid w:val="0079186B"/>
    <w:rsid w:val="00792396"/>
    <w:rsid w:val="00792397"/>
    <w:rsid w:val="0079296F"/>
    <w:rsid w:val="00792D97"/>
    <w:rsid w:val="00793F8F"/>
    <w:rsid w:val="00794C32"/>
    <w:rsid w:val="00795992"/>
    <w:rsid w:val="00796AEA"/>
    <w:rsid w:val="00796C81"/>
    <w:rsid w:val="00797469"/>
    <w:rsid w:val="007A0318"/>
    <w:rsid w:val="007A0352"/>
    <w:rsid w:val="007A052F"/>
    <w:rsid w:val="007A0635"/>
    <w:rsid w:val="007A07FE"/>
    <w:rsid w:val="007A147C"/>
    <w:rsid w:val="007A150C"/>
    <w:rsid w:val="007A2079"/>
    <w:rsid w:val="007A2B29"/>
    <w:rsid w:val="007A3161"/>
    <w:rsid w:val="007A3416"/>
    <w:rsid w:val="007A416E"/>
    <w:rsid w:val="007A43C8"/>
    <w:rsid w:val="007A464D"/>
    <w:rsid w:val="007A53A4"/>
    <w:rsid w:val="007A59CD"/>
    <w:rsid w:val="007A6D84"/>
    <w:rsid w:val="007A6E9A"/>
    <w:rsid w:val="007B058B"/>
    <w:rsid w:val="007B0815"/>
    <w:rsid w:val="007B0F35"/>
    <w:rsid w:val="007B18A3"/>
    <w:rsid w:val="007B1E49"/>
    <w:rsid w:val="007B28F3"/>
    <w:rsid w:val="007B4A6D"/>
    <w:rsid w:val="007B518B"/>
    <w:rsid w:val="007B5256"/>
    <w:rsid w:val="007B562D"/>
    <w:rsid w:val="007B66F0"/>
    <w:rsid w:val="007B69E9"/>
    <w:rsid w:val="007B796E"/>
    <w:rsid w:val="007B7AC8"/>
    <w:rsid w:val="007C0F61"/>
    <w:rsid w:val="007C35E5"/>
    <w:rsid w:val="007C489F"/>
    <w:rsid w:val="007C49D0"/>
    <w:rsid w:val="007C49E3"/>
    <w:rsid w:val="007C4D6A"/>
    <w:rsid w:val="007C4F6D"/>
    <w:rsid w:val="007C5B75"/>
    <w:rsid w:val="007C5F58"/>
    <w:rsid w:val="007C657E"/>
    <w:rsid w:val="007C6609"/>
    <w:rsid w:val="007C71F8"/>
    <w:rsid w:val="007C7424"/>
    <w:rsid w:val="007D0856"/>
    <w:rsid w:val="007D3B44"/>
    <w:rsid w:val="007D6163"/>
    <w:rsid w:val="007D641D"/>
    <w:rsid w:val="007D7213"/>
    <w:rsid w:val="007E10B0"/>
    <w:rsid w:val="007E170B"/>
    <w:rsid w:val="007E17F1"/>
    <w:rsid w:val="007E4035"/>
    <w:rsid w:val="007E49E1"/>
    <w:rsid w:val="007E541C"/>
    <w:rsid w:val="007E58D4"/>
    <w:rsid w:val="007E62AA"/>
    <w:rsid w:val="007E73D9"/>
    <w:rsid w:val="007E791A"/>
    <w:rsid w:val="007E7E3B"/>
    <w:rsid w:val="007F04A3"/>
    <w:rsid w:val="007F312B"/>
    <w:rsid w:val="007F336E"/>
    <w:rsid w:val="007F359A"/>
    <w:rsid w:val="007F3E1E"/>
    <w:rsid w:val="007F42AF"/>
    <w:rsid w:val="007F4841"/>
    <w:rsid w:val="007F4920"/>
    <w:rsid w:val="007F4B78"/>
    <w:rsid w:val="007F4C0D"/>
    <w:rsid w:val="007F5829"/>
    <w:rsid w:val="007F6998"/>
    <w:rsid w:val="007F699B"/>
    <w:rsid w:val="007F6CDA"/>
    <w:rsid w:val="008009DF"/>
    <w:rsid w:val="00801174"/>
    <w:rsid w:val="00802167"/>
    <w:rsid w:val="008027DB"/>
    <w:rsid w:val="0080338F"/>
    <w:rsid w:val="00803635"/>
    <w:rsid w:val="00803B14"/>
    <w:rsid w:val="00803FFB"/>
    <w:rsid w:val="00804031"/>
    <w:rsid w:val="00804961"/>
    <w:rsid w:val="00804C9A"/>
    <w:rsid w:val="0080507C"/>
    <w:rsid w:val="008051BF"/>
    <w:rsid w:val="00805F91"/>
    <w:rsid w:val="00806081"/>
    <w:rsid w:val="00806981"/>
    <w:rsid w:val="00806CAA"/>
    <w:rsid w:val="0081053C"/>
    <w:rsid w:val="008112CC"/>
    <w:rsid w:val="00813266"/>
    <w:rsid w:val="00813F2F"/>
    <w:rsid w:val="0081408F"/>
    <w:rsid w:val="008149A0"/>
    <w:rsid w:val="00814FC4"/>
    <w:rsid w:val="00815507"/>
    <w:rsid w:val="00815FAC"/>
    <w:rsid w:val="00816C47"/>
    <w:rsid w:val="00816D41"/>
    <w:rsid w:val="00817B4F"/>
    <w:rsid w:val="008200EF"/>
    <w:rsid w:val="00821169"/>
    <w:rsid w:val="008211E0"/>
    <w:rsid w:val="0082137F"/>
    <w:rsid w:val="00823092"/>
    <w:rsid w:val="00824CE5"/>
    <w:rsid w:val="008255E4"/>
    <w:rsid w:val="00826318"/>
    <w:rsid w:val="0082652F"/>
    <w:rsid w:val="0082760D"/>
    <w:rsid w:val="00827BAD"/>
    <w:rsid w:val="00830A27"/>
    <w:rsid w:val="0083147E"/>
    <w:rsid w:val="0083326F"/>
    <w:rsid w:val="008335AF"/>
    <w:rsid w:val="008335D4"/>
    <w:rsid w:val="00833AC1"/>
    <w:rsid w:val="00835788"/>
    <w:rsid w:val="00840B9D"/>
    <w:rsid w:val="0084152D"/>
    <w:rsid w:val="00842D78"/>
    <w:rsid w:val="00843632"/>
    <w:rsid w:val="008443B4"/>
    <w:rsid w:val="0084507E"/>
    <w:rsid w:val="008476BC"/>
    <w:rsid w:val="00847FF0"/>
    <w:rsid w:val="0085012E"/>
    <w:rsid w:val="008515AC"/>
    <w:rsid w:val="008518BD"/>
    <w:rsid w:val="00851C15"/>
    <w:rsid w:val="00851CA1"/>
    <w:rsid w:val="00851CF5"/>
    <w:rsid w:val="00851FD8"/>
    <w:rsid w:val="008522A9"/>
    <w:rsid w:val="00853AE9"/>
    <w:rsid w:val="00853F2D"/>
    <w:rsid w:val="00854A16"/>
    <w:rsid w:val="00857100"/>
    <w:rsid w:val="00857782"/>
    <w:rsid w:val="008622E3"/>
    <w:rsid w:val="0086317E"/>
    <w:rsid w:val="0086328C"/>
    <w:rsid w:val="00863BA5"/>
    <w:rsid w:val="0086491C"/>
    <w:rsid w:val="008649CD"/>
    <w:rsid w:val="00864E88"/>
    <w:rsid w:val="0086650A"/>
    <w:rsid w:val="008665E0"/>
    <w:rsid w:val="00867841"/>
    <w:rsid w:val="00870035"/>
    <w:rsid w:val="00870093"/>
    <w:rsid w:val="008701D0"/>
    <w:rsid w:val="008718CA"/>
    <w:rsid w:val="00871A32"/>
    <w:rsid w:val="00871FD8"/>
    <w:rsid w:val="0087203A"/>
    <w:rsid w:val="0087243F"/>
    <w:rsid w:val="00872794"/>
    <w:rsid w:val="00872A23"/>
    <w:rsid w:val="008735FC"/>
    <w:rsid w:val="00873E5C"/>
    <w:rsid w:val="00874244"/>
    <w:rsid w:val="00875158"/>
    <w:rsid w:val="00875437"/>
    <w:rsid w:val="008758AC"/>
    <w:rsid w:val="00875ED4"/>
    <w:rsid w:val="00876321"/>
    <w:rsid w:val="00876BA0"/>
    <w:rsid w:val="0087704F"/>
    <w:rsid w:val="00877EC3"/>
    <w:rsid w:val="00877F94"/>
    <w:rsid w:val="00877F96"/>
    <w:rsid w:val="00880169"/>
    <w:rsid w:val="00881431"/>
    <w:rsid w:val="00881B18"/>
    <w:rsid w:val="0088374B"/>
    <w:rsid w:val="00883AF2"/>
    <w:rsid w:val="00883D87"/>
    <w:rsid w:val="00883DAA"/>
    <w:rsid w:val="0088489C"/>
    <w:rsid w:val="00884928"/>
    <w:rsid w:val="00884F73"/>
    <w:rsid w:val="0088569C"/>
    <w:rsid w:val="0088584D"/>
    <w:rsid w:val="00885DE5"/>
    <w:rsid w:val="0088622A"/>
    <w:rsid w:val="00886D1D"/>
    <w:rsid w:val="00886F8A"/>
    <w:rsid w:val="00887D36"/>
    <w:rsid w:val="008903A0"/>
    <w:rsid w:val="008906FD"/>
    <w:rsid w:val="00890AEF"/>
    <w:rsid w:val="00891169"/>
    <w:rsid w:val="008923FE"/>
    <w:rsid w:val="008936D9"/>
    <w:rsid w:val="00893E4A"/>
    <w:rsid w:val="00893F2F"/>
    <w:rsid w:val="0089584C"/>
    <w:rsid w:val="00896044"/>
    <w:rsid w:val="008964E6"/>
    <w:rsid w:val="008967EA"/>
    <w:rsid w:val="008968B1"/>
    <w:rsid w:val="00896AF4"/>
    <w:rsid w:val="008A10AC"/>
    <w:rsid w:val="008A1924"/>
    <w:rsid w:val="008A27AC"/>
    <w:rsid w:val="008A27C5"/>
    <w:rsid w:val="008A27E7"/>
    <w:rsid w:val="008A3082"/>
    <w:rsid w:val="008A3BEC"/>
    <w:rsid w:val="008A40CE"/>
    <w:rsid w:val="008A4DCC"/>
    <w:rsid w:val="008A5245"/>
    <w:rsid w:val="008A55E5"/>
    <w:rsid w:val="008A5D1C"/>
    <w:rsid w:val="008A5F70"/>
    <w:rsid w:val="008A5FC0"/>
    <w:rsid w:val="008A66A9"/>
    <w:rsid w:val="008A6A6A"/>
    <w:rsid w:val="008B0EBD"/>
    <w:rsid w:val="008B0FE1"/>
    <w:rsid w:val="008B1C44"/>
    <w:rsid w:val="008B5FFA"/>
    <w:rsid w:val="008B7D19"/>
    <w:rsid w:val="008C099F"/>
    <w:rsid w:val="008C0C43"/>
    <w:rsid w:val="008C1446"/>
    <w:rsid w:val="008C1AC0"/>
    <w:rsid w:val="008C21CA"/>
    <w:rsid w:val="008C23E9"/>
    <w:rsid w:val="008C2A47"/>
    <w:rsid w:val="008C2B49"/>
    <w:rsid w:val="008C3E26"/>
    <w:rsid w:val="008C5BF4"/>
    <w:rsid w:val="008C61FB"/>
    <w:rsid w:val="008C661E"/>
    <w:rsid w:val="008C6FAB"/>
    <w:rsid w:val="008C7155"/>
    <w:rsid w:val="008D04EB"/>
    <w:rsid w:val="008D0768"/>
    <w:rsid w:val="008D122A"/>
    <w:rsid w:val="008D1356"/>
    <w:rsid w:val="008D2347"/>
    <w:rsid w:val="008D29C1"/>
    <w:rsid w:val="008D3BEB"/>
    <w:rsid w:val="008D495A"/>
    <w:rsid w:val="008D49EC"/>
    <w:rsid w:val="008D4F67"/>
    <w:rsid w:val="008D516B"/>
    <w:rsid w:val="008D5660"/>
    <w:rsid w:val="008D5E1E"/>
    <w:rsid w:val="008D68BD"/>
    <w:rsid w:val="008D78DF"/>
    <w:rsid w:val="008E0A49"/>
    <w:rsid w:val="008E0F25"/>
    <w:rsid w:val="008E1437"/>
    <w:rsid w:val="008E1654"/>
    <w:rsid w:val="008E2A59"/>
    <w:rsid w:val="008E2F73"/>
    <w:rsid w:val="008E3476"/>
    <w:rsid w:val="008E3F16"/>
    <w:rsid w:val="008E4791"/>
    <w:rsid w:val="008E50E1"/>
    <w:rsid w:val="008E5AAA"/>
    <w:rsid w:val="008E6634"/>
    <w:rsid w:val="008E6839"/>
    <w:rsid w:val="008E6A45"/>
    <w:rsid w:val="008E755B"/>
    <w:rsid w:val="008F0665"/>
    <w:rsid w:val="008F06B2"/>
    <w:rsid w:val="008F094A"/>
    <w:rsid w:val="008F0994"/>
    <w:rsid w:val="008F0D55"/>
    <w:rsid w:val="008F1233"/>
    <w:rsid w:val="008F2B36"/>
    <w:rsid w:val="008F31EA"/>
    <w:rsid w:val="008F3530"/>
    <w:rsid w:val="008F59D7"/>
    <w:rsid w:val="008F5CD2"/>
    <w:rsid w:val="008F6119"/>
    <w:rsid w:val="008F73EE"/>
    <w:rsid w:val="008F78BE"/>
    <w:rsid w:val="008F7F29"/>
    <w:rsid w:val="00900036"/>
    <w:rsid w:val="009009D1"/>
    <w:rsid w:val="00900F2E"/>
    <w:rsid w:val="00900F31"/>
    <w:rsid w:val="0090171C"/>
    <w:rsid w:val="00901E68"/>
    <w:rsid w:val="00901F75"/>
    <w:rsid w:val="0090217A"/>
    <w:rsid w:val="00902BB3"/>
    <w:rsid w:val="00902DF4"/>
    <w:rsid w:val="00903109"/>
    <w:rsid w:val="00905FC4"/>
    <w:rsid w:val="009068E9"/>
    <w:rsid w:val="00907063"/>
    <w:rsid w:val="0091284B"/>
    <w:rsid w:val="009129A1"/>
    <w:rsid w:val="0091312C"/>
    <w:rsid w:val="0091442D"/>
    <w:rsid w:val="00914640"/>
    <w:rsid w:val="00914BA1"/>
    <w:rsid w:val="00914FF5"/>
    <w:rsid w:val="00915253"/>
    <w:rsid w:val="00916E89"/>
    <w:rsid w:val="0091726D"/>
    <w:rsid w:val="009177EA"/>
    <w:rsid w:val="00920796"/>
    <w:rsid w:val="00920B28"/>
    <w:rsid w:val="0092120C"/>
    <w:rsid w:val="00921A65"/>
    <w:rsid w:val="009227BB"/>
    <w:rsid w:val="00923046"/>
    <w:rsid w:val="00923381"/>
    <w:rsid w:val="00923397"/>
    <w:rsid w:val="009233DD"/>
    <w:rsid w:val="00923B4E"/>
    <w:rsid w:val="0092411A"/>
    <w:rsid w:val="00924154"/>
    <w:rsid w:val="00924E78"/>
    <w:rsid w:val="00924E90"/>
    <w:rsid w:val="009250EB"/>
    <w:rsid w:val="009261A4"/>
    <w:rsid w:val="009265B9"/>
    <w:rsid w:val="00927348"/>
    <w:rsid w:val="0093011E"/>
    <w:rsid w:val="009302A0"/>
    <w:rsid w:val="00930947"/>
    <w:rsid w:val="00930989"/>
    <w:rsid w:val="009309AE"/>
    <w:rsid w:val="00930E06"/>
    <w:rsid w:val="0093178C"/>
    <w:rsid w:val="009336B8"/>
    <w:rsid w:val="009343BE"/>
    <w:rsid w:val="00934F09"/>
    <w:rsid w:val="00935062"/>
    <w:rsid w:val="009359D3"/>
    <w:rsid w:val="00936405"/>
    <w:rsid w:val="009368E3"/>
    <w:rsid w:val="0093778C"/>
    <w:rsid w:val="009377AD"/>
    <w:rsid w:val="00937F3F"/>
    <w:rsid w:val="009402A4"/>
    <w:rsid w:val="00940F4C"/>
    <w:rsid w:val="00941CC3"/>
    <w:rsid w:val="00942807"/>
    <w:rsid w:val="0094353A"/>
    <w:rsid w:val="009450B8"/>
    <w:rsid w:val="00945371"/>
    <w:rsid w:val="00945C38"/>
    <w:rsid w:val="00946218"/>
    <w:rsid w:val="0094642B"/>
    <w:rsid w:val="00946922"/>
    <w:rsid w:val="00946B57"/>
    <w:rsid w:val="009474B8"/>
    <w:rsid w:val="009475FE"/>
    <w:rsid w:val="009477F4"/>
    <w:rsid w:val="009478F5"/>
    <w:rsid w:val="00950672"/>
    <w:rsid w:val="00950B72"/>
    <w:rsid w:val="009511BF"/>
    <w:rsid w:val="009527E7"/>
    <w:rsid w:val="009536D7"/>
    <w:rsid w:val="00953759"/>
    <w:rsid w:val="00953EC9"/>
    <w:rsid w:val="00954071"/>
    <w:rsid w:val="009542A5"/>
    <w:rsid w:val="009543F2"/>
    <w:rsid w:val="00954AB9"/>
    <w:rsid w:val="00955386"/>
    <w:rsid w:val="009559ED"/>
    <w:rsid w:val="00955E92"/>
    <w:rsid w:val="00955F9A"/>
    <w:rsid w:val="0095664C"/>
    <w:rsid w:val="0095749A"/>
    <w:rsid w:val="0096153F"/>
    <w:rsid w:val="009615DB"/>
    <w:rsid w:val="00961E15"/>
    <w:rsid w:val="00961E26"/>
    <w:rsid w:val="009625C7"/>
    <w:rsid w:val="00962724"/>
    <w:rsid w:val="00964584"/>
    <w:rsid w:val="00965ACE"/>
    <w:rsid w:val="009664B8"/>
    <w:rsid w:val="009667F6"/>
    <w:rsid w:val="00966D17"/>
    <w:rsid w:val="00967850"/>
    <w:rsid w:val="00970334"/>
    <w:rsid w:val="00970AA2"/>
    <w:rsid w:val="009715CC"/>
    <w:rsid w:val="009717F8"/>
    <w:rsid w:val="00971DEB"/>
    <w:rsid w:val="009736AC"/>
    <w:rsid w:val="009745E1"/>
    <w:rsid w:val="009754AB"/>
    <w:rsid w:val="009760F5"/>
    <w:rsid w:val="00976137"/>
    <w:rsid w:val="00976842"/>
    <w:rsid w:val="00977DA2"/>
    <w:rsid w:val="00977ED7"/>
    <w:rsid w:val="0098025E"/>
    <w:rsid w:val="009804A2"/>
    <w:rsid w:val="00980588"/>
    <w:rsid w:val="009821D2"/>
    <w:rsid w:val="0098246E"/>
    <w:rsid w:val="0098443D"/>
    <w:rsid w:val="009852E3"/>
    <w:rsid w:val="0098700A"/>
    <w:rsid w:val="009877BB"/>
    <w:rsid w:val="0099008E"/>
    <w:rsid w:val="00990243"/>
    <w:rsid w:val="00991656"/>
    <w:rsid w:val="00991999"/>
    <w:rsid w:val="00991DC8"/>
    <w:rsid w:val="00992D70"/>
    <w:rsid w:val="00993C01"/>
    <w:rsid w:val="0099402D"/>
    <w:rsid w:val="009956B2"/>
    <w:rsid w:val="00996209"/>
    <w:rsid w:val="00996888"/>
    <w:rsid w:val="009970BC"/>
    <w:rsid w:val="009A0B9E"/>
    <w:rsid w:val="009A10F3"/>
    <w:rsid w:val="009A1D6D"/>
    <w:rsid w:val="009A2341"/>
    <w:rsid w:val="009A26C0"/>
    <w:rsid w:val="009A31EA"/>
    <w:rsid w:val="009A437C"/>
    <w:rsid w:val="009A4AEB"/>
    <w:rsid w:val="009A4FD3"/>
    <w:rsid w:val="009A56BF"/>
    <w:rsid w:val="009A7BDA"/>
    <w:rsid w:val="009A7BF2"/>
    <w:rsid w:val="009A7CCE"/>
    <w:rsid w:val="009B01C4"/>
    <w:rsid w:val="009B040A"/>
    <w:rsid w:val="009B1F30"/>
    <w:rsid w:val="009B2115"/>
    <w:rsid w:val="009B334E"/>
    <w:rsid w:val="009B3386"/>
    <w:rsid w:val="009B34BE"/>
    <w:rsid w:val="009B37A3"/>
    <w:rsid w:val="009B3CEE"/>
    <w:rsid w:val="009B4B1A"/>
    <w:rsid w:val="009B5013"/>
    <w:rsid w:val="009B55FC"/>
    <w:rsid w:val="009B5870"/>
    <w:rsid w:val="009B5C32"/>
    <w:rsid w:val="009B6306"/>
    <w:rsid w:val="009B639B"/>
    <w:rsid w:val="009B6CA3"/>
    <w:rsid w:val="009B762B"/>
    <w:rsid w:val="009B794A"/>
    <w:rsid w:val="009B7B98"/>
    <w:rsid w:val="009B7FF9"/>
    <w:rsid w:val="009C033E"/>
    <w:rsid w:val="009C0703"/>
    <w:rsid w:val="009C071D"/>
    <w:rsid w:val="009C0810"/>
    <w:rsid w:val="009C13AD"/>
    <w:rsid w:val="009C13F6"/>
    <w:rsid w:val="009C1581"/>
    <w:rsid w:val="009C186E"/>
    <w:rsid w:val="009C1F2D"/>
    <w:rsid w:val="009C218F"/>
    <w:rsid w:val="009C23EF"/>
    <w:rsid w:val="009C3195"/>
    <w:rsid w:val="009C32CF"/>
    <w:rsid w:val="009C3D2F"/>
    <w:rsid w:val="009C4349"/>
    <w:rsid w:val="009C49A1"/>
    <w:rsid w:val="009C5A09"/>
    <w:rsid w:val="009C6548"/>
    <w:rsid w:val="009C79D9"/>
    <w:rsid w:val="009C7F38"/>
    <w:rsid w:val="009D02D5"/>
    <w:rsid w:val="009D0AEA"/>
    <w:rsid w:val="009D0C32"/>
    <w:rsid w:val="009D2795"/>
    <w:rsid w:val="009D2A2F"/>
    <w:rsid w:val="009D2A73"/>
    <w:rsid w:val="009D3CB7"/>
    <w:rsid w:val="009D40C3"/>
    <w:rsid w:val="009D4118"/>
    <w:rsid w:val="009D426A"/>
    <w:rsid w:val="009D484B"/>
    <w:rsid w:val="009D493A"/>
    <w:rsid w:val="009D4BCE"/>
    <w:rsid w:val="009D58C6"/>
    <w:rsid w:val="009D5D3C"/>
    <w:rsid w:val="009D626A"/>
    <w:rsid w:val="009D71C5"/>
    <w:rsid w:val="009D73E6"/>
    <w:rsid w:val="009E09A5"/>
    <w:rsid w:val="009E143E"/>
    <w:rsid w:val="009E1A52"/>
    <w:rsid w:val="009E1D2A"/>
    <w:rsid w:val="009E1FD6"/>
    <w:rsid w:val="009E2E42"/>
    <w:rsid w:val="009E3781"/>
    <w:rsid w:val="009E3829"/>
    <w:rsid w:val="009E50D6"/>
    <w:rsid w:val="009E6CA7"/>
    <w:rsid w:val="009F0310"/>
    <w:rsid w:val="009F176B"/>
    <w:rsid w:val="009F2211"/>
    <w:rsid w:val="009F2C73"/>
    <w:rsid w:val="009F3E27"/>
    <w:rsid w:val="009F5711"/>
    <w:rsid w:val="009F5C3B"/>
    <w:rsid w:val="009F5C97"/>
    <w:rsid w:val="009F600A"/>
    <w:rsid w:val="009F60EA"/>
    <w:rsid w:val="009F7A3C"/>
    <w:rsid w:val="009F7CEA"/>
    <w:rsid w:val="00A0136F"/>
    <w:rsid w:val="00A0215B"/>
    <w:rsid w:val="00A021D3"/>
    <w:rsid w:val="00A03052"/>
    <w:rsid w:val="00A04937"/>
    <w:rsid w:val="00A04CE9"/>
    <w:rsid w:val="00A051AC"/>
    <w:rsid w:val="00A0595B"/>
    <w:rsid w:val="00A05C66"/>
    <w:rsid w:val="00A066FD"/>
    <w:rsid w:val="00A073F2"/>
    <w:rsid w:val="00A10378"/>
    <w:rsid w:val="00A10897"/>
    <w:rsid w:val="00A14796"/>
    <w:rsid w:val="00A14989"/>
    <w:rsid w:val="00A14ABB"/>
    <w:rsid w:val="00A150A2"/>
    <w:rsid w:val="00A16727"/>
    <w:rsid w:val="00A16CC6"/>
    <w:rsid w:val="00A1748D"/>
    <w:rsid w:val="00A178EA"/>
    <w:rsid w:val="00A179F4"/>
    <w:rsid w:val="00A20631"/>
    <w:rsid w:val="00A20AE9"/>
    <w:rsid w:val="00A210CF"/>
    <w:rsid w:val="00A21640"/>
    <w:rsid w:val="00A217B7"/>
    <w:rsid w:val="00A22287"/>
    <w:rsid w:val="00A22867"/>
    <w:rsid w:val="00A241FA"/>
    <w:rsid w:val="00A24484"/>
    <w:rsid w:val="00A2483C"/>
    <w:rsid w:val="00A27088"/>
    <w:rsid w:val="00A276FF"/>
    <w:rsid w:val="00A27A3B"/>
    <w:rsid w:val="00A31E31"/>
    <w:rsid w:val="00A31E77"/>
    <w:rsid w:val="00A3218A"/>
    <w:rsid w:val="00A321BC"/>
    <w:rsid w:val="00A32367"/>
    <w:rsid w:val="00A3344D"/>
    <w:rsid w:val="00A346DA"/>
    <w:rsid w:val="00A3491D"/>
    <w:rsid w:val="00A34BC9"/>
    <w:rsid w:val="00A35455"/>
    <w:rsid w:val="00A36960"/>
    <w:rsid w:val="00A37315"/>
    <w:rsid w:val="00A373FD"/>
    <w:rsid w:val="00A37D5E"/>
    <w:rsid w:val="00A37DD1"/>
    <w:rsid w:val="00A37E08"/>
    <w:rsid w:val="00A37E43"/>
    <w:rsid w:val="00A4081A"/>
    <w:rsid w:val="00A41DDB"/>
    <w:rsid w:val="00A42E1D"/>
    <w:rsid w:val="00A43FEA"/>
    <w:rsid w:val="00A449AA"/>
    <w:rsid w:val="00A45416"/>
    <w:rsid w:val="00A45BD4"/>
    <w:rsid w:val="00A45E38"/>
    <w:rsid w:val="00A46E1A"/>
    <w:rsid w:val="00A46E1D"/>
    <w:rsid w:val="00A46F8E"/>
    <w:rsid w:val="00A471EA"/>
    <w:rsid w:val="00A50971"/>
    <w:rsid w:val="00A536AE"/>
    <w:rsid w:val="00A53E02"/>
    <w:rsid w:val="00A54339"/>
    <w:rsid w:val="00A54B12"/>
    <w:rsid w:val="00A55CC1"/>
    <w:rsid w:val="00A5643F"/>
    <w:rsid w:val="00A569A5"/>
    <w:rsid w:val="00A56B95"/>
    <w:rsid w:val="00A56BFF"/>
    <w:rsid w:val="00A572EB"/>
    <w:rsid w:val="00A57800"/>
    <w:rsid w:val="00A603B1"/>
    <w:rsid w:val="00A60874"/>
    <w:rsid w:val="00A60F9F"/>
    <w:rsid w:val="00A623B9"/>
    <w:rsid w:val="00A64519"/>
    <w:rsid w:val="00A65326"/>
    <w:rsid w:val="00A65F10"/>
    <w:rsid w:val="00A66ECE"/>
    <w:rsid w:val="00A66F0E"/>
    <w:rsid w:val="00A672C3"/>
    <w:rsid w:val="00A67371"/>
    <w:rsid w:val="00A67BB8"/>
    <w:rsid w:val="00A700FE"/>
    <w:rsid w:val="00A7104E"/>
    <w:rsid w:val="00A7125E"/>
    <w:rsid w:val="00A71D42"/>
    <w:rsid w:val="00A71E17"/>
    <w:rsid w:val="00A72567"/>
    <w:rsid w:val="00A7279A"/>
    <w:rsid w:val="00A72B3C"/>
    <w:rsid w:val="00A72F94"/>
    <w:rsid w:val="00A73014"/>
    <w:rsid w:val="00A732B3"/>
    <w:rsid w:val="00A73941"/>
    <w:rsid w:val="00A73C60"/>
    <w:rsid w:val="00A7464C"/>
    <w:rsid w:val="00A756DB"/>
    <w:rsid w:val="00A7620A"/>
    <w:rsid w:val="00A7739D"/>
    <w:rsid w:val="00A773B7"/>
    <w:rsid w:val="00A80659"/>
    <w:rsid w:val="00A80DB3"/>
    <w:rsid w:val="00A81328"/>
    <w:rsid w:val="00A8179A"/>
    <w:rsid w:val="00A8266E"/>
    <w:rsid w:val="00A8513B"/>
    <w:rsid w:val="00A85943"/>
    <w:rsid w:val="00A861A1"/>
    <w:rsid w:val="00A8679F"/>
    <w:rsid w:val="00A86BEB"/>
    <w:rsid w:val="00A8717F"/>
    <w:rsid w:val="00A87994"/>
    <w:rsid w:val="00A9077E"/>
    <w:rsid w:val="00A907D3"/>
    <w:rsid w:val="00A92572"/>
    <w:rsid w:val="00A93DBE"/>
    <w:rsid w:val="00A93E65"/>
    <w:rsid w:val="00A943FF"/>
    <w:rsid w:val="00A94805"/>
    <w:rsid w:val="00A94A6F"/>
    <w:rsid w:val="00A95887"/>
    <w:rsid w:val="00A95B23"/>
    <w:rsid w:val="00A96779"/>
    <w:rsid w:val="00A96A17"/>
    <w:rsid w:val="00A96CF4"/>
    <w:rsid w:val="00A972C9"/>
    <w:rsid w:val="00A97611"/>
    <w:rsid w:val="00AA0476"/>
    <w:rsid w:val="00AA0E58"/>
    <w:rsid w:val="00AA15AE"/>
    <w:rsid w:val="00AA2385"/>
    <w:rsid w:val="00AA2A3E"/>
    <w:rsid w:val="00AA3FF6"/>
    <w:rsid w:val="00AA44A8"/>
    <w:rsid w:val="00AA4662"/>
    <w:rsid w:val="00AA583D"/>
    <w:rsid w:val="00AA58AB"/>
    <w:rsid w:val="00AB01B7"/>
    <w:rsid w:val="00AB0FBC"/>
    <w:rsid w:val="00AB1E12"/>
    <w:rsid w:val="00AB207F"/>
    <w:rsid w:val="00AB3945"/>
    <w:rsid w:val="00AB457F"/>
    <w:rsid w:val="00AB55CA"/>
    <w:rsid w:val="00AB5BA6"/>
    <w:rsid w:val="00AB6B4B"/>
    <w:rsid w:val="00AB6EC9"/>
    <w:rsid w:val="00AB6F70"/>
    <w:rsid w:val="00AB710C"/>
    <w:rsid w:val="00AB7AFB"/>
    <w:rsid w:val="00AB7AFF"/>
    <w:rsid w:val="00AC0B20"/>
    <w:rsid w:val="00AC1071"/>
    <w:rsid w:val="00AC17E5"/>
    <w:rsid w:val="00AC1831"/>
    <w:rsid w:val="00AC1909"/>
    <w:rsid w:val="00AC1ABE"/>
    <w:rsid w:val="00AC1CF2"/>
    <w:rsid w:val="00AC2A28"/>
    <w:rsid w:val="00AC2BCC"/>
    <w:rsid w:val="00AC30C5"/>
    <w:rsid w:val="00AC39EB"/>
    <w:rsid w:val="00AC3EB2"/>
    <w:rsid w:val="00AC42EB"/>
    <w:rsid w:val="00AC491A"/>
    <w:rsid w:val="00AC4A12"/>
    <w:rsid w:val="00AC4F6B"/>
    <w:rsid w:val="00AC5A83"/>
    <w:rsid w:val="00AC5AE7"/>
    <w:rsid w:val="00AC5DD4"/>
    <w:rsid w:val="00AC66D4"/>
    <w:rsid w:val="00AC6F92"/>
    <w:rsid w:val="00AC705A"/>
    <w:rsid w:val="00AC736C"/>
    <w:rsid w:val="00AD0B9D"/>
    <w:rsid w:val="00AD1F25"/>
    <w:rsid w:val="00AD31A0"/>
    <w:rsid w:val="00AD40C1"/>
    <w:rsid w:val="00AD419F"/>
    <w:rsid w:val="00AD4C00"/>
    <w:rsid w:val="00AD684E"/>
    <w:rsid w:val="00AD719A"/>
    <w:rsid w:val="00AD71BE"/>
    <w:rsid w:val="00AE0177"/>
    <w:rsid w:val="00AE018D"/>
    <w:rsid w:val="00AE081D"/>
    <w:rsid w:val="00AE12E6"/>
    <w:rsid w:val="00AE16C2"/>
    <w:rsid w:val="00AE172C"/>
    <w:rsid w:val="00AE1847"/>
    <w:rsid w:val="00AE29FF"/>
    <w:rsid w:val="00AE2C09"/>
    <w:rsid w:val="00AE2F88"/>
    <w:rsid w:val="00AE34FA"/>
    <w:rsid w:val="00AE3EE7"/>
    <w:rsid w:val="00AE573A"/>
    <w:rsid w:val="00AE6501"/>
    <w:rsid w:val="00AE6EBC"/>
    <w:rsid w:val="00AE70C9"/>
    <w:rsid w:val="00AE78F2"/>
    <w:rsid w:val="00AF0025"/>
    <w:rsid w:val="00AF0146"/>
    <w:rsid w:val="00AF04A5"/>
    <w:rsid w:val="00AF1205"/>
    <w:rsid w:val="00AF1357"/>
    <w:rsid w:val="00AF198B"/>
    <w:rsid w:val="00AF371D"/>
    <w:rsid w:val="00AF443B"/>
    <w:rsid w:val="00AF4472"/>
    <w:rsid w:val="00AF6608"/>
    <w:rsid w:val="00B01339"/>
    <w:rsid w:val="00B01A2E"/>
    <w:rsid w:val="00B04168"/>
    <w:rsid w:val="00B04563"/>
    <w:rsid w:val="00B04B1F"/>
    <w:rsid w:val="00B051D1"/>
    <w:rsid w:val="00B05E13"/>
    <w:rsid w:val="00B0610C"/>
    <w:rsid w:val="00B06840"/>
    <w:rsid w:val="00B06E70"/>
    <w:rsid w:val="00B0765F"/>
    <w:rsid w:val="00B07900"/>
    <w:rsid w:val="00B10052"/>
    <w:rsid w:val="00B10091"/>
    <w:rsid w:val="00B107A9"/>
    <w:rsid w:val="00B10A0B"/>
    <w:rsid w:val="00B11812"/>
    <w:rsid w:val="00B12243"/>
    <w:rsid w:val="00B12A19"/>
    <w:rsid w:val="00B12B40"/>
    <w:rsid w:val="00B130F9"/>
    <w:rsid w:val="00B13EA5"/>
    <w:rsid w:val="00B13F36"/>
    <w:rsid w:val="00B159EA"/>
    <w:rsid w:val="00B15D45"/>
    <w:rsid w:val="00B16128"/>
    <w:rsid w:val="00B1713B"/>
    <w:rsid w:val="00B17338"/>
    <w:rsid w:val="00B201C7"/>
    <w:rsid w:val="00B20D35"/>
    <w:rsid w:val="00B2134B"/>
    <w:rsid w:val="00B2137F"/>
    <w:rsid w:val="00B21678"/>
    <w:rsid w:val="00B21B6F"/>
    <w:rsid w:val="00B2217D"/>
    <w:rsid w:val="00B22B17"/>
    <w:rsid w:val="00B22B79"/>
    <w:rsid w:val="00B22DD2"/>
    <w:rsid w:val="00B234DC"/>
    <w:rsid w:val="00B235EE"/>
    <w:rsid w:val="00B238C6"/>
    <w:rsid w:val="00B24579"/>
    <w:rsid w:val="00B25C0C"/>
    <w:rsid w:val="00B26C63"/>
    <w:rsid w:val="00B26CA6"/>
    <w:rsid w:val="00B26D10"/>
    <w:rsid w:val="00B272C1"/>
    <w:rsid w:val="00B302A5"/>
    <w:rsid w:val="00B30AA9"/>
    <w:rsid w:val="00B30D88"/>
    <w:rsid w:val="00B310EB"/>
    <w:rsid w:val="00B313B6"/>
    <w:rsid w:val="00B3163E"/>
    <w:rsid w:val="00B32B6F"/>
    <w:rsid w:val="00B33BA4"/>
    <w:rsid w:val="00B34C4E"/>
    <w:rsid w:val="00B35998"/>
    <w:rsid w:val="00B35CFF"/>
    <w:rsid w:val="00B37506"/>
    <w:rsid w:val="00B376C8"/>
    <w:rsid w:val="00B37E1C"/>
    <w:rsid w:val="00B400DC"/>
    <w:rsid w:val="00B40188"/>
    <w:rsid w:val="00B409A7"/>
    <w:rsid w:val="00B40CD3"/>
    <w:rsid w:val="00B41F93"/>
    <w:rsid w:val="00B423C0"/>
    <w:rsid w:val="00B43AB1"/>
    <w:rsid w:val="00B43D62"/>
    <w:rsid w:val="00B451FE"/>
    <w:rsid w:val="00B455FC"/>
    <w:rsid w:val="00B459A2"/>
    <w:rsid w:val="00B46D2A"/>
    <w:rsid w:val="00B4789A"/>
    <w:rsid w:val="00B47B46"/>
    <w:rsid w:val="00B5155A"/>
    <w:rsid w:val="00B51A6A"/>
    <w:rsid w:val="00B51CA2"/>
    <w:rsid w:val="00B5283C"/>
    <w:rsid w:val="00B542C0"/>
    <w:rsid w:val="00B546A7"/>
    <w:rsid w:val="00B54755"/>
    <w:rsid w:val="00B5484C"/>
    <w:rsid w:val="00B5499C"/>
    <w:rsid w:val="00B553F7"/>
    <w:rsid w:val="00B55862"/>
    <w:rsid w:val="00B55E24"/>
    <w:rsid w:val="00B56BBA"/>
    <w:rsid w:val="00B571B5"/>
    <w:rsid w:val="00B57653"/>
    <w:rsid w:val="00B600FD"/>
    <w:rsid w:val="00B61E4F"/>
    <w:rsid w:val="00B61E9E"/>
    <w:rsid w:val="00B623AD"/>
    <w:rsid w:val="00B631DE"/>
    <w:rsid w:val="00B635B5"/>
    <w:rsid w:val="00B63866"/>
    <w:rsid w:val="00B63E66"/>
    <w:rsid w:val="00B6409B"/>
    <w:rsid w:val="00B64647"/>
    <w:rsid w:val="00B65EB7"/>
    <w:rsid w:val="00B66402"/>
    <w:rsid w:val="00B67D1F"/>
    <w:rsid w:val="00B7152C"/>
    <w:rsid w:val="00B735B6"/>
    <w:rsid w:val="00B7457E"/>
    <w:rsid w:val="00B748C8"/>
    <w:rsid w:val="00B749E9"/>
    <w:rsid w:val="00B7622B"/>
    <w:rsid w:val="00B76540"/>
    <w:rsid w:val="00B80024"/>
    <w:rsid w:val="00B808F3"/>
    <w:rsid w:val="00B80BE7"/>
    <w:rsid w:val="00B80BF9"/>
    <w:rsid w:val="00B80CD7"/>
    <w:rsid w:val="00B80E5A"/>
    <w:rsid w:val="00B811EF"/>
    <w:rsid w:val="00B8185E"/>
    <w:rsid w:val="00B81CF1"/>
    <w:rsid w:val="00B81DFE"/>
    <w:rsid w:val="00B82B69"/>
    <w:rsid w:val="00B830B0"/>
    <w:rsid w:val="00B837F3"/>
    <w:rsid w:val="00B845C3"/>
    <w:rsid w:val="00B854B6"/>
    <w:rsid w:val="00B85BCA"/>
    <w:rsid w:val="00B86CEC"/>
    <w:rsid w:val="00B8732A"/>
    <w:rsid w:val="00B90A58"/>
    <w:rsid w:val="00B90F13"/>
    <w:rsid w:val="00B917DC"/>
    <w:rsid w:val="00B92376"/>
    <w:rsid w:val="00B92857"/>
    <w:rsid w:val="00B92867"/>
    <w:rsid w:val="00B928EE"/>
    <w:rsid w:val="00B92B7D"/>
    <w:rsid w:val="00B945C8"/>
    <w:rsid w:val="00B9475F"/>
    <w:rsid w:val="00B94A83"/>
    <w:rsid w:val="00B9558E"/>
    <w:rsid w:val="00B965C7"/>
    <w:rsid w:val="00B96AEC"/>
    <w:rsid w:val="00B96B80"/>
    <w:rsid w:val="00B96C41"/>
    <w:rsid w:val="00B96E76"/>
    <w:rsid w:val="00B9725F"/>
    <w:rsid w:val="00B97943"/>
    <w:rsid w:val="00BA034F"/>
    <w:rsid w:val="00BA037F"/>
    <w:rsid w:val="00BA04E5"/>
    <w:rsid w:val="00BA1082"/>
    <w:rsid w:val="00BA1182"/>
    <w:rsid w:val="00BA1557"/>
    <w:rsid w:val="00BA1BCF"/>
    <w:rsid w:val="00BA1E0E"/>
    <w:rsid w:val="00BA1F66"/>
    <w:rsid w:val="00BA2100"/>
    <w:rsid w:val="00BA3E87"/>
    <w:rsid w:val="00BA4A02"/>
    <w:rsid w:val="00BA4E90"/>
    <w:rsid w:val="00BA6280"/>
    <w:rsid w:val="00BA6CD2"/>
    <w:rsid w:val="00BA77F2"/>
    <w:rsid w:val="00BA79E3"/>
    <w:rsid w:val="00BB0ED7"/>
    <w:rsid w:val="00BB2361"/>
    <w:rsid w:val="00BB4C75"/>
    <w:rsid w:val="00BB5467"/>
    <w:rsid w:val="00BB67DB"/>
    <w:rsid w:val="00BB6D8B"/>
    <w:rsid w:val="00BB765C"/>
    <w:rsid w:val="00BC04DD"/>
    <w:rsid w:val="00BC06FF"/>
    <w:rsid w:val="00BC154F"/>
    <w:rsid w:val="00BC243B"/>
    <w:rsid w:val="00BC28EB"/>
    <w:rsid w:val="00BC44F2"/>
    <w:rsid w:val="00BC45AC"/>
    <w:rsid w:val="00BC585D"/>
    <w:rsid w:val="00BC6021"/>
    <w:rsid w:val="00BC6059"/>
    <w:rsid w:val="00BC6571"/>
    <w:rsid w:val="00BC7957"/>
    <w:rsid w:val="00BC7D73"/>
    <w:rsid w:val="00BD2414"/>
    <w:rsid w:val="00BD2886"/>
    <w:rsid w:val="00BD2F58"/>
    <w:rsid w:val="00BD39D9"/>
    <w:rsid w:val="00BD4009"/>
    <w:rsid w:val="00BD49DA"/>
    <w:rsid w:val="00BD4EA2"/>
    <w:rsid w:val="00BD5BC5"/>
    <w:rsid w:val="00BD690D"/>
    <w:rsid w:val="00BD69F1"/>
    <w:rsid w:val="00BD6FE6"/>
    <w:rsid w:val="00BD78CB"/>
    <w:rsid w:val="00BE028C"/>
    <w:rsid w:val="00BE06EE"/>
    <w:rsid w:val="00BE103F"/>
    <w:rsid w:val="00BE1B74"/>
    <w:rsid w:val="00BE26ED"/>
    <w:rsid w:val="00BE27D5"/>
    <w:rsid w:val="00BE3F52"/>
    <w:rsid w:val="00BE4069"/>
    <w:rsid w:val="00BE49BA"/>
    <w:rsid w:val="00BE4B2F"/>
    <w:rsid w:val="00BE5689"/>
    <w:rsid w:val="00BE5954"/>
    <w:rsid w:val="00BE601B"/>
    <w:rsid w:val="00BE6363"/>
    <w:rsid w:val="00BE637E"/>
    <w:rsid w:val="00BE6401"/>
    <w:rsid w:val="00BE64B8"/>
    <w:rsid w:val="00BE7149"/>
    <w:rsid w:val="00BF06A1"/>
    <w:rsid w:val="00BF0D19"/>
    <w:rsid w:val="00BF0EAE"/>
    <w:rsid w:val="00BF107A"/>
    <w:rsid w:val="00BF1142"/>
    <w:rsid w:val="00BF1E11"/>
    <w:rsid w:val="00BF24A7"/>
    <w:rsid w:val="00BF2A34"/>
    <w:rsid w:val="00BF2B14"/>
    <w:rsid w:val="00BF2D22"/>
    <w:rsid w:val="00BF4253"/>
    <w:rsid w:val="00BF458E"/>
    <w:rsid w:val="00BF46A5"/>
    <w:rsid w:val="00BF5105"/>
    <w:rsid w:val="00BF55D2"/>
    <w:rsid w:val="00BF5634"/>
    <w:rsid w:val="00BF56AB"/>
    <w:rsid w:val="00BF5CDB"/>
    <w:rsid w:val="00BF6C76"/>
    <w:rsid w:val="00C0046C"/>
    <w:rsid w:val="00C00534"/>
    <w:rsid w:val="00C01241"/>
    <w:rsid w:val="00C04D63"/>
    <w:rsid w:val="00C0559D"/>
    <w:rsid w:val="00C06928"/>
    <w:rsid w:val="00C06A7B"/>
    <w:rsid w:val="00C06A91"/>
    <w:rsid w:val="00C06CB1"/>
    <w:rsid w:val="00C07921"/>
    <w:rsid w:val="00C116C4"/>
    <w:rsid w:val="00C1267B"/>
    <w:rsid w:val="00C12848"/>
    <w:rsid w:val="00C12DF6"/>
    <w:rsid w:val="00C131B8"/>
    <w:rsid w:val="00C14579"/>
    <w:rsid w:val="00C146F6"/>
    <w:rsid w:val="00C14761"/>
    <w:rsid w:val="00C14D06"/>
    <w:rsid w:val="00C15095"/>
    <w:rsid w:val="00C161A4"/>
    <w:rsid w:val="00C1636D"/>
    <w:rsid w:val="00C16B0A"/>
    <w:rsid w:val="00C178F4"/>
    <w:rsid w:val="00C217DE"/>
    <w:rsid w:val="00C22CF7"/>
    <w:rsid w:val="00C22EC9"/>
    <w:rsid w:val="00C23E44"/>
    <w:rsid w:val="00C23FEF"/>
    <w:rsid w:val="00C2429D"/>
    <w:rsid w:val="00C27D12"/>
    <w:rsid w:val="00C27D79"/>
    <w:rsid w:val="00C3002D"/>
    <w:rsid w:val="00C30682"/>
    <w:rsid w:val="00C30882"/>
    <w:rsid w:val="00C30F1C"/>
    <w:rsid w:val="00C31483"/>
    <w:rsid w:val="00C316DF"/>
    <w:rsid w:val="00C32022"/>
    <w:rsid w:val="00C327F0"/>
    <w:rsid w:val="00C32D9C"/>
    <w:rsid w:val="00C33667"/>
    <w:rsid w:val="00C3381B"/>
    <w:rsid w:val="00C348DA"/>
    <w:rsid w:val="00C35567"/>
    <w:rsid w:val="00C356D0"/>
    <w:rsid w:val="00C36F2A"/>
    <w:rsid w:val="00C373DD"/>
    <w:rsid w:val="00C37620"/>
    <w:rsid w:val="00C37905"/>
    <w:rsid w:val="00C37D21"/>
    <w:rsid w:val="00C40F46"/>
    <w:rsid w:val="00C411A3"/>
    <w:rsid w:val="00C4126B"/>
    <w:rsid w:val="00C412A4"/>
    <w:rsid w:val="00C41EA9"/>
    <w:rsid w:val="00C42DFB"/>
    <w:rsid w:val="00C4320B"/>
    <w:rsid w:val="00C437A8"/>
    <w:rsid w:val="00C43A87"/>
    <w:rsid w:val="00C43ED5"/>
    <w:rsid w:val="00C4417C"/>
    <w:rsid w:val="00C4468A"/>
    <w:rsid w:val="00C449D5"/>
    <w:rsid w:val="00C44A3C"/>
    <w:rsid w:val="00C459DA"/>
    <w:rsid w:val="00C47261"/>
    <w:rsid w:val="00C47341"/>
    <w:rsid w:val="00C4777C"/>
    <w:rsid w:val="00C47FE6"/>
    <w:rsid w:val="00C50572"/>
    <w:rsid w:val="00C51438"/>
    <w:rsid w:val="00C52008"/>
    <w:rsid w:val="00C52350"/>
    <w:rsid w:val="00C52707"/>
    <w:rsid w:val="00C5278E"/>
    <w:rsid w:val="00C52D1D"/>
    <w:rsid w:val="00C54820"/>
    <w:rsid w:val="00C54AEF"/>
    <w:rsid w:val="00C55962"/>
    <w:rsid w:val="00C55EBE"/>
    <w:rsid w:val="00C56239"/>
    <w:rsid w:val="00C562AE"/>
    <w:rsid w:val="00C564AA"/>
    <w:rsid w:val="00C571C9"/>
    <w:rsid w:val="00C57DB5"/>
    <w:rsid w:val="00C60225"/>
    <w:rsid w:val="00C61795"/>
    <w:rsid w:val="00C61C02"/>
    <w:rsid w:val="00C62030"/>
    <w:rsid w:val="00C62FE8"/>
    <w:rsid w:val="00C63E7F"/>
    <w:rsid w:val="00C644BB"/>
    <w:rsid w:val="00C6657E"/>
    <w:rsid w:val="00C66784"/>
    <w:rsid w:val="00C67318"/>
    <w:rsid w:val="00C678E8"/>
    <w:rsid w:val="00C70E14"/>
    <w:rsid w:val="00C70F85"/>
    <w:rsid w:val="00C71D09"/>
    <w:rsid w:val="00C72FC6"/>
    <w:rsid w:val="00C735D2"/>
    <w:rsid w:val="00C746B9"/>
    <w:rsid w:val="00C747A0"/>
    <w:rsid w:val="00C751CA"/>
    <w:rsid w:val="00C763DB"/>
    <w:rsid w:val="00C7647F"/>
    <w:rsid w:val="00C764F9"/>
    <w:rsid w:val="00C77725"/>
    <w:rsid w:val="00C77922"/>
    <w:rsid w:val="00C77F37"/>
    <w:rsid w:val="00C809B2"/>
    <w:rsid w:val="00C80A27"/>
    <w:rsid w:val="00C80AE9"/>
    <w:rsid w:val="00C8107E"/>
    <w:rsid w:val="00C813E2"/>
    <w:rsid w:val="00C81913"/>
    <w:rsid w:val="00C81D16"/>
    <w:rsid w:val="00C82091"/>
    <w:rsid w:val="00C824C3"/>
    <w:rsid w:val="00C8286E"/>
    <w:rsid w:val="00C82AEF"/>
    <w:rsid w:val="00C83685"/>
    <w:rsid w:val="00C83BF8"/>
    <w:rsid w:val="00C84262"/>
    <w:rsid w:val="00C84B94"/>
    <w:rsid w:val="00C84D14"/>
    <w:rsid w:val="00C860F7"/>
    <w:rsid w:val="00C86AB2"/>
    <w:rsid w:val="00C875B8"/>
    <w:rsid w:val="00C90117"/>
    <w:rsid w:val="00C90D9B"/>
    <w:rsid w:val="00C9223C"/>
    <w:rsid w:val="00C9254F"/>
    <w:rsid w:val="00C93CC6"/>
    <w:rsid w:val="00CA0980"/>
    <w:rsid w:val="00CA09C0"/>
    <w:rsid w:val="00CA0A65"/>
    <w:rsid w:val="00CA0B9D"/>
    <w:rsid w:val="00CA0E6C"/>
    <w:rsid w:val="00CA14A9"/>
    <w:rsid w:val="00CA1720"/>
    <w:rsid w:val="00CA2033"/>
    <w:rsid w:val="00CA2BBF"/>
    <w:rsid w:val="00CA3964"/>
    <w:rsid w:val="00CA41E4"/>
    <w:rsid w:val="00CA460F"/>
    <w:rsid w:val="00CA4816"/>
    <w:rsid w:val="00CA6B62"/>
    <w:rsid w:val="00CA6C6D"/>
    <w:rsid w:val="00CB1EEB"/>
    <w:rsid w:val="00CB2463"/>
    <w:rsid w:val="00CB28D4"/>
    <w:rsid w:val="00CB2A85"/>
    <w:rsid w:val="00CB2D2D"/>
    <w:rsid w:val="00CB3771"/>
    <w:rsid w:val="00CB4287"/>
    <w:rsid w:val="00CB590E"/>
    <w:rsid w:val="00CB6AFE"/>
    <w:rsid w:val="00CC0E9D"/>
    <w:rsid w:val="00CC155F"/>
    <w:rsid w:val="00CC2329"/>
    <w:rsid w:val="00CC26A7"/>
    <w:rsid w:val="00CC2EE5"/>
    <w:rsid w:val="00CC2F76"/>
    <w:rsid w:val="00CC348F"/>
    <w:rsid w:val="00CC3856"/>
    <w:rsid w:val="00CC3992"/>
    <w:rsid w:val="00CC4A33"/>
    <w:rsid w:val="00CC4D18"/>
    <w:rsid w:val="00CC5434"/>
    <w:rsid w:val="00CC5AEE"/>
    <w:rsid w:val="00CC5E76"/>
    <w:rsid w:val="00CC65CE"/>
    <w:rsid w:val="00CC66FE"/>
    <w:rsid w:val="00CC6787"/>
    <w:rsid w:val="00CC6C02"/>
    <w:rsid w:val="00CC6E6C"/>
    <w:rsid w:val="00CD0397"/>
    <w:rsid w:val="00CD047E"/>
    <w:rsid w:val="00CD0A0C"/>
    <w:rsid w:val="00CD0A65"/>
    <w:rsid w:val="00CD14BE"/>
    <w:rsid w:val="00CD189C"/>
    <w:rsid w:val="00CD1DCB"/>
    <w:rsid w:val="00CD2261"/>
    <w:rsid w:val="00CD28F8"/>
    <w:rsid w:val="00CD2B99"/>
    <w:rsid w:val="00CD2D59"/>
    <w:rsid w:val="00CD33FB"/>
    <w:rsid w:val="00CD3439"/>
    <w:rsid w:val="00CD38AB"/>
    <w:rsid w:val="00CD3AD5"/>
    <w:rsid w:val="00CD420F"/>
    <w:rsid w:val="00CD50EF"/>
    <w:rsid w:val="00CD51CC"/>
    <w:rsid w:val="00CD534B"/>
    <w:rsid w:val="00CD53A2"/>
    <w:rsid w:val="00CD5AED"/>
    <w:rsid w:val="00CD628B"/>
    <w:rsid w:val="00CD6A00"/>
    <w:rsid w:val="00CD7709"/>
    <w:rsid w:val="00CD7E82"/>
    <w:rsid w:val="00CD7F51"/>
    <w:rsid w:val="00CE0AD8"/>
    <w:rsid w:val="00CE0DE3"/>
    <w:rsid w:val="00CE10A3"/>
    <w:rsid w:val="00CE1F1A"/>
    <w:rsid w:val="00CE22FE"/>
    <w:rsid w:val="00CE28D0"/>
    <w:rsid w:val="00CE2903"/>
    <w:rsid w:val="00CE3EAB"/>
    <w:rsid w:val="00CE5132"/>
    <w:rsid w:val="00CE5818"/>
    <w:rsid w:val="00CE5AF8"/>
    <w:rsid w:val="00CE5CD3"/>
    <w:rsid w:val="00CE5EF4"/>
    <w:rsid w:val="00CE5F88"/>
    <w:rsid w:val="00CE63B2"/>
    <w:rsid w:val="00CE64FE"/>
    <w:rsid w:val="00CE686C"/>
    <w:rsid w:val="00CE6CDE"/>
    <w:rsid w:val="00CE6FA6"/>
    <w:rsid w:val="00CE76F4"/>
    <w:rsid w:val="00CE7CE0"/>
    <w:rsid w:val="00CE7E0D"/>
    <w:rsid w:val="00CF05FA"/>
    <w:rsid w:val="00CF17F7"/>
    <w:rsid w:val="00CF191D"/>
    <w:rsid w:val="00CF1975"/>
    <w:rsid w:val="00CF1A49"/>
    <w:rsid w:val="00CF23F2"/>
    <w:rsid w:val="00CF2C62"/>
    <w:rsid w:val="00CF2CB3"/>
    <w:rsid w:val="00CF371B"/>
    <w:rsid w:val="00CF4C93"/>
    <w:rsid w:val="00CF6378"/>
    <w:rsid w:val="00CF76DF"/>
    <w:rsid w:val="00D00356"/>
    <w:rsid w:val="00D01445"/>
    <w:rsid w:val="00D01E20"/>
    <w:rsid w:val="00D0279F"/>
    <w:rsid w:val="00D02881"/>
    <w:rsid w:val="00D02BC8"/>
    <w:rsid w:val="00D03734"/>
    <w:rsid w:val="00D03907"/>
    <w:rsid w:val="00D0558C"/>
    <w:rsid w:val="00D07072"/>
    <w:rsid w:val="00D07815"/>
    <w:rsid w:val="00D10092"/>
    <w:rsid w:val="00D111A0"/>
    <w:rsid w:val="00D1141E"/>
    <w:rsid w:val="00D114A2"/>
    <w:rsid w:val="00D11901"/>
    <w:rsid w:val="00D11C80"/>
    <w:rsid w:val="00D13102"/>
    <w:rsid w:val="00D13DA4"/>
    <w:rsid w:val="00D13F35"/>
    <w:rsid w:val="00D14699"/>
    <w:rsid w:val="00D15B4E"/>
    <w:rsid w:val="00D160A6"/>
    <w:rsid w:val="00D16521"/>
    <w:rsid w:val="00D171C1"/>
    <w:rsid w:val="00D1749C"/>
    <w:rsid w:val="00D17EC4"/>
    <w:rsid w:val="00D216C2"/>
    <w:rsid w:val="00D21732"/>
    <w:rsid w:val="00D2298E"/>
    <w:rsid w:val="00D22E85"/>
    <w:rsid w:val="00D23489"/>
    <w:rsid w:val="00D23E77"/>
    <w:rsid w:val="00D24361"/>
    <w:rsid w:val="00D2443D"/>
    <w:rsid w:val="00D24A9D"/>
    <w:rsid w:val="00D25444"/>
    <w:rsid w:val="00D257AB"/>
    <w:rsid w:val="00D26EC8"/>
    <w:rsid w:val="00D302E2"/>
    <w:rsid w:val="00D3291F"/>
    <w:rsid w:val="00D3479D"/>
    <w:rsid w:val="00D35AF6"/>
    <w:rsid w:val="00D35D1D"/>
    <w:rsid w:val="00D36274"/>
    <w:rsid w:val="00D362B2"/>
    <w:rsid w:val="00D367F7"/>
    <w:rsid w:val="00D37DD5"/>
    <w:rsid w:val="00D4002D"/>
    <w:rsid w:val="00D4088A"/>
    <w:rsid w:val="00D40AD7"/>
    <w:rsid w:val="00D40D98"/>
    <w:rsid w:val="00D417CC"/>
    <w:rsid w:val="00D41A61"/>
    <w:rsid w:val="00D426C7"/>
    <w:rsid w:val="00D43218"/>
    <w:rsid w:val="00D450D3"/>
    <w:rsid w:val="00D4559E"/>
    <w:rsid w:val="00D45FE5"/>
    <w:rsid w:val="00D460CE"/>
    <w:rsid w:val="00D4634C"/>
    <w:rsid w:val="00D464BD"/>
    <w:rsid w:val="00D46515"/>
    <w:rsid w:val="00D4705C"/>
    <w:rsid w:val="00D47404"/>
    <w:rsid w:val="00D47EEF"/>
    <w:rsid w:val="00D5114F"/>
    <w:rsid w:val="00D51297"/>
    <w:rsid w:val="00D527B0"/>
    <w:rsid w:val="00D5297F"/>
    <w:rsid w:val="00D52A31"/>
    <w:rsid w:val="00D53C69"/>
    <w:rsid w:val="00D548AE"/>
    <w:rsid w:val="00D549AD"/>
    <w:rsid w:val="00D55690"/>
    <w:rsid w:val="00D566AB"/>
    <w:rsid w:val="00D569D1"/>
    <w:rsid w:val="00D57076"/>
    <w:rsid w:val="00D5752C"/>
    <w:rsid w:val="00D57790"/>
    <w:rsid w:val="00D57A23"/>
    <w:rsid w:val="00D6038C"/>
    <w:rsid w:val="00D60885"/>
    <w:rsid w:val="00D612D2"/>
    <w:rsid w:val="00D6130B"/>
    <w:rsid w:val="00D619C7"/>
    <w:rsid w:val="00D61A3F"/>
    <w:rsid w:val="00D61B2A"/>
    <w:rsid w:val="00D62992"/>
    <w:rsid w:val="00D63FC4"/>
    <w:rsid w:val="00D646E6"/>
    <w:rsid w:val="00D64D04"/>
    <w:rsid w:val="00D66012"/>
    <w:rsid w:val="00D66074"/>
    <w:rsid w:val="00D66335"/>
    <w:rsid w:val="00D6653B"/>
    <w:rsid w:val="00D66575"/>
    <w:rsid w:val="00D66F82"/>
    <w:rsid w:val="00D6708F"/>
    <w:rsid w:val="00D67A57"/>
    <w:rsid w:val="00D70495"/>
    <w:rsid w:val="00D70DC3"/>
    <w:rsid w:val="00D73259"/>
    <w:rsid w:val="00D74545"/>
    <w:rsid w:val="00D74D98"/>
    <w:rsid w:val="00D756A2"/>
    <w:rsid w:val="00D75C86"/>
    <w:rsid w:val="00D75F08"/>
    <w:rsid w:val="00D77091"/>
    <w:rsid w:val="00D776A2"/>
    <w:rsid w:val="00D801B1"/>
    <w:rsid w:val="00D80202"/>
    <w:rsid w:val="00D80E14"/>
    <w:rsid w:val="00D80EFA"/>
    <w:rsid w:val="00D82497"/>
    <w:rsid w:val="00D83058"/>
    <w:rsid w:val="00D847B7"/>
    <w:rsid w:val="00D84AA5"/>
    <w:rsid w:val="00D85021"/>
    <w:rsid w:val="00D85116"/>
    <w:rsid w:val="00D854DF"/>
    <w:rsid w:val="00D85E3E"/>
    <w:rsid w:val="00D8625E"/>
    <w:rsid w:val="00D86D0D"/>
    <w:rsid w:val="00D86F8E"/>
    <w:rsid w:val="00D87329"/>
    <w:rsid w:val="00D87903"/>
    <w:rsid w:val="00D90126"/>
    <w:rsid w:val="00D913D1"/>
    <w:rsid w:val="00D91406"/>
    <w:rsid w:val="00D91413"/>
    <w:rsid w:val="00D92915"/>
    <w:rsid w:val="00D930AA"/>
    <w:rsid w:val="00D93FFE"/>
    <w:rsid w:val="00D940BE"/>
    <w:rsid w:val="00D948FD"/>
    <w:rsid w:val="00D94B4F"/>
    <w:rsid w:val="00D94B9A"/>
    <w:rsid w:val="00D9526B"/>
    <w:rsid w:val="00D9526C"/>
    <w:rsid w:val="00D96354"/>
    <w:rsid w:val="00D966C8"/>
    <w:rsid w:val="00D96C7E"/>
    <w:rsid w:val="00D96F81"/>
    <w:rsid w:val="00DA0872"/>
    <w:rsid w:val="00DA2497"/>
    <w:rsid w:val="00DA2918"/>
    <w:rsid w:val="00DA2F43"/>
    <w:rsid w:val="00DA3477"/>
    <w:rsid w:val="00DA39FC"/>
    <w:rsid w:val="00DA4549"/>
    <w:rsid w:val="00DA45B3"/>
    <w:rsid w:val="00DA489E"/>
    <w:rsid w:val="00DA534D"/>
    <w:rsid w:val="00DA5695"/>
    <w:rsid w:val="00DA59A3"/>
    <w:rsid w:val="00DA7D30"/>
    <w:rsid w:val="00DA7E1C"/>
    <w:rsid w:val="00DB01A0"/>
    <w:rsid w:val="00DB0767"/>
    <w:rsid w:val="00DB0BB3"/>
    <w:rsid w:val="00DB0E24"/>
    <w:rsid w:val="00DB123D"/>
    <w:rsid w:val="00DB1DD4"/>
    <w:rsid w:val="00DB2CB6"/>
    <w:rsid w:val="00DB3091"/>
    <w:rsid w:val="00DB3BDF"/>
    <w:rsid w:val="00DB3D00"/>
    <w:rsid w:val="00DB4F21"/>
    <w:rsid w:val="00DB5648"/>
    <w:rsid w:val="00DB7285"/>
    <w:rsid w:val="00DB728F"/>
    <w:rsid w:val="00DB7FF1"/>
    <w:rsid w:val="00DC041D"/>
    <w:rsid w:val="00DC19A2"/>
    <w:rsid w:val="00DC1B72"/>
    <w:rsid w:val="00DC233E"/>
    <w:rsid w:val="00DC35E0"/>
    <w:rsid w:val="00DC3B80"/>
    <w:rsid w:val="00DC3BC7"/>
    <w:rsid w:val="00DC40D6"/>
    <w:rsid w:val="00DC4790"/>
    <w:rsid w:val="00DC4F5E"/>
    <w:rsid w:val="00DC5216"/>
    <w:rsid w:val="00DC536D"/>
    <w:rsid w:val="00DC5671"/>
    <w:rsid w:val="00DC5AB1"/>
    <w:rsid w:val="00DC6EEE"/>
    <w:rsid w:val="00DC6FF2"/>
    <w:rsid w:val="00DD0B6A"/>
    <w:rsid w:val="00DD2899"/>
    <w:rsid w:val="00DD2A61"/>
    <w:rsid w:val="00DD3C4E"/>
    <w:rsid w:val="00DD3E78"/>
    <w:rsid w:val="00DD40F5"/>
    <w:rsid w:val="00DD40FD"/>
    <w:rsid w:val="00DD4A03"/>
    <w:rsid w:val="00DD4E08"/>
    <w:rsid w:val="00DD5114"/>
    <w:rsid w:val="00DD6A5C"/>
    <w:rsid w:val="00DD6CBB"/>
    <w:rsid w:val="00DD7CFC"/>
    <w:rsid w:val="00DE1838"/>
    <w:rsid w:val="00DE187F"/>
    <w:rsid w:val="00DE18E6"/>
    <w:rsid w:val="00DE275D"/>
    <w:rsid w:val="00DE2805"/>
    <w:rsid w:val="00DE2EDA"/>
    <w:rsid w:val="00DE2FD9"/>
    <w:rsid w:val="00DE3097"/>
    <w:rsid w:val="00DE3DAD"/>
    <w:rsid w:val="00DE4D8C"/>
    <w:rsid w:val="00DE571B"/>
    <w:rsid w:val="00DE5DD1"/>
    <w:rsid w:val="00DE5F64"/>
    <w:rsid w:val="00DE62AC"/>
    <w:rsid w:val="00DE6A1C"/>
    <w:rsid w:val="00DE6D9D"/>
    <w:rsid w:val="00DE760C"/>
    <w:rsid w:val="00DF0A97"/>
    <w:rsid w:val="00DF0D66"/>
    <w:rsid w:val="00DF0DCB"/>
    <w:rsid w:val="00DF148B"/>
    <w:rsid w:val="00DF1B45"/>
    <w:rsid w:val="00DF203E"/>
    <w:rsid w:val="00DF3022"/>
    <w:rsid w:val="00DF3649"/>
    <w:rsid w:val="00DF3873"/>
    <w:rsid w:val="00DF759F"/>
    <w:rsid w:val="00DF7750"/>
    <w:rsid w:val="00E006F0"/>
    <w:rsid w:val="00E02000"/>
    <w:rsid w:val="00E0211E"/>
    <w:rsid w:val="00E03D08"/>
    <w:rsid w:val="00E03EF3"/>
    <w:rsid w:val="00E048D1"/>
    <w:rsid w:val="00E04BC2"/>
    <w:rsid w:val="00E05699"/>
    <w:rsid w:val="00E0629F"/>
    <w:rsid w:val="00E06B9D"/>
    <w:rsid w:val="00E06CBC"/>
    <w:rsid w:val="00E0740E"/>
    <w:rsid w:val="00E104A3"/>
    <w:rsid w:val="00E10552"/>
    <w:rsid w:val="00E116BE"/>
    <w:rsid w:val="00E11ECB"/>
    <w:rsid w:val="00E1239E"/>
    <w:rsid w:val="00E14944"/>
    <w:rsid w:val="00E14C1A"/>
    <w:rsid w:val="00E14CB3"/>
    <w:rsid w:val="00E14D75"/>
    <w:rsid w:val="00E156D5"/>
    <w:rsid w:val="00E15C8F"/>
    <w:rsid w:val="00E16121"/>
    <w:rsid w:val="00E16673"/>
    <w:rsid w:val="00E1738D"/>
    <w:rsid w:val="00E1769E"/>
    <w:rsid w:val="00E21C67"/>
    <w:rsid w:val="00E22A5C"/>
    <w:rsid w:val="00E22C30"/>
    <w:rsid w:val="00E2391F"/>
    <w:rsid w:val="00E23A3A"/>
    <w:rsid w:val="00E23AA2"/>
    <w:rsid w:val="00E247A7"/>
    <w:rsid w:val="00E24A58"/>
    <w:rsid w:val="00E25832"/>
    <w:rsid w:val="00E26CE2"/>
    <w:rsid w:val="00E30BA8"/>
    <w:rsid w:val="00E314A1"/>
    <w:rsid w:val="00E31D24"/>
    <w:rsid w:val="00E333C3"/>
    <w:rsid w:val="00E33A7E"/>
    <w:rsid w:val="00E347C2"/>
    <w:rsid w:val="00E349DA"/>
    <w:rsid w:val="00E353F9"/>
    <w:rsid w:val="00E358BA"/>
    <w:rsid w:val="00E36FA8"/>
    <w:rsid w:val="00E40665"/>
    <w:rsid w:val="00E40A2A"/>
    <w:rsid w:val="00E40B09"/>
    <w:rsid w:val="00E41279"/>
    <w:rsid w:val="00E41481"/>
    <w:rsid w:val="00E41D5D"/>
    <w:rsid w:val="00E41EE9"/>
    <w:rsid w:val="00E4277D"/>
    <w:rsid w:val="00E4295D"/>
    <w:rsid w:val="00E42C51"/>
    <w:rsid w:val="00E438A3"/>
    <w:rsid w:val="00E45A70"/>
    <w:rsid w:val="00E46A26"/>
    <w:rsid w:val="00E46EC7"/>
    <w:rsid w:val="00E5084C"/>
    <w:rsid w:val="00E50D8E"/>
    <w:rsid w:val="00E513FE"/>
    <w:rsid w:val="00E51907"/>
    <w:rsid w:val="00E5198B"/>
    <w:rsid w:val="00E51B5E"/>
    <w:rsid w:val="00E523A2"/>
    <w:rsid w:val="00E52FEE"/>
    <w:rsid w:val="00E53EE4"/>
    <w:rsid w:val="00E5442F"/>
    <w:rsid w:val="00E54DF6"/>
    <w:rsid w:val="00E55545"/>
    <w:rsid w:val="00E55738"/>
    <w:rsid w:val="00E56C26"/>
    <w:rsid w:val="00E56DA8"/>
    <w:rsid w:val="00E57E6B"/>
    <w:rsid w:val="00E60139"/>
    <w:rsid w:val="00E60F90"/>
    <w:rsid w:val="00E61190"/>
    <w:rsid w:val="00E6193B"/>
    <w:rsid w:val="00E62D4E"/>
    <w:rsid w:val="00E638BF"/>
    <w:rsid w:val="00E6396D"/>
    <w:rsid w:val="00E70796"/>
    <w:rsid w:val="00E70EDF"/>
    <w:rsid w:val="00E710DF"/>
    <w:rsid w:val="00E714CE"/>
    <w:rsid w:val="00E71627"/>
    <w:rsid w:val="00E72C8A"/>
    <w:rsid w:val="00E73800"/>
    <w:rsid w:val="00E739D3"/>
    <w:rsid w:val="00E74A38"/>
    <w:rsid w:val="00E74E19"/>
    <w:rsid w:val="00E764C6"/>
    <w:rsid w:val="00E76CFF"/>
    <w:rsid w:val="00E77362"/>
    <w:rsid w:val="00E77BBF"/>
    <w:rsid w:val="00E77D35"/>
    <w:rsid w:val="00E77F92"/>
    <w:rsid w:val="00E800B9"/>
    <w:rsid w:val="00E80A6A"/>
    <w:rsid w:val="00E80A80"/>
    <w:rsid w:val="00E80BFA"/>
    <w:rsid w:val="00E81FB5"/>
    <w:rsid w:val="00E8256F"/>
    <w:rsid w:val="00E8267F"/>
    <w:rsid w:val="00E83B9C"/>
    <w:rsid w:val="00E842B2"/>
    <w:rsid w:val="00E84FA6"/>
    <w:rsid w:val="00E85A59"/>
    <w:rsid w:val="00E86601"/>
    <w:rsid w:val="00E86673"/>
    <w:rsid w:val="00E866E6"/>
    <w:rsid w:val="00E86865"/>
    <w:rsid w:val="00E86A02"/>
    <w:rsid w:val="00E90EC0"/>
    <w:rsid w:val="00E919E1"/>
    <w:rsid w:val="00E91A4B"/>
    <w:rsid w:val="00E935B0"/>
    <w:rsid w:val="00E942FB"/>
    <w:rsid w:val="00E948FD"/>
    <w:rsid w:val="00E94B8E"/>
    <w:rsid w:val="00E95591"/>
    <w:rsid w:val="00E955CE"/>
    <w:rsid w:val="00E95BD2"/>
    <w:rsid w:val="00E972D5"/>
    <w:rsid w:val="00E97FE3"/>
    <w:rsid w:val="00EA0015"/>
    <w:rsid w:val="00EA009B"/>
    <w:rsid w:val="00EA0922"/>
    <w:rsid w:val="00EA0EAD"/>
    <w:rsid w:val="00EA11CE"/>
    <w:rsid w:val="00EA16CE"/>
    <w:rsid w:val="00EA188B"/>
    <w:rsid w:val="00EA289C"/>
    <w:rsid w:val="00EA2EBA"/>
    <w:rsid w:val="00EA374F"/>
    <w:rsid w:val="00EA3BA8"/>
    <w:rsid w:val="00EA4A7B"/>
    <w:rsid w:val="00EA5BF0"/>
    <w:rsid w:val="00EA614D"/>
    <w:rsid w:val="00EA6634"/>
    <w:rsid w:val="00EB104E"/>
    <w:rsid w:val="00EB2472"/>
    <w:rsid w:val="00EB2614"/>
    <w:rsid w:val="00EB2935"/>
    <w:rsid w:val="00EB2F8C"/>
    <w:rsid w:val="00EB344C"/>
    <w:rsid w:val="00EB34A5"/>
    <w:rsid w:val="00EB3D31"/>
    <w:rsid w:val="00EB3F2A"/>
    <w:rsid w:val="00EB454A"/>
    <w:rsid w:val="00EB4D7A"/>
    <w:rsid w:val="00EB5667"/>
    <w:rsid w:val="00EB58D8"/>
    <w:rsid w:val="00EB69D5"/>
    <w:rsid w:val="00EB7230"/>
    <w:rsid w:val="00EB7ABC"/>
    <w:rsid w:val="00EC035B"/>
    <w:rsid w:val="00EC04E8"/>
    <w:rsid w:val="00EC080F"/>
    <w:rsid w:val="00EC226B"/>
    <w:rsid w:val="00EC22C6"/>
    <w:rsid w:val="00EC27F6"/>
    <w:rsid w:val="00EC311C"/>
    <w:rsid w:val="00EC3292"/>
    <w:rsid w:val="00EC4063"/>
    <w:rsid w:val="00EC439C"/>
    <w:rsid w:val="00EC4F08"/>
    <w:rsid w:val="00EC7840"/>
    <w:rsid w:val="00EC7AB5"/>
    <w:rsid w:val="00ED0255"/>
    <w:rsid w:val="00ED0EBF"/>
    <w:rsid w:val="00ED16B5"/>
    <w:rsid w:val="00ED1BAC"/>
    <w:rsid w:val="00ED1D31"/>
    <w:rsid w:val="00ED1EEC"/>
    <w:rsid w:val="00ED2659"/>
    <w:rsid w:val="00ED2BD5"/>
    <w:rsid w:val="00ED3DE0"/>
    <w:rsid w:val="00ED4960"/>
    <w:rsid w:val="00ED4C43"/>
    <w:rsid w:val="00ED4DB0"/>
    <w:rsid w:val="00ED4FD9"/>
    <w:rsid w:val="00ED5B2C"/>
    <w:rsid w:val="00ED5E32"/>
    <w:rsid w:val="00ED60AA"/>
    <w:rsid w:val="00ED7599"/>
    <w:rsid w:val="00ED774F"/>
    <w:rsid w:val="00EE0E78"/>
    <w:rsid w:val="00EE0F77"/>
    <w:rsid w:val="00EE11A1"/>
    <w:rsid w:val="00EE1B6A"/>
    <w:rsid w:val="00EE35D6"/>
    <w:rsid w:val="00EE3A2B"/>
    <w:rsid w:val="00EE3BF9"/>
    <w:rsid w:val="00EE3F4D"/>
    <w:rsid w:val="00EE648F"/>
    <w:rsid w:val="00EE6B71"/>
    <w:rsid w:val="00EE7065"/>
    <w:rsid w:val="00EF09D4"/>
    <w:rsid w:val="00EF0B65"/>
    <w:rsid w:val="00EF0BD0"/>
    <w:rsid w:val="00EF130F"/>
    <w:rsid w:val="00EF1471"/>
    <w:rsid w:val="00EF1508"/>
    <w:rsid w:val="00EF231C"/>
    <w:rsid w:val="00EF2396"/>
    <w:rsid w:val="00EF25DC"/>
    <w:rsid w:val="00EF303C"/>
    <w:rsid w:val="00EF38D5"/>
    <w:rsid w:val="00EF40E4"/>
    <w:rsid w:val="00EF494F"/>
    <w:rsid w:val="00EF4B7B"/>
    <w:rsid w:val="00EF52FF"/>
    <w:rsid w:val="00EF5DD2"/>
    <w:rsid w:val="00F00306"/>
    <w:rsid w:val="00F006FF"/>
    <w:rsid w:val="00F00A26"/>
    <w:rsid w:val="00F015E6"/>
    <w:rsid w:val="00F02160"/>
    <w:rsid w:val="00F02404"/>
    <w:rsid w:val="00F0519D"/>
    <w:rsid w:val="00F05EDE"/>
    <w:rsid w:val="00F06C2E"/>
    <w:rsid w:val="00F06E52"/>
    <w:rsid w:val="00F06F3B"/>
    <w:rsid w:val="00F06F98"/>
    <w:rsid w:val="00F0707F"/>
    <w:rsid w:val="00F0788D"/>
    <w:rsid w:val="00F07A68"/>
    <w:rsid w:val="00F07F3F"/>
    <w:rsid w:val="00F07F88"/>
    <w:rsid w:val="00F1067F"/>
    <w:rsid w:val="00F11A2D"/>
    <w:rsid w:val="00F12540"/>
    <w:rsid w:val="00F12662"/>
    <w:rsid w:val="00F1316E"/>
    <w:rsid w:val="00F137AE"/>
    <w:rsid w:val="00F1494C"/>
    <w:rsid w:val="00F15CE5"/>
    <w:rsid w:val="00F16042"/>
    <w:rsid w:val="00F16B04"/>
    <w:rsid w:val="00F171EB"/>
    <w:rsid w:val="00F177E7"/>
    <w:rsid w:val="00F17BA9"/>
    <w:rsid w:val="00F20380"/>
    <w:rsid w:val="00F216E0"/>
    <w:rsid w:val="00F21AF0"/>
    <w:rsid w:val="00F21B41"/>
    <w:rsid w:val="00F220C2"/>
    <w:rsid w:val="00F22153"/>
    <w:rsid w:val="00F2225A"/>
    <w:rsid w:val="00F225AF"/>
    <w:rsid w:val="00F22D36"/>
    <w:rsid w:val="00F2308A"/>
    <w:rsid w:val="00F237DB"/>
    <w:rsid w:val="00F23E7A"/>
    <w:rsid w:val="00F23ED4"/>
    <w:rsid w:val="00F24448"/>
    <w:rsid w:val="00F24526"/>
    <w:rsid w:val="00F24677"/>
    <w:rsid w:val="00F253E2"/>
    <w:rsid w:val="00F26102"/>
    <w:rsid w:val="00F27039"/>
    <w:rsid w:val="00F27259"/>
    <w:rsid w:val="00F305C6"/>
    <w:rsid w:val="00F30A8D"/>
    <w:rsid w:val="00F30D7C"/>
    <w:rsid w:val="00F30DAE"/>
    <w:rsid w:val="00F3142C"/>
    <w:rsid w:val="00F32640"/>
    <w:rsid w:val="00F3360B"/>
    <w:rsid w:val="00F3360D"/>
    <w:rsid w:val="00F3363E"/>
    <w:rsid w:val="00F34C82"/>
    <w:rsid w:val="00F35BE8"/>
    <w:rsid w:val="00F35C6C"/>
    <w:rsid w:val="00F36345"/>
    <w:rsid w:val="00F3639A"/>
    <w:rsid w:val="00F3665D"/>
    <w:rsid w:val="00F3731E"/>
    <w:rsid w:val="00F37991"/>
    <w:rsid w:val="00F37BBE"/>
    <w:rsid w:val="00F37D06"/>
    <w:rsid w:val="00F40CA3"/>
    <w:rsid w:val="00F40E40"/>
    <w:rsid w:val="00F41260"/>
    <w:rsid w:val="00F41639"/>
    <w:rsid w:val="00F416AC"/>
    <w:rsid w:val="00F418C7"/>
    <w:rsid w:val="00F4221A"/>
    <w:rsid w:val="00F42DC1"/>
    <w:rsid w:val="00F43096"/>
    <w:rsid w:val="00F431DC"/>
    <w:rsid w:val="00F44512"/>
    <w:rsid w:val="00F45322"/>
    <w:rsid w:val="00F45442"/>
    <w:rsid w:val="00F462CA"/>
    <w:rsid w:val="00F463F9"/>
    <w:rsid w:val="00F51B92"/>
    <w:rsid w:val="00F52142"/>
    <w:rsid w:val="00F5230C"/>
    <w:rsid w:val="00F52713"/>
    <w:rsid w:val="00F5337E"/>
    <w:rsid w:val="00F533D2"/>
    <w:rsid w:val="00F5345C"/>
    <w:rsid w:val="00F536FA"/>
    <w:rsid w:val="00F53892"/>
    <w:rsid w:val="00F53A29"/>
    <w:rsid w:val="00F53F83"/>
    <w:rsid w:val="00F5413A"/>
    <w:rsid w:val="00F545D4"/>
    <w:rsid w:val="00F54C8C"/>
    <w:rsid w:val="00F54DC2"/>
    <w:rsid w:val="00F54EE7"/>
    <w:rsid w:val="00F55286"/>
    <w:rsid w:val="00F55D97"/>
    <w:rsid w:val="00F569E7"/>
    <w:rsid w:val="00F5782F"/>
    <w:rsid w:val="00F57D06"/>
    <w:rsid w:val="00F57DFA"/>
    <w:rsid w:val="00F60A1E"/>
    <w:rsid w:val="00F61F13"/>
    <w:rsid w:val="00F638DA"/>
    <w:rsid w:val="00F63F1A"/>
    <w:rsid w:val="00F6427D"/>
    <w:rsid w:val="00F6530B"/>
    <w:rsid w:val="00F658D2"/>
    <w:rsid w:val="00F67D53"/>
    <w:rsid w:val="00F7046C"/>
    <w:rsid w:val="00F71F47"/>
    <w:rsid w:val="00F723BC"/>
    <w:rsid w:val="00F72497"/>
    <w:rsid w:val="00F72756"/>
    <w:rsid w:val="00F72EE8"/>
    <w:rsid w:val="00F73470"/>
    <w:rsid w:val="00F73C39"/>
    <w:rsid w:val="00F73EDC"/>
    <w:rsid w:val="00F73FCE"/>
    <w:rsid w:val="00F74C36"/>
    <w:rsid w:val="00F752A4"/>
    <w:rsid w:val="00F752B3"/>
    <w:rsid w:val="00F767DB"/>
    <w:rsid w:val="00F77FBA"/>
    <w:rsid w:val="00F80D78"/>
    <w:rsid w:val="00F80F0A"/>
    <w:rsid w:val="00F810CD"/>
    <w:rsid w:val="00F8236A"/>
    <w:rsid w:val="00F82C96"/>
    <w:rsid w:val="00F83E5E"/>
    <w:rsid w:val="00F85623"/>
    <w:rsid w:val="00F85EC1"/>
    <w:rsid w:val="00F86338"/>
    <w:rsid w:val="00F86643"/>
    <w:rsid w:val="00F874B0"/>
    <w:rsid w:val="00F875B1"/>
    <w:rsid w:val="00F906AA"/>
    <w:rsid w:val="00F90A17"/>
    <w:rsid w:val="00F90E87"/>
    <w:rsid w:val="00F91D60"/>
    <w:rsid w:val="00F92926"/>
    <w:rsid w:val="00F948BE"/>
    <w:rsid w:val="00F94B05"/>
    <w:rsid w:val="00F954C2"/>
    <w:rsid w:val="00F95F7E"/>
    <w:rsid w:val="00F9608D"/>
    <w:rsid w:val="00F96DE9"/>
    <w:rsid w:val="00F96F3D"/>
    <w:rsid w:val="00F97752"/>
    <w:rsid w:val="00F97B0E"/>
    <w:rsid w:val="00FA020A"/>
    <w:rsid w:val="00FA077B"/>
    <w:rsid w:val="00FA1E4E"/>
    <w:rsid w:val="00FA3063"/>
    <w:rsid w:val="00FA3130"/>
    <w:rsid w:val="00FA3594"/>
    <w:rsid w:val="00FA4930"/>
    <w:rsid w:val="00FA4C03"/>
    <w:rsid w:val="00FA636B"/>
    <w:rsid w:val="00FA6378"/>
    <w:rsid w:val="00FA64E5"/>
    <w:rsid w:val="00FB0537"/>
    <w:rsid w:val="00FB084C"/>
    <w:rsid w:val="00FB0BE8"/>
    <w:rsid w:val="00FB10A4"/>
    <w:rsid w:val="00FB1C31"/>
    <w:rsid w:val="00FB2FB7"/>
    <w:rsid w:val="00FB30BE"/>
    <w:rsid w:val="00FB3CE6"/>
    <w:rsid w:val="00FB3E92"/>
    <w:rsid w:val="00FB4395"/>
    <w:rsid w:val="00FB4663"/>
    <w:rsid w:val="00FB50FE"/>
    <w:rsid w:val="00FB54FF"/>
    <w:rsid w:val="00FB5609"/>
    <w:rsid w:val="00FB59B0"/>
    <w:rsid w:val="00FB5DFF"/>
    <w:rsid w:val="00FB600F"/>
    <w:rsid w:val="00FB6270"/>
    <w:rsid w:val="00FB6A66"/>
    <w:rsid w:val="00FB6D36"/>
    <w:rsid w:val="00FB79A1"/>
    <w:rsid w:val="00FB7DDE"/>
    <w:rsid w:val="00FB7F77"/>
    <w:rsid w:val="00FC0080"/>
    <w:rsid w:val="00FC1213"/>
    <w:rsid w:val="00FC25CA"/>
    <w:rsid w:val="00FC2BAE"/>
    <w:rsid w:val="00FC2F4F"/>
    <w:rsid w:val="00FC309E"/>
    <w:rsid w:val="00FC3DFF"/>
    <w:rsid w:val="00FC3E76"/>
    <w:rsid w:val="00FC4DE3"/>
    <w:rsid w:val="00FC5F8A"/>
    <w:rsid w:val="00FC7D20"/>
    <w:rsid w:val="00FC7D7A"/>
    <w:rsid w:val="00FD0BC5"/>
    <w:rsid w:val="00FD1875"/>
    <w:rsid w:val="00FD214C"/>
    <w:rsid w:val="00FD25A7"/>
    <w:rsid w:val="00FD2687"/>
    <w:rsid w:val="00FD2816"/>
    <w:rsid w:val="00FD45F3"/>
    <w:rsid w:val="00FD4F38"/>
    <w:rsid w:val="00FD5735"/>
    <w:rsid w:val="00FD57D1"/>
    <w:rsid w:val="00FD5CA9"/>
    <w:rsid w:val="00FD5D56"/>
    <w:rsid w:val="00FD632E"/>
    <w:rsid w:val="00FD6495"/>
    <w:rsid w:val="00FD6793"/>
    <w:rsid w:val="00FD6E23"/>
    <w:rsid w:val="00FD7214"/>
    <w:rsid w:val="00FE089A"/>
    <w:rsid w:val="00FE0900"/>
    <w:rsid w:val="00FE175B"/>
    <w:rsid w:val="00FE1A3B"/>
    <w:rsid w:val="00FE1D16"/>
    <w:rsid w:val="00FE1DC8"/>
    <w:rsid w:val="00FE1E2E"/>
    <w:rsid w:val="00FE2A45"/>
    <w:rsid w:val="00FE2C80"/>
    <w:rsid w:val="00FE2DD7"/>
    <w:rsid w:val="00FE2E3B"/>
    <w:rsid w:val="00FE33F0"/>
    <w:rsid w:val="00FE3BC4"/>
    <w:rsid w:val="00FE55E2"/>
    <w:rsid w:val="00FE5AC4"/>
    <w:rsid w:val="00FE5C24"/>
    <w:rsid w:val="00FE6905"/>
    <w:rsid w:val="00FE6B13"/>
    <w:rsid w:val="00FE6CB4"/>
    <w:rsid w:val="00FE7143"/>
    <w:rsid w:val="00FE72FF"/>
    <w:rsid w:val="00FE74C0"/>
    <w:rsid w:val="00FE7C4F"/>
    <w:rsid w:val="00FE7F80"/>
    <w:rsid w:val="00FF02A9"/>
    <w:rsid w:val="00FF04BE"/>
    <w:rsid w:val="00FF0CD5"/>
    <w:rsid w:val="00FF0EFE"/>
    <w:rsid w:val="00FF1257"/>
    <w:rsid w:val="00FF175F"/>
    <w:rsid w:val="00FF1AFE"/>
    <w:rsid w:val="00FF2995"/>
    <w:rsid w:val="00FF4665"/>
    <w:rsid w:val="00FF610A"/>
    <w:rsid w:val="00FF649D"/>
    <w:rsid w:val="00FF7463"/>
    <w:rsid w:val="00FF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4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8C2A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914FF5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1"/>
    <w:link w:val="a4"/>
    <w:rsid w:val="00914FF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2"/>
    <w:rsid w:val="00914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B302A5"/>
    <w:pPr>
      <w:ind w:left="720"/>
      <w:contextualSpacing/>
    </w:pPr>
  </w:style>
  <w:style w:type="paragraph" w:styleId="a8">
    <w:name w:val="No Spacing"/>
    <w:uiPriority w:val="1"/>
    <w:qFormat/>
    <w:rsid w:val="0091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596FE8"/>
  </w:style>
  <w:style w:type="character" w:styleId="a9">
    <w:name w:val="Strong"/>
    <w:basedOn w:val="a1"/>
    <w:uiPriority w:val="22"/>
    <w:qFormat/>
    <w:rsid w:val="00766E55"/>
    <w:rPr>
      <w:b/>
      <w:bCs/>
    </w:rPr>
  </w:style>
  <w:style w:type="paragraph" w:customStyle="1" w:styleId="1">
    <w:name w:val="Абзац списка1"/>
    <w:basedOn w:val="a0"/>
    <w:rsid w:val="004F46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nsep">
    <w:name w:val="snsep"/>
    <w:basedOn w:val="a1"/>
    <w:rsid w:val="005F1499"/>
  </w:style>
  <w:style w:type="paragraph" w:styleId="a">
    <w:name w:val="List Bullet"/>
    <w:basedOn w:val="a0"/>
    <w:rsid w:val="0085012E"/>
    <w:pPr>
      <w:numPr>
        <w:numId w:val="3"/>
      </w:numPr>
    </w:pPr>
  </w:style>
  <w:style w:type="character" w:customStyle="1" w:styleId="c6">
    <w:name w:val="c6"/>
    <w:basedOn w:val="a1"/>
    <w:rsid w:val="00393DB7"/>
  </w:style>
  <w:style w:type="character" w:customStyle="1" w:styleId="st">
    <w:name w:val="st"/>
    <w:basedOn w:val="a1"/>
    <w:rsid w:val="004551E8"/>
  </w:style>
  <w:style w:type="paragraph" w:styleId="aa">
    <w:name w:val="Body Text Indent"/>
    <w:basedOn w:val="a0"/>
    <w:link w:val="ab"/>
    <w:rsid w:val="004F1403"/>
    <w:pPr>
      <w:ind w:firstLine="720"/>
      <w:jc w:val="right"/>
    </w:pPr>
    <w:rPr>
      <w:b/>
      <w:bCs/>
    </w:rPr>
  </w:style>
  <w:style w:type="character" w:customStyle="1" w:styleId="ab">
    <w:name w:val="Основной текст с отступом Знак"/>
    <w:basedOn w:val="a1"/>
    <w:link w:val="aa"/>
    <w:rsid w:val="004F14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2">
    <w:name w:val="c2"/>
    <w:basedOn w:val="a1"/>
    <w:rsid w:val="00977DA2"/>
  </w:style>
  <w:style w:type="paragraph" w:styleId="ac">
    <w:name w:val="Normal (Web)"/>
    <w:aliases w:val=" Знак"/>
    <w:basedOn w:val="a0"/>
    <w:link w:val="ad"/>
    <w:rsid w:val="009B55FC"/>
    <w:pPr>
      <w:spacing w:before="100" w:beforeAutospacing="1" w:after="100" w:afterAutospacing="1"/>
    </w:pPr>
  </w:style>
  <w:style w:type="paragraph" w:customStyle="1" w:styleId="c0">
    <w:name w:val="c0"/>
    <w:basedOn w:val="a0"/>
    <w:rsid w:val="00044513"/>
    <w:pPr>
      <w:spacing w:before="100" w:beforeAutospacing="1" w:after="100" w:afterAutospacing="1"/>
    </w:pPr>
  </w:style>
  <w:style w:type="paragraph" w:styleId="ae">
    <w:name w:val="Balloon Text"/>
    <w:basedOn w:val="a0"/>
    <w:link w:val="af"/>
    <w:uiPriority w:val="99"/>
    <w:semiHidden/>
    <w:unhideWhenUsed/>
    <w:rsid w:val="004B0F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B0F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E2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0"/>
    <w:rsid w:val="00597000"/>
    <w:pPr>
      <w:spacing w:before="100" w:beforeAutospacing="1" w:after="100" w:afterAutospacing="1"/>
    </w:pPr>
  </w:style>
  <w:style w:type="character" w:customStyle="1" w:styleId="ad">
    <w:name w:val="Обычный (веб) Знак"/>
    <w:aliases w:val=" Знак Знак"/>
    <w:link w:val="ac"/>
    <w:locked/>
    <w:rsid w:val="00FE2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AA3FF6"/>
    <w:pPr>
      <w:spacing w:before="100" w:beforeAutospacing="1" w:after="100" w:afterAutospacing="1"/>
    </w:pPr>
  </w:style>
  <w:style w:type="character" w:customStyle="1" w:styleId="60">
    <w:name w:val="Заголовок 6 Знак"/>
    <w:basedOn w:val="a1"/>
    <w:link w:val="6"/>
    <w:rsid w:val="008C2A47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6AB4D-1B76-4B5A-B9DA-4AF79426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7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KobelkovaOA</cp:lastModifiedBy>
  <cp:revision>52</cp:revision>
  <cp:lastPrinted>2022-06-01T08:27:00Z</cp:lastPrinted>
  <dcterms:created xsi:type="dcterms:W3CDTF">2020-12-29T05:03:00Z</dcterms:created>
  <dcterms:modified xsi:type="dcterms:W3CDTF">2022-06-01T09:17:00Z</dcterms:modified>
</cp:coreProperties>
</file>