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73D1D" w14:textId="77777777" w:rsidR="00B66E96" w:rsidRPr="00615F52" w:rsidRDefault="00B66E96" w:rsidP="00615F52">
      <w:pPr>
        <w:pStyle w:val="2"/>
        <w:jc w:val="center"/>
        <w:rPr>
          <w:rFonts w:cs="Times New Roman"/>
          <w:sz w:val="20"/>
          <w:szCs w:val="20"/>
        </w:rPr>
      </w:pPr>
    </w:p>
    <w:p w14:paraId="0BC04B58" w14:textId="77777777" w:rsidR="00503215" w:rsidRPr="00615F52" w:rsidRDefault="00083939" w:rsidP="00615F52">
      <w:pPr>
        <w:ind w:left="-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</w:t>
      </w:r>
      <w:r w:rsidR="00503215" w:rsidRPr="00615F52">
        <w:rPr>
          <w:b/>
          <w:sz w:val="20"/>
          <w:szCs w:val="20"/>
        </w:rPr>
        <w:t xml:space="preserve"> АУ СОН ТО</w:t>
      </w:r>
    </w:p>
    <w:p w14:paraId="6B171F38" w14:textId="77777777" w:rsidR="00C0221E" w:rsidRPr="00615F52" w:rsidRDefault="00503215" w:rsidP="00615F52">
      <w:pPr>
        <w:ind w:left="-709"/>
        <w:jc w:val="right"/>
        <w:rPr>
          <w:b/>
          <w:sz w:val="20"/>
          <w:szCs w:val="20"/>
        </w:rPr>
      </w:pPr>
      <w:r w:rsidRPr="00615F52">
        <w:rPr>
          <w:b/>
          <w:sz w:val="20"/>
          <w:szCs w:val="20"/>
        </w:rPr>
        <w:t>"СРЦН с. Омутинское"</w:t>
      </w:r>
    </w:p>
    <w:p w14:paraId="7115A6A5" w14:textId="0D0C5708" w:rsidR="00503215" w:rsidRPr="00615F52" w:rsidRDefault="00503215" w:rsidP="00615F52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 xml:space="preserve">__________ </w:t>
      </w:r>
      <w:r w:rsidR="00083939">
        <w:rPr>
          <w:b/>
          <w:sz w:val="20"/>
          <w:szCs w:val="20"/>
        </w:rPr>
        <w:t>Н.Н.</w:t>
      </w:r>
      <w:r w:rsidR="00A75F1A">
        <w:rPr>
          <w:b/>
          <w:sz w:val="20"/>
          <w:szCs w:val="20"/>
        </w:rPr>
        <w:t xml:space="preserve"> </w:t>
      </w:r>
      <w:r w:rsidR="00083939">
        <w:rPr>
          <w:b/>
          <w:sz w:val="20"/>
          <w:szCs w:val="20"/>
        </w:rPr>
        <w:t>Кузнецова</w:t>
      </w:r>
    </w:p>
    <w:p w14:paraId="2EB15F0E" w14:textId="7A901BA7" w:rsidR="00C0221E" w:rsidRPr="009747A3" w:rsidRDefault="00C0221E" w:rsidP="009747A3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>"</w:t>
      </w:r>
      <w:r w:rsidR="00780A77">
        <w:rPr>
          <w:sz w:val="20"/>
          <w:szCs w:val="20"/>
        </w:rPr>
        <w:t>27</w:t>
      </w:r>
      <w:bookmarkStart w:id="0" w:name="_GoBack"/>
      <w:bookmarkEnd w:id="0"/>
      <w:r w:rsidRPr="00615F52">
        <w:rPr>
          <w:sz w:val="20"/>
          <w:szCs w:val="20"/>
        </w:rPr>
        <w:t>"</w:t>
      </w:r>
      <w:r w:rsidR="007B0D06">
        <w:rPr>
          <w:sz w:val="20"/>
          <w:szCs w:val="20"/>
        </w:rPr>
        <w:t>октября</w:t>
      </w:r>
      <w:r w:rsidR="00A75F1A">
        <w:rPr>
          <w:sz w:val="20"/>
          <w:szCs w:val="20"/>
        </w:rPr>
        <w:t xml:space="preserve"> </w:t>
      </w:r>
      <w:r w:rsidR="001E2434">
        <w:rPr>
          <w:sz w:val="20"/>
          <w:szCs w:val="20"/>
        </w:rPr>
        <w:t>202</w:t>
      </w:r>
      <w:r w:rsidR="00D55DB6">
        <w:rPr>
          <w:sz w:val="20"/>
          <w:szCs w:val="20"/>
        </w:rPr>
        <w:t>5</w:t>
      </w:r>
      <w:r w:rsidRPr="00615F52">
        <w:rPr>
          <w:sz w:val="20"/>
          <w:szCs w:val="20"/>
        </w:rPr>
        <w:t xml:space="preserve"> г.</w:t>
      </w:r>
    </w:p>
    <w:p w14:paraId="659868A9" w14:textId="77777777" w:rsidR="00503215" w:rsidRPr="00615F52" w:rsidRDefault="00695E89" w:rsidP="00615F52">
      <w:pPr>
        <w:ind w:left="-709"/>
        <w:jc w:val="center"/>
        <w:rPr>
          <w:b/>
          <w:i/>
          <w:sz w:val="20"/>
          <w:szCs w:val="20"/>
          <w:u w:val="single"/>
        </w:rPr>
      </w:pPr>
      <w:r w:rsidRPr="00615F52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615F52">
        <w:rPr>
          <w:b/>
          <w:i/>
          <w:sz w:val="20"/>
          <w:szCs w:val="20"/>
          <w:u w:val="single"/>
        </w:rPr>
        <w:t xml:space="preserve">АУ СОН ТО "Социально-реабилитационный центр для </w:t>
      </w:r>
      <w:proofErr w:type="gramStart"/>
      <w:r w:rsidR="00503215" w:rsidRPr="00615F52">
        <w:rPr>
          <w:b/>
          <w:i/>
          <w:sz w:val="20"/>
          <w:szCs w:val="20"/>
          <w:u w:val="single"/>
        </w:rPr>
        <w:t>несовершеннолетних  с.</w:t>
      </w:r>
      <w:proofErr w:type="gramEnd"/>
      <w:r w:rsidR="00503215" w:rsidRPr="00615F52">
        <w:rPr>
          <w:b/>
          <w:i/>
          <w:sz w:val="20"/>
          <w:szCs w:val="20"/>
          <w:u w:val="single"/>
        </w:rPr>
        <w:t xml:space="preserve"> Омутинское"</w:t>
      </w:r>
    </w:p>
    <w:p w14:paraId="22F40DAA" w14:textId="6E0D3DE4" w:rsidR="00DA6747" w:rsidRPr="00615F52" w:rsidRDefault="00A75F1A" w:rsidP="00615F52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615F52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7B0D06">
        <w:rPr>
          <w:b/>
          <w:i/>
          <w:sz w:val="20"/>
          <w:szCs w:val="20"/>
          <w:u w:val="single"/>
        </w:rPr>
        <w:t>НОЯБРЬ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615F52">
        <w:rPr>
          <w:b/>
          <w:i/>
          <w:sz w:val="20"/>
          <w:szCs w:val="20"/>
          <w:u w:val="single"/>
        </w:rPr>
        <w:t>202</w:t>
      </w:r>
      <w:r w:rsidR="00D55DB6">
        <w:rPr>
          <w:b/>
          <w:i/>
          <w:sz w:val="20"/>
          <w:szCs w:val="20"/>
          <w:u w:val="single"/>
        </w:rPr>
        <w:t>5</w:t>
      </w:r>
      <w:r w:rsidR="00C0221E" w:rsidRPr="00615F52">
        <w:rPr>
          <w:b/>
          <w:i/>
          <w:sz w:val="20"/>
          <w:szCs w:val="20"/>
          <w:u w:val="single"/>
        </w:rPr>
        <w:t xml:space="preserve"> года</w:t>
      </w:r>
    </w:p>
    <w:p w14:paraId="07BCE650" w14:textId="77777777" w:rsidR="00284EA9" w:rsidRPr="00615F52" w:rsidRDefault="00284EA9" w:rsidP="00615F52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1890"/>
        <w:gridCol w:w="2231"/>
        <w:gridCol w:w="3105"/>
        <w:gridCol w:w="3807"/>
        <w:gridCol w:w="2617"/>
      </w:tblGrid>
      <w:tr w:rsidR="00E860F0" w:rsidRPr="00C4430C" w14:paraId="146605AA" w14:textId="77777777" w:rsidTr="00B0645D">
        <w:tc>
          <w:tcPr>
            <w:tcW w:w="2370" w:type="dxa"/>
          </w:tcPr>
          <w:p w14:paraId="74DC3D56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402A07E0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277CEB20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7E5500CA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1E0C413E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Содержание</w:t>
            </w:r>
          </w:p>
          <w:p w14:paraId="572FA4BD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59CFCFDC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C4430C" w14:paraId="28306DD8" w14:textId="77777777" w:rsidTr="00B0645D">
        <w:tc>
          <w:tcPr>
            <w:tcW w:w="16020" w:type="dxa"/>
            <w:gridSpan w:val="6"/>
          </w:tcPr>
          <w:p w14:paraId="28F3FCF6" w14:textId="77777777" w:rsidR="00E860F0" w:rsidRPr="00C4430C" w:rsidRDefault="00E860F0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333C37AB" w14:textId="77777777" w:rsidR="00E860F0" w:rsidRPr="00C4430C" w:rsidRDefault="00E860F0" w:rsidP="00C4430C">
            <w:pPr>
              <w:jc w:val="center"/>
              <w:rPr>
                <w:i/>
                <w:sz w:val="20"/>
                <w:szCs w:val="20"/>
              </w:rPr>
            </w:pPr>
            <w:r w:rsidRPr="00C4430C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9307ED" w:rsidRPr="00C4430C" w14:paraId="49BA9FA1" w14:textId="77777777" w:rsidTr="00B0645D">
        <w:tc>
          <w:tcPr>
            <w:tcW w:w="2370" w:type="dxa"/>
          </w:tcPr>
          <w:p w14:paraId="64F2BF53" w14:textId="77777777" w:rsidR="009307ED" w:rsidRPr="00C4430C" w:rsidRDefault="009307ED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06.11.2025</w:t>
            </w:r>
          </w:p>
          <w:p w14:paraId="4FA2B469" w14:textId="42EAD628" w:rsidR="009307ED" w:rsidRPr="00C4430C" w:rsidRDefault="002106E6" w:rsidP="00C44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307ED" w:rsidRPr="00C4430C">
              <w:rPr>
                <w:b/>
                <w:sz w:val="20"/>
                <w:szCs w:val="20"/>
              </w:rPr>
              <w:t>.11.2025</w:t>
            </w:r>
          </w:p>
          <w:p w14:paraId="2FEFF125" w14:textId="77777777" w:rsidR="009307ED" w:rsidRPr="00C4430C" w:rsidRDefault="009307ED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02D97B" w14:textId="77777777" w:rsidR="009307ED" w:rsidRPr="00C4430C" w:rsidRDefault="009307ED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13.15-14.00</w:t>
            </w:r>
          </w:p>
        </w:tc>
        <w:tc>
          <w:tcPr>
            <w:tcW w:w="2231" w:type="dxa"/>
          </w:tcPr>
          <w:p w14:paraId="3F5E10A3" w14:textId="77777777" w:rsidR="009307ED" w:rsidRPr="00C4430C" w:rsidRDefault="009307ED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16B10599" w14:textId="77777777" w:rsidR="009307ED" w:rsidRPr="00C4430C" w:rsidRDefault="009307ED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203083E5" w14:textId="77777777" w:rsidR="009307ED" w:rsidRPr="00C4430C" w:rsidRDefault="009307ED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Обсуждение рабочих вопросов учреждения, отделения. Обсуждение плана работы на </w:t>
            </w:r>
            <w:proofErr w:type="gramStart"/>
            <w:r w:rsidRPr="00C4430C">
              <w:rPr>
                <w:sz w:val="20"/>
                <w:szCs w:val="20"/>
              </w:rPr>
              <w:t>неделю,  месяц</w:t>
            </w:r>
            <w:proofErr w:type="gramEnd"/>
          </w:p>
        </w:tc>
        <w:tc>
          <w:tcPr>
            <w:tcW w:w="2617" w:type="dxa"/>
          </w:tcPr>
          <w:p w14:paraId="00409C59" w14:textId="77777777" w:rsidR="009307ED" w:rsidRPr="00C4430C" w:rsidRDefault="009307ED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Л.А.Левчик</w:t>
            </w:r>
            <w:proofErr w:type="spellEnd"/>
            <w:r w:rsidRPr="00C4430C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</w:tc>
      </w:tr>
      <w:tr w:rsidR="00A75F1A" w:rsidRPr="00C4430C" w14:paraId="156E3530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E28" w14:textId="3963E8AA" w:rsidR="00A75F1A" w:rsidRPr="00C4430C" w:rsidRDefault="00A75F1A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10,24.11.2025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BE27" w14:textId="48E1A1D1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BCB" w14:textId="1309AEFD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CE23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Совет отделения</w:t>
            </w:r>
          </w:p>
          <w:p w14:paraId="051F6B7C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445" w14:textId="691317B0" w:rsidR="00A75F1A" w:rsidRPr="00C4430C" w:rsidRDefault="00A75F1A" w:rsidP="00C4430C">
            <w:pPr>
              <w:jc w:val="center"/>
              <w:rPr>
                <w:rFonts w:eastAsia="Calibri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A843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23F55297" w14:textId="0EC3C658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A75F1A" w:rsidRPr="00C4430C" w14:paraId="061416C7" w14:textId="77777777" w:rsidTr="00B0645D">
        <w:tc>
          <w:tcPr>
            <w:tcW w:w="2370" w:type="dxa"/>
          </w:tcPr>
          <w:p w14:paraId="2F1E5838" w14:textId="77777777" w:rsidR="00A75F1A" w:rsidRPr="00C4430C" w:rsidRDefault="00A75F1A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05.11.2025 г.</w:t>
            </w:r>
          </w:p>
        </w:tc>
        <w:tc>
          <w:tcPr>
            <w:tcW w:w="1890" w:type="dxa"/>
          </w:tcPr>
          <w:p w14:paraId="3A2B392E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08-00</w:t>
            </w:r>
          </w:p>
        </w:tc>
        <w:tc>
          <w:tcPr>
            <w:tcW w:w="2231" w:type="dxa"/>
          </w:tcPr>
          <w:p w14:paraId="273D7593" w14:textId="77777777" w:rsidR="00A75F1A" w:rsidRPr="00C4430C" w:rsidRDefault="00A75F1A" w:rsidP="00C4430C">
            <w:pPr>
              <w:ind w:hanging="13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7BD45666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1C038AA2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Исполнительская дисциплина, </w:t>
            </w:r>
            <w:proofErr w:type="gramStart"/>
            <w:r w:rsidRPr="00C4430C">
              <w:rPr>
                <w:sz w:val="20"/>
                <w:szCs w:val="20"/>
              </w:rPr>
              <w:t xml:space="preserve">соблюдение  </w:t>
            </w:r>
            <w:proofErr w:type="spellStart"/>
            <w:r w:rsidRPr="00C4430C">
              <w:rPr>
                <w:sz w:val="20"/>
                <w:szCs w:val="20"/>
              </w:rPr>
              <w:t>требованийСАНПиН</w:t>
            </w:r>
            <w:proofErr w:type="spellEnd"/>
            <w:proofErr w:type="gramEnd"/>
          </w:p>
        </w:tc>
        <w:tc>
          <w:tcPr>
            <w:tcW w:w="2617" w:type="dxa"/>
          </w:tcPr>
          <w:p w14:paraId="4EEA1AD4" w14:textId="77777777" w:rsidR="00A75F1A" w:rsidRPr="00C4430C" w:rsidRDefault="00A75F1A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0B16E6" w:rsidRPr="00C4430C" w14:paraId="7A986EE0" w14:textId="77777777" w:rsidTr="00B0645D">
        <w:tc>
          <w:tcPr>
            <w:tcW w:w="2370" w:type="dxa"/>
          </w:tcPr>
          <w:p w14:paraId="120817CB" w14:textId="0FE16EAE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iCs/>
                <w:sz w:val="20"/>
                <w:szCs w:val="20"/>
              </w:rPr>
              <w:t>0</w:t>
            </w:r>
            <w:r w:rsidRPr="00C4430C">
              <w:rPr>
                <w:b/>
                <w:iCs/>
                <w:sz w:val="20"/>
                <w:szCs w:val="20"/>
                <w:lang w:val="en-US"/>
              </w:rPr>
              <w:t>7</w:t>
            </w:r>
            <w:r w:rsidRPr="00C4430C">
              <w:rPr>
                <w:b/>
                <w:iCs/>
                <w:sz w:val="20"/>
                <w:szCs w:val="20"/>
              </w:rPr>
              <w:t>.1</w:t>
            </w:r>
            <w:r w:rsidRPr="00C4430C">
              <w:rPr>
                <w:b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340CC422" w14:textId="77777777" w:rsidR="000B16E6" w:rsidRPr="00C4430C" w:rsidRDefault="000B16E6" w:rsidP="002106E6">
            <w:pPr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09.00 –</w:t>
            </w:r>
          </w:p>
          <w:p w14:paraId="5B857EF1" w14:textId="68CD1F85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203F22FC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</w:p>
          <w:p w14:paraId="2B63C63C" w14:textId="312DE614" w:rsidR="000B16E6" w:rsidRPr="00C4430C" w:rsidRDefault="000B16E6" w:rsidP="00C4430C">
            <w:pPr>
              <w:ind w:hanging="131"/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8E06083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Совет отделения.</w:t>
            </w:r>
          </w:p>
          <w:p w14:paraId="2DB8A7BE" w14:textId="7A1EB9C0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2007E37D" w14:textId="07C8E108" w:rsidR="000B16E6" w:rsidRPr="00C4430C" w:rsidRDefault="00210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Утверждение плана работы отделения на месяц.</w:t>
            </w:r>
          </w:p>
        </w:tc>
        <w:tc>
          <w:tcPr>
            <w:tcW w:w="2617" w:type="dxa"/>
          </w:tcPr>
          <w:p w14:paraId="69AF067A" w14:textId="461509B2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</w:rPr>
              <w:t>Оленич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Н.А. – заведующий ОДП, специалисты отделения</w:t>
            </w:r>
          </w:p>
        </w:tc>
      </w:tr>
      <w:tr w:rsidR="000B16E6" w:rsidRPr="00C4430C" w14:paraId="351F814C" w14:textId="77777777" w:rsidTr="00B0645D">
        <w:tc>
          <w:tcPr>
            <w:tcW w:w="2370" w:type="dxa"/>
          </w:tcPr>
          <w:p w14:paraId="4BBA8903" w14:textId="77777777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10.11.2025</w:t>
            </w:r>
          </w:p>
        </w:tc>
        <w:tc>
          <w:tcPr>
            <w:tcW w:w="1890" w:type="dxa"/>
          </w:tcPr>
          <w:p w14:paraId="4E27252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4ECA67E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4600A4A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21B9095D" w14:textId="77777777" w:rsidR="000B16E6" w:rsidRPr="00C4430C" w:rsidRDefault="000B16E6" w:rsidP="00C4430C">
            <w:pPr>
              <w:jc w:val="center"/>
              <w:rPr>
                <w:rFonts w:eastAsia="Calibri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52A8E9D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sz w:val="20"/>
                <w:szCs w:val="20"/>
              </w:rPr>
              <w:t>Коллектив  приемного</w:t>
            </w:r>
            <w:proofErr w:type="gramEnd"/>
            <w:r w:rsidRPr="00C4430C">
              <w:rPr>
                <w:sz w:val="20"/>
                <w:szCs w:val="20"/>
              </w:rPr>
              <w:t xml:space="preserve"> отделения.</w:t>
            </w:r>
          </w:p>
        </w:tc>
      </w:tr>
      <w:tr w:rsidR="000B16E6" w:rsidRPr="00C4430C" w14:paraId="4A273851" w14:textId="77777777" w:rsidTr="00B0645D">
        <w:tc>
          <w:tcPr>
            <w:tcW w:w="2370" w:type="dxa"/>
          </w:tcPr>
          <w:p w14:paraId="14B01030" w14:textId="46497B72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i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0C118C59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09. 00 –</w:t>
            </w:r>
          </w:p>
          <w:p w14:paraId="4169B12B" w14:textId="1841F432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0EBE8D26" w14:textId="3541EF0B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D7C3A69" w14:textId="77777777" w:rsidR="000B16E6" w:rsidRPr="00C4430C" w:rsidRDefault="000B16E6" w:rsidP="00C4430C">
            <w:pPr>
              <w:contextualSpacing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Участие в заседание СРК:</w:t>
            </w:r>
          </w:p>
          <w:p w14:paraId="3F39AC11" w14:textId="61D99793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3807" w:type="dxa"/>
          </w:tcPr>
          <w:p w14:paraId="228AEA09" w14:textId="77777777" w:rsidR="000B16E6" w:rsidRPr="00C4430C" w:rsidRDefault="000B16E6" w:rsidP="00C4430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6411749" w14:textId="7398BC8A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</w:rPr>
              <w:t>Оленич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Н.А. – заведующий ОДП, специалисты отделения</w:t>
            </w:r>
          </w:p>
        </w:tc>
      </w:tr>
      <w:tr w:rsidR="000B16E6" w:rsidRPr="00C4430C" w14:paraId="77C46534" w14:textId="77777777" w:rsidTr="00B0645D">
        <w:tc>
          <w:tcPr>
            <w:tcW w:w="16020" w:type="dxa"/>
            <w:gridSpan w:val="6"/>
          </w:tcPr>
          <w:p w14:paraId="4EDFC622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79C0E2A9" w14:textId="77777777" w:rsidR="000B16E6" w:rsidRPr="00C4430C" w:rsidRDefault="000B16E6" w:rsidP="00C4430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C4430C">
              <w:rPr>
                <w:b/>
                <w:i/>
                <w:sz w:val="20"/>
                <w:szCs w:val="20"/>
              </w:rPr>
              <w:t>(составление планов, отчетов, анализы)</w:t>
            </w:r>
          </w:p>
        </w:tc>
      </w:tr>
      <w:tr w:rsidR="000B16E6" w:rsidRPr="00C4430C" w14:paraId="7152C3B1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77D63B2C" w14:textId="5B484821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106E6">
              <w:rPr>
                <w:b/>
                <w:color w:val="000000" w:themeColor="text1"/>
                <w:sz w:val="20"/>
                <w:szCs w:val="20"/>
              </w:rPr>
              <w:t>1-05</w:t>
            </w:r>
            <w:r w:rsidRPr="00C4430C">
              <w:rPr>
                <w:b/>
                <w:color w:val="000000" w:themeColor="text1"/>
                <w:sz w:val="20"/>
                <w:szCs w:val="20"/>
              </w:rPr>
              <w:t>.11.2025</w:t>
            </w:r>
          </w:p>
          <w:p w14:paraId="70A9077C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F910DAB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64D9475" w14:textId="77777777" w:rsidR="000B16E6" w:rsidRPr="00C4430C" w:rsidRDefault="000B16E6" w:rsidP="00C4430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9450FA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975D6D4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8BF4B18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5DB0CDE1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Анализ деятельности инспекторов</w:t>
            </w:r>
          </w:p>
        </w:tc>
        <w:tc>
          <w:tcPr>
            <w:tcW w:w="2617" w:type="dxa"/>
          </w:tcPr>
          <w:p w14:paraId="62D71BCF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0B16E6" w:rsidRPr="00C4430C" w14:paraId="40C6EE80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A508492" w14:textId="43A92A6E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05.11.2025</w:t>
            </w:r>
          </w:p>
        </w:tc>
        <w:tc>
          <w:tcPr>
            <w:tcW w:w="1890" w:type="dxa"/>
          </w:tcPr>
          <w:p w14:paraId="6DFAB120" w14:textId="772CDC23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569FB88" w14:textId="0F0621B4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DE36142" w14:textId="3E12E48F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4FDBDDD5" w14:textId="75D7133E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6716D413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1D2D875" w14:textId="40DA2166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C4430C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0B16E6" w:rsidRPr="00C4430C" w14:paraId="4D8603E9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56EF2C03" w14:textId="570A34CC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07-11.11.2025</w:t>
            </w:r>
          </w:p>
          <w:p w14:paraId="0F2A41EF" w14:textId="0450274E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3301F33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2231" w:type="dxa"/>
          </w:tcPr>
          <w:p w14:paraId="4829DC4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8F3F66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Направление информации в МО </w:t>
            </w:r>
            <w:r w:rsidRPr="00C4430C">
              <w:rPr>
                <w:sz w:val="20"/>
                <w:szCs w:val="20"/>
              </w:rPr>
              <w:lastRenderedPageBreak/>
              <w:t>МВД России «Омутинский»</w:t>
            </w:r>
          </w:p>
        </w:tc>
        <w:tc>
          <w:tcPr>
            <w:tcW w:w="3807" w:type="dxa"/>
          </w:tcPr>
          <w:p w14:paraId="1240446E" w14:textId="77777777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Сверка данных с ОВД о фактах </w:t>
            </w:r>
            <w:r w:rsidRPr="00C4430C">
              <w:rPr>
                <w:sz w:val="20"/>
                <w:szCs w:val="20"/>
              </w:rPr>
              <w:lastRenderedPageBreak/>
              <w:t>противоправных деяний, совершенных в отношении н/л</w:t>
            </w:r>
          </w:p>
        </w:tc>
        <w:tc>
          <w:tcPr>
            <w:tcW w:w="2617" w:type="dxa"/>
          </w:tcPr>
          <w:p w14:paraId="468DEB3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Губин Д.А. – специалист по </w:t>
            </w:r>
            <w:r w:rsidRPr="00C4430C">
              <w:rPr>
                <w:sz w:val="20"/>
                <w:szCs w:val="20"/>
              </w:rPr>
              <w:lastRenderedPageBreak/>
              <w:t>социальной работе ОССП</w:t>
            </w:r>
          </w:p>
        </w:tc>
      </w:tr>
      <w:tr w:rsidR="000B16E6" w:rsidRPr="00C4430C" w14:paraId="2B639E2D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8A9DE42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lastRenderedPageBreak/>
              <w:t>10.11.2025</w:t>
            </w:r>
          </w:p>
          <w:p w14:paraId="2527E25C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239F85" w14:textId="17C06026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1FAB585B" w14:textId="4A3540EF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0B6966E4" w14:textId="3D9858F1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659CE569" w14:textId="0A921CC0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2265AA53" w14:textId="1898DF6F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Медицинская сестра приемного отделения:</w:t>
            </w:r>
          </w:p>
          <w:p w14:paraId="4F19C9E8" w14:textId="3143EAF3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Семенова Е.И.</w:t>
            </w:r>
          </w:p>
        </w:tc>
      </w:tr>
      <w:tr w:rsidR="000B16E6" w:rsidRPr="00C4430C" w14:paraId="03150C6B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950D471" w14:textId="5C68BCA0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10-11.11.2025</w:t>
            </w:r>
          </w:p>
          <w:p w14:paraId="1CF2C1E1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8048B83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68F1F6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2174E3F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321A599" w14:textId="77777777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Сбор </w:t>
            </w:r>
            <w:proofErr w:type="gramStart"/>
            <w:r w:rsidRPr="00C4430C">
              <w:rPr>
                <w:sz w:val="20"/>
                <w:szCs w:val="20"/>
              </w:rPr>
              <w:t>отчетов  по</w:t>
            </w:r>
            <w:proofErr w:type="gramEnd"/>
            <w:r w:rsidRPr="00C4430C">
              <w:rPr>
                <w:sz w:val="20"/>
                <w:szCs w:val="20"/>
              </w:rPr>
              <w:t xml:space="preserve"> преступности инспекторов по охране детства</w:t>
            </w:r>
          </w:p>
        </w:tc>
        <w:tc>
          <w:tcPr>
            <w:tcW w:w="3807" w:type="dxa"/>
          </w:tcPr>
          <w:p w14:paraId="0CDAA8D7" w14:textId="77777777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Анализ деятельности по данному направлению</w:t>
            </w:r>
          </w:p>
        </w:tc>
        <w:tc>
          <w:tcPr>
            <w:tcW w:w="2617" w:type="dxa"/>
          </w:tcPr>
          <w:p w14:paraId="3B8BF3CE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0B16E6" w:rsidRPr="00C4430C" w14:paraId="6A607203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529C2472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11.11.2025</w:t>
            </w:r>
          </w:p>
          <w:p w14:paraId="3DE8E5BA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C1F74C" w14:textId="4B2F11CA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E38F992" w14:textId="67CA4D32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ACB4383" w14:textId="570056B2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Сбор, свод, согласование и направление отчета</w:t>
            </w:r>
            <w:proofErr w:type="gramStart"/>
            <w:r w:rsidRPr="00C4430C">
              <w:rPr>
                <w:sz w:val="20"/>
                <w:szCs w:val="20"/>
              </w:rPr>
              <w:t xml:space="preserve">   «</w:t>
            </w:r>
            <w:proofErr w:type="gramEnd"/>
            <w:r w:rsidRPr="00C4430C">
              <w:rPr>
                <w:sz w:val="20"/>
                <w:szCs w:val="20"/>
              </w:rPr>
              <w:t>По преступности»  в центр «Семья».</w:t>
            </w:r>
          </w:p>
        </w:tc>
        <w:tc>
          <w:tcPr>
            <w:tcW w:w="3807" w:type="dxa"/>
          </w:tcPr>
          <w:p w14:paraId="02E9BA9B" w14:textId="77777777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BA880C2" w14:textId="430ADB35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0B16E6" w:rsidRPr="00C4430C" w14:paraId="048FA157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2FD6BCCF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C161BC0" w14:textId="3680DBD1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11-14.11.2025</w:t>
            </w:r>
          </w:p>
          <w:p w14:paraId="57338AB0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F5C5807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A9F96E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7D2D896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ECBD458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«Преступность н/</w:t>
            </w:r>
            <w:proofErr w:type="gramStart"/>
            <w:r w:rsidRPr="00C4430C">
              <w:rPr>
                <w:color w:val="000000" w:themeColor="text1"/>
                <w:sz w:val="20"/>
                <w:szCs w:val="20"/>
              </w:rPr>
              <w:t>л»  по</w:t>
            </w:r>
            <w:proofErr w:type="gramEnd"/>
            <w:r w:rsidRPr="00C4430C">
              <w:rPr>
                <w:color w:val="000000" w:themeColor="text1"/>
                <w:sz w:val="20"/>
                <w:szCs w:val="20"/>
              </w:rPr>
              <w:t xml:space="preserve"> курируемым территориям.</w:t>
            </w:r>
          </w:p>
        </w:tc>
        <w:tc>
          <w:tcPr>
            <w:tcW w:w="3807" w:type="dxa"/>
          </w:tcPr>
          <w:p w14:paraId="6C9E3CB6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Информация о н/л, совершивших преступления за отчетный период по курируемым территориям.</w:t>
            </w:r>
          </w:p>
          <w:p w14:paraId="0D8BFEFE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EC206E7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C4430C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0B16E6" w:rsidRPr="00C4430C" w14:paraId="218DBB32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1F6E40B8" w14:textId="77777777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14.11.2025</w:t>
            </w:r>
          </w:p>
        </w:tc>
        <w:tc>
          <w:tcPr>
            <w:tcW w:w="1890" w:type="dxa"/>
          </w:tcPr>
          <w:p w14:paraId="63B58AF7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6A1017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29C1327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73BA57C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EC61E8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0B16E6" w:rsidRPr="00C4430C" w14:paraId="19AE170E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6CBD1079" w14:textId="6A85C086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17-21.11.2025</w:t>
            </w:r>
          </w:p>
          <w:p w14:paraId="0973B7EE" w14:textId="77777777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63D2A5" w14:textId="2C2DE92B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B94CBBA" w14:textId="7856F02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658527E" w14:textId="3A48310F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Сбор, проверка, передача на утверждение, </w:t>
            </w:r>
            <w:proofErr w:type="gramStart"/>
            <w:r w:rsidRPr="00C4430C">
              <w:rPr>
                <w:sz w:val="20"/>
                <w:szCs w:val="20"/>
              </w:rPr>
              <w:t>направление  планов</w:t>
            </w:r>
            <w:proofErr w:type="gramEnd"/>
            <w:r w:rsidRPr="00C4430C">
              <w:rPr>
                <w:sz w:val="20"/>
                <w:szCs w:val="20"/>
              </w:rPr>
              <w:t xml:space="preserve"> работы инспекторов по охране детства</w:t>
            </w:r>
          </w:p>
        </w:tc>
        <w:tc>
          <w:tcPr>
            <w:tcW w:w="3807" w:type="dxa"/>
          </w:tcPr>
          <w:p w14:paraId="6561A74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E5A4FA3" w14:textId="7E8ED01B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0B16E6" w:rsidRPr="00C4430C" w14:paraId="1D8765A4" w14:textId="77777777" w:rsidTr="000B16E6">
        <w:trPr>
          <w:trHeight w:val="1551"/>
        </w:trPr>
        <w:tc>
          <w:tcPr>
            <w:tcW w:w="2370" w:type="dxa"/>
            <w:shd w:val="clear" w:color="auto" w:fill="auto"/>
          </w:tcPr>
          <w:p w14:paraId="55532FB3" w14:textId="53528925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21.11.2025</w:t>
            </w:r>
          </w:p>
          <w:p w14:paraId="7359CB41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6D765A9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063F7B6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622C980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19D9EBE" w14:textId="77777777" w:rsidR="000B16E6" w:rsidRPr="00C4430C" w:rsidRDefault="000B16E6" w:rsidP="00C4430C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6DFB09F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E87962F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2995B6B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Защита плана за ноябрь. Составление и сдача заведующему отделением отчета о проделанной работе за месяц, составление плана работы на декабрь 2025 г., плана по внебюджетной деятельности</w:t>
            </w:r>
          </w:p>
        </w:tc>
        <w:tc>
          <w:tcPr>
            <w:tcW w:w="3807" w:type="dxa"/>
          </w:tcPr>
          <w:p w14:paraId="0055099E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95E9BAF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0B16E6" w:rsidRPr="00C4430C" w14:paraId="2AE86FA8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6E52F701" w14:textId="5C9DEFA0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21.11.2025</w:t>
            </w:r>
          </w:p>
        </w:tc>
        <w:tc>
          <w:tcPr>
            <w:tcW w:w="1890" w:type="dxa"/>
          </w:tcPr>
          <w:p w14:paraId="7FDAC49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6B3DB67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CF4A11C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Подготовка, согласование и отправка отчета «Точка опоры»</w:t>
            </w:r>
          </w:p>
        </w:tc>
        <w:tc>
          <w:tcPr>
            <w:tcW w:w="3807" w:type="dxa"/>
          </w:tcPr>
          <w:p w14:paraId="0FD58CD6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E88A32B" w14:textId="3BC05C8C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  <w:r w:rsidRPr="00C4430C">
              <w:rPr>
                <w:sz w:val="20"/>
                <w:szCs w:val="20"/>
              </w:rPr>
              <w:t>. – зав. ОССП</w:t>
            </w:r>
          </w:p>
        </w:tc>
      </w:tr>
      <w:tr w:rsidR="000B16E6" w:rsidRPr="00C4430C" w14:paraId="27E6BF8A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32103B00" w14:textId="6F852250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21.11.2025</w:t>
            </w:r>
          </w:p>
        </w:tc>
        <w:tc>
          <w:tcPr>
            <w:tcW w:w="1890" w:type="dxa"/>
          </w:tcPr>
          <w:p w14:paraId="33B446F8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6135503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EB1216A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 xml:space="preserve">Составление плана работы ОССП </w:t>
            </w:r>
            <w:proofErr w:type="gramStart"/>
            <w:r w:rsidRPr="00C4430C">
              <w:rPr>
                <w:color w:val="000000" w:themeColor="text1"/>
                <w:sz w:val="20"/>
                <w:szCs w:val="20"/>
              </w:rPr>
              <w:t>на  декабрь</w:t>
            </w:r>
            <w:proofErr w:type="gramEnd"/>
            <w:r w:rsidRPr="00C4430C">
              <w:rPr>
                <w:color w:val="000000" w:themeColor="text1"/>
                <w:sz w:val="20"/>
                <w:szCs w:val="20"/>
              </w:rPr>
              <w:t xml:space="preserve"> 2025 г. Сдача директору учреждения.</w:t>
            </w:r>
          </w:p>
        </w:tc>
        <w:tc>
          <w:tcPr>
            <w:tcW w:w="3807" w:type="dxa"/>
          </w:tcPr>
          <w:p w14:paraId="7C5BCABA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87D3F00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color w:val="000000" w:themeColor="text1"/>
                <w:sz w:val="20"/>
                <w:szCs w:val="20"/>
              </w:rPr>
              <w:t>Л.А.Левчик</w:t>
            </w:r>
            <w:proofErr w:type="spellEnd"/>
            <w:r w:rsidRPr="00C4430C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C4430C">
              <w:rPr>
                <w:color w:val="000000" w:themeColor="text1"/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color w:val="000000" w:themeColor="text1"/>
                <w:sz w:val="20"/>
                <w:szCs w:val="20"/>
              </w:rPr>
              <w:t xml:space="preserve"> ССП</w:t>
            </w:r>
          </w:p>
        </w:tc>
      </w:tr>
      <w:tr w:rsidR="000B16E6" w:rsidRPr="00C4430C" w14:paraId="779C1504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587F266C" w14:textId="1776BFA1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21.11.2025</w:t>
            </w:r>
          </w:p>
          <w:p w14:paraId="774D21D4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17B375" w14:textId="20F1E743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94C69A4" w14:textId="7B41A9A3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37DA61F" w14:textId="2115CA2D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</w:tcPr>
          <w:p w14:paraId="665AE287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7B14B21" w14:textId="5BF9F2D8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0B16E6" w:rsidRPr="00C4430C" w14:paraId="1F53B26E" w14:textId="77777777" w:rsidTr="0078045A">
        <w:trPr>
          <w:trHeight w:val="79"/>
        </w:trPr>
        <w:tc>
          <w:tcPr>
            <w:tcW w:w="2370" w:type="dxa"/>
          </w:tcPr>
          <w:p w14:paraId="4CED35B2" w14:textId="28B91DB3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>2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.1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4331BAB1" w14:textId="60B51ABE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65D3E7A6" w14:textId="1ECFC623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3F101C3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Составление отчетов формы СД.</w:t>
            </w:r>
          </w:p>
          <w:p w14:paraId="0D6AB2DC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</w:tcPr>
          <w:p w14:paraId="515C5672" w14:textId="6FDD4F88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 xml:space="preserve">Подведение итогов работы </w:t>
            </w:r>
            <w:proofErr w:type="gramStart"/>
            <w:r w:rsidRPr="00C4430C">
              <w:rPr>
                <w:iCs/>
                <w:sz w:val="20"/>
                <w:szCs w:val="20"/>
              </w:rPr>
              <w:t>по  услугам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(обращения, услуги)</w:t>
            </w:r>
          </w:p>
        </w:tc>
        <w:tc>
          <w:tcPr>
            <w:tcW w:w="2617" w:type="dxa"/>
          </w:tcPr>
          <w:p w14:paraId="5E6D39EA" w14:textId="18410F5E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</w:rPr>
              <w:t>Оленич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Н.А. – заведующий ОДП, специалисты отделения</w:t>
            </w:r>
          </w:p>
        </w:tc>
      </w:tr>
      <w:tr w:rsidR="000B16E6" w:rsidRPr="00C4430C" w14:paraId="020F84AC" w14:textId="77777777" w:rsidTr="0078045A">
        <w:trPr>
          <w:trHeight w:val="79"/>
        </w:trPr>
        <w:tc>
          <w:tcPr>
            <w:tcW w:w="2370" w:type="dxa"/>
          </w:tcPr>
          <w:p w14:paraId="0F78883D" w14:textId="12F73F79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>2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.1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1E0F3706" w14:textId="18CB76CF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48BE90C2" w14:textId="324AD2E2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1C4496D" w14:textId="7B88FE5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 xml:space="preserve">Подготовка планов работы отделения </w:t>
            </w:r>
            <w:proofErr w:type="gramStart"/>
            <w:r w:rsidRPr="00C4430C">
              <w:rPr>
                <w:rFonts w:eastAsia="Calibri"/>
                <w:iCs/>
                <w:sz w:val="20"/>
                <w:szCs w:val="20"/>
              </w:rPr>
              <w:t xml:space="preserve">на </w:t>
            </w:r>
            <w:r w:rsidRPr="00C4430C">
              <w:rPr>
                <w:rFonts w:eastAsia="Calibri"/>
                <w:iCs/>
                <w:color w:val="FF0000"/>
                <w:sz w:val="20"/>
                <w:szCs w:val="20"/>
              </w:rPr>
              <w:t xml:space="preserve"> </w:t>
            </w:r>
            <w:r w:rsidRPr="00C4430C">
              <w:rPr>
                <w:rFonts w:eastAsia="Calibri"/>
                <w:iCs/>
                <w:sz w:val="20"/>
                <w:szCs w:val="20"/>
              </w:rPr>
              <w:t>декабрь</w:t>
            </w:r>
            <w:proofErr w:type="gramEnd"/>
            <w:r w:rsidRPr="00C4430C">
              <w:rPr>
                <w:rFonts w:eastAsia="Calibri"/>
                <w:iCs/>
                <w:sz w:val="20"/>
                <w:szCs w:val="20"/>
              </w:rPr>
              <w:t xml:space="preserve"> 2025 года</w:t>
            </w:r>
          </w:p>
        </w:tc>
        <w:tc>
          <w:tcPr>
            <w:tcW w:w="3807" w:type="dxa"/>
          </w:tcPr>
          <w:p w14:paraId="7241CA76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1011856" w14:textId="5192526E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специалисты отделения</w:t>
            </w:r>
          </w:p>
        </w:tc>
      </w:tr>
      <w:tr w:rsidR="000B16E6" w:rsidRPr="00C4430C" w14:paraId="4E2D9828" w14:textId="77777777" w:rsidTr="0078045A">
        <w:trPr>
          <w:trHeight w:val="79"/>
        </w:trPr>
        <w:tc>
          <w:tcPr>
            <w:tcW w:w="2370" w:type="dxa"/>
          </w:tcPr>
          <w:p w14:paraId="4E556178" w14:textId="7571257E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>2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.1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3C891B0D" w14:textId="3CC4D138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72DF8F1F" w14:textId="10B84352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5828A75" w14:textId="46EF3B4E" w:rsidR="000B16E6" w:rsidRPr="004E2DBC" w:rsidRDefault="000B16E6" w:rsidP="004E2DBC">
            <w:pPr>
              <w:contextualSpacing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 xml:space="preserve">Предоставление информации, графика </w:t>
            </w:r>
            <w:proofErr w:type="gramStart"/>
            <w:r w:rsidRPr="00C4430C">
              <w:rPr>
                <w:rFonts w:eastAsia="Calibri"/>
                <w:iCs/>
                <w:sz w:val="20"/>
                <w:szCs w:val="20"/>
              </w:rPr>
              <w:t>работы  клубов</w:t>
            </w:r>
            <w:proofErr w:type="gramEnd"/>
            <w:r w:rsidRPr="00C4430C">
              <w:rPr>
                <w:rFonts w:eastAsia="Calibri"/>
                <w:iCs/>
                <w:sz w:val="20"/>
                <w:szCs w:val="20"/>
              </w:rPr>
              <w:t xml:space="preserve"> и кружков</w:t>
            </w:r>
          </w:p>
        </w:tc>
        <w:tc>
          <w:tcPr>
            <w:tcW w:w="3807" w:type="dxa"/>
          </w:tcPr>
          <w:p w14:paraId="7C065715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A47C3C2" w14:textId="4EDF91C1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Фатеева Е.С.</w:t>
            </w:r>
          </w:p>
        </w:tc>
      </w:tr>
      <w:tr w:rsidR="000B16E6" w:rsidRPr="00C4430C" w14:paraId="524C405C" w14:textId="77777777" w:rsidTr="00B0645D">
        <w:trPr>
          <w:trHeight w:val="79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11F" w14:textId="29E97A5C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30C">
              <w:rPr>
                <w:b/>
                <w:color w:val="000000" w:themeColor="text1"/>
                <w:sz w:val="20"/>
                <w:szCs w:val="20"/>
              </w:rPr>
              <w:t>21-30.11.2025</w:t>
            </w:r>
          </w:p>
          <w:p w14:paraId="1CB970C0" w14:textId="77777777" w:rsidR="000B16E6" w:rsidRPr="00C4430C" w:rsidRDefault="000B16E6" w:rsidP="00C4430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B1A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C4430C">
              <w:rPr>
                <w:color w:val="000000" w:themeColor="text1"/>
                <w:sz w:val="20"/>
                <w:szCs w:val="20"/>
              </w:rPr>
              <w:t>течение  рабочего</w:t>
            </w:r>
            <w:proofErr w:type="gramEnd"/>
            <w:r w:rsidRPr="00C4430C">
              <w:rPr>
                <w:color w:val="000000" w:themeColor="text1"/>
                <w:sz w:val="20"/>
                <w:szCs w:val="20"/>
              </w:rPr>
              <w:t xml:space="preserve">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483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4AE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ECD" w14:textId="77777777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546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C4430C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0B16E6" w:rsidRPr="00C4430C" w14:paraId="68A64921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0E3B9967" w14:textId="1FEF656E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  <w:p w14:paraId="1F78B5B9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E0419C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В течение рабочего </w:t>
            </w:r>
            <w:r w:rsidRPr="00C4430C">
              <w:rPr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2231" w:type="dxa"/>
          </w:tcPr>
          <w:p w14:paraId="5A4201D8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Рабочий кабинет</w:t>
            </w:r>
          </w:p>
        </w:tc>
        <w:tc>
          <w:tcPr>
            <w:tcW w:w="3105" w:type="dxa"/>
          </w:tcPr>
          <w:p w14:paraId="314DA53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sz w:val="20"/>
                <w:szCs w:val="20"/>
              </w:rPr>
              <w:t>Сдача  директору</w:t>
            </w:r>
            <w:proofErr w:type="gramEnd"/>
            <w:r w:rsidRPr="00C4430C">
              <w:rPr>
                <w:sz w:val="20"/>
                <w:szCs w:val="20"/>
              </w:rPr>
              <w:t xml:space="preserve"> личного плана </w:t>
            </w:r>
            <w:r w:rsidRPr="00C4430C">
              <w:rPr>
                <w:sz w:val="20"/>
                <w:szCs w:val="20"/>
              </w:rPr>
              <w:lastRenderedPageBreak/>
              <w:t>и плана отделения по внебюджетной деятельности на ноябрь и отчета по внебюджетной деятельности за ноябрь</w:t>
            </w:r>
          </w:p>
        </w:tc>
        <w:tc>
          <w:tcPr>
            <w:tcW w:w="3807" w:type="dxa"/>
          </w:tcPr>
          <w:p w14:paraId="0AC72DF5" w14:textId="77777777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63ACBBA" w14:textId="77777777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Л.А.Левчик</w:t>
            </w:r>
            <w:proofErr w:type="spellEnd"/>
            <w:r w:rsidRPr="00C4430C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lastRenderedPageBreak/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</w:tc>
      </w:tr>
      <w:tr w:rsidR="000B16E6" w:rsidRPr="00C4430C" w14:paraId="639D896F" w14:textId="77777777" w:rsidTr="00A75F1A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E4A" w14:textId="75AA33E1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41AA" w14:textId="1D9537A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D38" w14:textId="0085A1EC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57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Составление плана работы отделения на следующий месяц.</w:t>
            </w:r>
          </w:p>
          <w:p w14:paraId="6C9BFDD9" w14:textId="4C892E6C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Составление плана на год.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C3D" w14:textId="45C6B991" w:rsidR="000B16E6" w:rsidRPr="00C4430C" w:rsidRDefault="000B16E6" w:rsidP="00C4430C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Планирование работы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70A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6F53241E" w14:textId="1EE5C2E5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6885F0E5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3AD56378" w14:textId="77777777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25.11.2025</w:t>
            </w:r>
          </w:p>
        </w:tc>
        <w:tc>
          <w:tcPr>
            <w:tcW w:w="1890" w:type="dxa"/>
          </w:tcPr>
          <w:p w14:paraId="2755B6B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E4EF58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562D0EBC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199B16F8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DCCE54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0B16E6" w:rsidRPr="00C4430C" w14:paraId="75DC0AC5" w14:textId="77777777" w:rsidTr="00B0645D">
        <w:trPr>
          <w:trHeight w:val="79"/>
        </w:trPr>
        <w:tc>
          <w:tcPr>
            <w:tcW w:w="2370" w:type="dxa"/>
            <w:shd w:val="clear" w:color="auto" w:fill="auto"/>
          </w:tcPr>
          <w:p w14:paraId="594D36FC" w14:textId="77777777" w:rsidR="000B16E6" w:rsidRPr="00C4430C" w:rsidRDefault="000B16E6" w:rsidP="00C4430C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25.11.2025</w:t>
            </w:r>
          </w:p>
        </w:tc>
        <w:tc>
          <w:tcPr>
            <w:tcW w:w="1890" w:type="dxa"/>
          </w:tcPr>
          <w:p w14:paraId="0243519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B9CF05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7EBDB43D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Сдача плана работы на декабрь</w:t>
            </w:r>
          </w:p>
          <w:p w14:paraId="4EB88F8E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2025 г.</w:t>
            </w:r>
          </w:p>
        </w:tc>
        <w:tc>
          <w:tcPr>
            <w:tcW w:w="3807" w:type="dxa"/>
          </w:tcPr>
          <w:p w14:paraId="19681D1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A31DC4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0B16E6" w:rsidRPr="00C4430C" w14:paraId="16387BFA" w14:textId="77777777" w:rsidTr="00A75F1A">
        <w:trPr>
          <w:trHeight w:val="7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7D1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27.11.2025</w:t>
            </w:r>
          </w:p>
          <w:p w14:paraId="10BF391F" w14:textId="78367BD0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(До 29-го ежемесячно)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F77" w14:textId="5D38C363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FA5B" w14:textId="65AC8B4C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62C0" w14:textId="2768D6C0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Отчет по несовершеннолетним из Тюменского района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CF4" w14:textId="7C034C0D" w:rsidR="000B16E6" w:rsidRPr="00C4430C" w:rsidRDefault="000B16E6" w:rsidP="00C4430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опеку на Самойлову С.Н.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EA7D" w14:textId="258999CB" w:rsidR="000B16E6" w:rsidRPr="00C4430C" w:rsidRDefault="000B16E6" w:rsidP="00C443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Соловьева Е.Ю. – специалист по социальной работе ОСР</w:t>
            </w:r>
          </w:p>
        </w:tc>
      </w:tr>
      <w:tr w:rsidR="000B16E6" w:rsidRPr="00C4430C" w14:paraId="74B0260A" w14:textId="77777777" w:rsidTr="00B0645D">
        <w:tc>
          <w:tcPr>
            <w:tcW w:w="16020" w:type="dxa"/>
            <w:gridSpan w:val="6"/>
          </w:tcPr>
          <w:p w14:paraId="0FF8F300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5C8EFDEC" w14:textId="77777777" w:rsidR="000B16E6" w:rsidRPr="00C4430C" w:rsidRDefault="000B16E6" w:rsidP="00C4430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4430C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0B16E6" w:rsidRPr="00C4430C" w14:paraId="4ACEC8C2" w14:textId="77777777" w:rsidTr="00B0645D">
        <w:tc>
          <w:tcPr>
            <w:tcW w:w="2370" w:type="dxa"/>
          </w:tcPr>
          <w:p w14:paraId="24B04FA3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06.11.2025</w:t>
            </w:r>
          </w:p>
        </w:tc>
        <w:tc>
          <w:tcPr>
            <w:tcW w:w="1890" w:type="dxa"/>
          </w:tcPr>
          <w:p w14:paraId="1AEBD963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4FF752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373DDF8A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5BB57577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5B68493E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B16E6" w:rsidRPr="00C4430C" w14:paraId="314FCBD1" w14:textId="77777777" w:rsidTr="00B0645D">
        <w:tc>
          <w:tcPr>
            <w:tcW w:w="2370" w:type="dxa"/>
          </w:tcPr>
          <w:p w14:paraId="79F89044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07.11.2025</w:t>
            </w:r>
          </w:p>
        </w:tc>
        <w:tc>
          <w:tcPr>
            <w:tcW w:w="1890" w:type="dxa"/>
          </w:tcPr>
          <w:p w14:paraId="4FC3801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A15776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4917E3C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контроля по выполнению программных мероприятий программы производственного контроля в АУ СОН ТО «СРЦН с. Омутинское»</w:t>
            </w:r>
          </w:p>
        </w:tc>
        <w:tc>
          <w:tcPr>
            <w:tcW w:w="3807" w:type="dxa"/>
          </w:tcPr>
          <w:p w14:paraId="1CA48DE7" w14:textId="5DAB3BA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FE4A30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B16E6" w:rsidRPr="00C4430C" w14:paraId="1E825554" w14:textId="77777777" w:rsidTr="00B0645D">
        <w:tc>
          <w:tcPr>
            <w:tcW w:w="2370" w:type="dxa"/>
          </w:tcPr>
          <w:p w14:paraId="5D4ADD47" w14:textId="78222F6A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11.11.2025</w:t>
            </w:r>
          </w:p>
          <w:p w14:paraId="1C17CA28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7B3207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DF08CE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</w:tcPr>
          <w:p w14:paraId="605B664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Проведение внутреннего контроля по соблюдению </w:t>
            </w:r>
            <w:proofErr w:type="spellStart"/>
            <w:r w:rsidRPr="00C4430C">
              <w:rPr>
                <w:sz w:val="20"/>
                <w:szCs w:val="20"/>
              </w:rPr>
              <w:t>САНПиНа</w:t>
            </w:r>
            <w:proofErr w:type="spellEnd"/>
            <w:r w:rsidRPr="00C4430C">
              <w:rPr>
                <w:sz w:val="20"/>
                <w:szCs w:val="20"/>
              </w:rPr>
              <w:t xml:space="preserve"> в отделении</w:t>
            </w:r>
          </w:p>
        </w:tc>
        <w:tc>
          <w:tcPr>
            <w:tcW w:w="3807" w:type="dxa"/>
          </w:tcPr>
          <w:p w14:paraId="2D70314D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Контрольная справка</w:t>
            </w:r>
          </w:p>
        </w:tc>
        <w:tc>
          <w:tcPr>
            <w:tcW w:w="2617" w:type="dxa"/>
          </w:tcPr>
          <w:p w14:paraId="4420199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</w:tc>
      </w:tr>
      <w:tr w:rsidR="000B16E6" w:rsidRPr="00C4430C" w14:paraId="337CB142" w14:textId="77777777" w:rsidTr="00B0645D">
        <w:tc>
          <w:tcPr>
            <w:tcW w:w="2370" w:type="dxa"/>
          </w:tcPr>
          <w:p w14:paraId="7D87AC1B" w14:textId="59A22CE1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>17.11.2025-21.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58E27FE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4523ACF" w14:textId="3DA08F8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3AEF513" w14:textId="77777777" w:rsidR="000B16E6" w:rsidRPr="00C4430C" w:rsidRDefault="000B16E6" w:rsidP="00C4430C">
            <w:pPr>
              <w:contextualSpacing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Итоги внутреннего контроля:</w:t>
            </w:r>
          </w:p>
          <w:p w14:paraId="79FCBB3B" w14:textId="77777777" w:rsidR="000B16E6" w:rsidRPr="00C4430C" w:rsidRDefault="000B16E6" w:rsidP="00C4430C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 xml:space="preserve">1. </w:t>
            </w:r>
            <w:r w:rsidRPr="00C4430C">
              <w:rPr>
                <w:iCs/>
                <w:sz w:val="20"/>
                <w:szCs w:val="20"/>
              </w:rPr>
              <w:t>Ведение и формирование личных дел детей-инвалидов за октябрь 2025 года.</w:t>
            </w:r>
          </w:p>
          <w:p w14:paraId="6FA7C4C3" w14:textId="77777777" w:rsidR="000B16E6" w:rsidRPr="00C4430C" w:rsidRDefault="000B16E6" w:rsidP="00C4430C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2. Индивидуальное планирование специалистов отделения.</w:t>
            </w:r>
          </w:p>
          <w:p w14:paraId="12345046" w14:textId="77777777" w:rsidR="000B16E6" w:rsidRPr="00C4430C" w:rsidRDefault="000B16E6" w:rsidP="00C4430C">
            <w:pPr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2.</w:t>
            </w:r>
            <w:r w:rsidRPr="00C4430C">
              <w:rPr>
                <w:rFonts w:eastAsia="Calibri"/>
                <w:bCs/>
                <w:iCs/>
                <w:sz w:val="20"/>
                <w:szCs w:val="20"/>
              </w:rPr>
              <w:t xml:space="preserve"> Подведение итогов проверки по санитарному состоянию помещений отделения.</w:t>
            </w:r>
          </w:p>
          <w:p w14:paraId="7BF84267" w14:textId="77777777" w:rsidR="000B16E6" w:rsidRPr="00C4430C" w:rsidRDefault="000B16E6" w:rsidP="00C4430C">
            <w:pPr>
              <w:contextualSpacing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3. Итоги посещения открытых занятий специалистов реабилитационного процесса.</w:t>
            </w:r>
          </w:p>
          <w:p w14:paraId="61A6C1E8" w14:textId="1B37D978" w:rsidR="000B16E6" w:rsidRPr="00C4430C" w:rsidRDefault="000B16E6" w:rsidP="00C4430C">
            <w:pPr>
              <w:contextualSpacing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4. Ведение регистра получателей социальных услуг.</w:t>
            </w:r>
          </w:p>
        </w:tc>
        <w:tc>
          <w:tcPr>
            <w:tcW w:w="3807" w:type="dxa"/>
          </w:tcPr>
          <w:p w14:paraId="064310FF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Справка по итогам контроля 21.11.2025 года.</w:t>
            </w:r>
          </w:p>
          <w:p w14:paraId="55EFC401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</w:p>
          <w:p w14:paraId="6A3F2B22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</w:p>
          <w:p w14:paraId="1466B037" w14:textId="77777777" w:rsidR="000B16E6" w:rsidRPr="00C4430C" w:rsidRDefault="000B16E6" w:rsidP="00C4430C">
            <w:pPr>
              <w:jc w:val="center"/>
              <w:rPr>
                <w:iCs/>
                <w:sz w:val="20"/>
                <w:szCs w:val="20"/>
              </w:rPr>
            </w:pPr>
          </w:p>
          <w:p w14:paraId="5569CFA6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282E0EF" w14:textId="77777777" w:rsidR="000B16E6" w:rsidRPr="00C4430C" w:rsidRDefault="000B16E6" w:rsidP="00C44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C4430C">
              <w:rPr>
                <w:rFonts w:ascii="Times New Roman" w:hAnsi="Times New Roman" w:cs="Times New Roman"/>
                <w:iCs/>
              </w:rPr>
              <w:t>Оленич</w:t>
            </w:r>
            <w:proofErr w:type="spellEnd"/>
            <w:r w:rsidRPr="00C4430C">
              <w:rPr>
                <w:rFonts w:ascii="Times New Roman" w:hAnsi="Times New Roman" w:cs="Times New Roman"/>
                <w:iCs/>
              </w:rPr>
              <w:t xml:space="preserve"> Н.А. – заведующий ОДП</w:t>
            </w:r>
          </w:p>
          <w:p w14:paraId="31FBF815" w14:textId="77777777" w:rsidR="000B16E6" w:rsidRPr="00C4430C" w:rsidRDefault="000B16E6" w:rsidP="00C4430C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14:paraId="2A690D81" w14:textId="77777777" w:rsidR="000B16E6" w:rsidRPr="00C4430C" w:rsidRDefault="000B16E6" w:rsidP="00C4430C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14:paraId="5750027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</w:tr>
      <w:tr w:rsidR="000B16E6" w:rsidRPr="00C4430C" w14:paraId="36871D1E" w14:textId="77777777" w:rsidTr="00B0645D">
        <w:tc>
          <w:tcPr>
            <w:tcW w:w="2370" w:type="dxa"/>
          </w:tcPr>
          <w:p w14:paraId="2E954ABF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19.11-21.11.2025</w:t>
            </w:r>
          </w:p>
        </w:tc>
        <w:tc>
          <w:tcPr>
            <w:tcW w:w="1890" w:type="dxa"/>
          </w:tcPr>
          <w:p w14:paraId="30613C9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D5DE6A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665D22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Проведение контроля за </w:t>
            </w:r>
            <w:proofErr w:type="gramStart"/>
            <w:r w:rsidRPr="00C4430C">
              <w:rPr>
                <w:sz w:val="20"/>
                <w:szCs w:val="20"/>
              </w:rPr>
              <w:t>деятельностью  структурных</w:t>
            </w:r>
            <w:proofErr w:type="gramEnd"/>
            <w:r w:rsidRPr="00C4430C">
              <w:rPr>
                <w:sz w:val="20"/>
                <w:szCs w:val="20"/>
              </w:rPr>
              <w:t xml:space="preserve"> подразделений учреждения по вопросам  ведения личных дел </w:t>
            </w:r>
            <w:r w:rsidRPr="00C4430C">
              <w:rPr>
                <w:sz w:val="20"/>
                <w:szCs w:val="20"/>
              </w:rPr>
              <w:lastRenderedPageBreak/>
              <w:t>воспитанников отделения дневного пребывания</w:t>
            </w:r>
          </w:p>
        </w:tc>
        <w:tc>
          <w:tcPr>
            <w:tcW w:w="3807" w:type="dxa"/>
          </w:tcPr>
          <w:p w14:paraId="7B3B30CC" w14:textId="77777777" w:rsidR="000B16E6" w:rsidRPr="00C4430C" w:rsidRDefault="000B16E6" w:rsidP="00C4430C">
            <w:pPr>
              <w:spacing w:after="200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</w:tcPr>
          <w:p w14:paraId="28CC092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B16E6" w:rsidRPr="00C4430C" w14:paraId="54EDE1AA" w14:textId="77777777" w:rsidTr="00FD4B7C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CADD" w14:textId="0644C7D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20-21.11.2025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2E6" w14:textId="17B3432C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3763" w14:textId="5324AE13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CE5" w14:textId="4136E67E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 ведения 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7D1" w14:textId="72355693" w:rsidR="000B16E6" w:rsidRPr="0020175D" w:rsidRDefault="000B16E6" w:rsidP="00C4430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20175D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756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4FC1B29C" w14:textId="5BBCD14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6E43AB4A" w14:textId="77777777" w:rsidTr="00FD4B7C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E5D6" w14:textId="75B6669D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20-21.11.2025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1D1C" w14:textId="718B9E9A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0E5" w14:textId="145066AB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E418" w14:textId="6B7F772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63EE" w14:textId="140BD703" w:rsidR="000B16E6" w:rsidRPr="0020175D" w:rsidRDefault="000B16E6" w:rsidP="00C4430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20175D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43AA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41477AED" w14:textId="46E4A5BA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18101714" w14:textId="77777777" w:rsidTr="00B0645D">
        <w:tc>
          <w:tcPr>
            <w:tcW w:w="2370" w:type="dxa"/>
          </w:tcPr>
          <w:p w14:paraId="064EB1D3" w14:textId="75F7DD4C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20-24.11.2025</w:t>
            </w:r>
          </w:p>
        </w:tc>
        <w:tc>
          <w:tcPr>
            <w:tcW w:w="1890" w:type="dxa"/>
          </w:tcPr>
          <w:p w14:paraId="14089AB6" w14:textId="05017095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923EE4B" w14:textId="2348C45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279733C" w14:textId="39A130FF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внутреннего контроля за осуществлением деятельности специалиста по социальной работе (услуги)-октябрь.</w:t>
            </w:r>
          </w:p>
        </w:tc>
        <w:tc>
          <w:tcPr>
            <w:tcW w:w="3807" w:type="dxa"/>
          </w:tcPr>
          <w:p w14:paraId="6846A348" w14:textId="77E175FC" w:rsidR="000B16E6" w:rsidRPr="00C4430C" w:rsidRDefault="000B16E6" w:rsidP="00C4430C">
            <w:pPr>
              <w:spacing w:after="200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Контрольная справка</w:t>
            </w:r>
          </w:p>
        </w:tc>
        <w:tc>
          <w:tcPr>
            <w:tcW w:w="2617" w:type="dxa"/>
          </w:tcPr>
          <w:p w14:paraId="78F2DCDE" w14:textId="1F782C1A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</w:tc>
      </w:tr>
      <w:tr w:rsidR="000B16E6" w:rsidRPr="00C4430C" w14:paraId="71871562" w14:textId="77777777" w:rsidTr="00B0645D">
        <w:tc>
          <w:tcPr>
            <w:tcW w:w="2370" w:type="dxa"/>
          </w:tcPr>
          <w:p w14:paraId="4B0A34F7" w14:textId="75F6C531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21</w:t>
            </w:r>
            <w:r w:rsidRPr="00C4430C">
              <w:rPr>
                <w:b/>
                <w:bCs/>
                <w:iCs/>
                <w:sz w:val="20"/>
                <w:szCs w:val="20"/>
              </w:rPr>
              <w:t>.1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619EC218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2288EECF" w14:textId="16F7E0D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A3E37BD" w14:textId="3E794B4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Подведение итогов выполнения количественных показателей маркетинговой стратегии отделением за третий квартал 2025 года.</w:t>
            </w:r>
          </w:p>
        </w:tc>
        <w:tc>
          <w:tcPr>
            <w:tcW w:w="3807" w:type="dxa"/>
          </w:tcPr>
          <w:p w14:paraId="3FED44DF" w14:textId="77777777" w:rsidR="000B16E6" w:rsidRPr="00C4430C" w:rsidRDefault="000B16E6" w:rsidP="00C4430C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E49E551" w14:textId="77777777" w:rsidR="000B16E6" w:rsidRPr="00C4430C" w:rsidRDefault="000B16E6" w:rsidP="00C44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C4430C">
              <w:rPr>
                <w:rFonts w:ascii="Times New Roman" w:hAnsi="Times New Roman" w:cs="Times New Roman"/>
                <w:iCs/>
              </w:rPr>
              <w:t>Оленич</w:t>
            </w:r>
            <w:proofErr w:type="spellEnd"/>
            <w:r w:rsidRPr="00C4430C">
              <w:rPr>
                <w:rFonts w:ascii="Times New Roman" w:hAnsi="Times New Roman" w:cs="Times New Roman"/>
                <w:iCs/>
              </w:rPr>
              <w:t xml:space="preserve"> Н.А. – заведующий ОДП</w:t>
            </w:r>
          </w:p>
          <w:p w14:paraId="0C77F88E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</w:tr>
      <w:tr w:rsidR="000B16E6" w:rsidRPr="00C4430C" w14:paraId="000F2A51" w14:textId="77777777" w:rsidTr="00B0645D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17A" w14:textId="3A366D91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21.11.2025</w:t>
            </w:r>
          </w:p>
          <w:p w14:paraId="34951D66" w14:textId="77777777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11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02A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FD2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Ведение официального сайта Учреждения</w:t>
            </w:r>
          </w:p>
          <w:p w14:paraId="476B567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Обновление информации на стендах учреждения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98D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Контрольная справка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381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Левчик.Л.А.-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</w:tc>
      </w:tr>
      <w:tr w:rsidR="000B16E6" w:rsidRPr="00C4430C" w14:paraId="30939BEC" w14:textId="77777777" w:rsidTr="00B0645D">
        <w:tc>
          <w:tcPr>
            <w:tcW w:w="2370" w:type="dxa"/>
          </w:tcPr>
          <w:p w14:paraId="4956DA88" w14:textId="6E234C56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21.11.2025</w:t>
            </w:r>
          </w:p>
        </w:tc>
        <w:tc>
          <w:tcPr>
            <w:tcW w:w="1890" w:type="dxa"/>
          </w:tcPr>
          <w:p w14:paraId="240A78C9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0C887A5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8088980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 за осуществлением работы ИОД (ведение журналов согласно номенклатуре дел).</w:t>
            </w:r>
          </w:p>
        </w:tc>
        <w:tc>
          <w:tcPr>
            <w:tcW w:w="3807" w:type="dxa"/>
          </w:tcPr>
          <w:p w14:paraId="2A8FD50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Контрольная справка</w:t>
            </w:r>
          </w:p>
        </w:tc>
        <w:tc>
          <w:tcPr>
            <w:tcW w:w="2617" w:type="dxa"/>
          </w:tcPr>
          <w:p w14:paraId="6AED66F4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Губин.Д.А</w:t>
            </w:r>
            <w:proofErr w:type="spellEnd"/>
            <w:r w:rsidRPr="00C4430C">
              <w:rPr>
                <w:sz w:val="20"/>
                <w:szCs w:val="20"/>
              </w:rPr>
              <w:t>-специалист по социальной работе</w:t>
            </w:r>
          </w:p>
        </w:tc>
      </w:tr>
      <w:tr w:rsidR="000B16E6" w:rsidRPr="00C4430C" w14:paraId="2D779973" w14:textId="77777777" w:rsidTr="00B0645D">
        <w:tc>
          <w:tcPr>
            <w:tcW w:w="2370" w:type="dxa"/>
          </w:tcPr>
          <w:p w14:paraId="4B2774C9" w14:textId="2D3DADF6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24.11</w:t>
            </w:r>
            <w:r w:rsidRPr="00C4430C">
              <w:rPr>
                <w:b/>
                <w:bCs/>
                <w:i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43B825DA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A90E614" w14:textId="324770F6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3D7447C" w14:textId="2CF7C309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 xml:space="preserve">Утверждение плана работы на </w:t>
            </w:r>
            <w:r w:rsidRPr="00C4430C">
              <w:rPr>
                <w:rFonts w:eastAsia="Calibri"/>
                <w:bCs/>
                <w:iCs/>
                <w:sz w:val="20"/>
                <w:szCs w:val="20"/>
              </w:rPr>
              <w:t>декабрь</w:t>
            </w:r>
            <w:r w:rsidRPr="00C4430C">
              <w:rPr>
                <w:rFonts w:eastAsia="Calibri"/>
                <w:b/>
                <w:iCs/>
                <w:sz w:val="20"/>
                <w:szCs w:val="20"/>
              </w:rPr>
              <w:t xml:space="preserve"> </w:t>
            </w:r>
            <w:r w:rsidRPr="00C4430C">
              <w:rPr>
                <w:rFonts w:eastAsia="Calibri"/>
                <w:iCs/>
                <w:sz w:val="20"/>
                <w:szCs w:val="20"/>
              </w:rPr>
              <w:t>месяц.</w:t>
            </w:r>
          </w:p>
        </w:tc>
        <w:tc>
          <w:tcPr>
            <w:tcW w:w="3807" w:type="dxa"/>
          </w:tcPr>
          <w:p w14:paraId="246B443B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2255696" w14:textId="329CD015" w:rsidR="000B16E6" w:rsidRPr="00C4430C" w:rsidRDefault="000B16E6" w:rsidP="00C443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C4430C">
              <w:rPr>
                <w:rFonts w:ascii="Times New Roman" w:hAnsi="Times New Roman" w:cs="Times New Roman"/>
                <w:iCs/>
              </w:rPr>
              <w:t>Оленич</w:t>
            </w:r>
            <w:proofErr w:type="spellEnd"/>
            <w:r w:rsidRPr="00C4430C">
              <w:rPr>
                <w:rFonts w:ascii="Times New Roman" w:hAnsi="Times New Roman" w:cs="Times New Roman"/>
                <w:iCs/>
              </w:rPr>
              <w:t xml:space="preserve"> Н.А. – заведующий ОДП</w:t>
            </w:r>
          </w:p>
        </w:tc>
      </w:tr>
      <w:tr w:rsidR="000B16E6" w:rsidRPr="00C4430C" w14:paraId="3948FAD1" w14:textId="77777777" w:rsidTr="006A6F8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C7F" w14:textId="31617C1C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F52" w14:textId="03E310D2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57F2" w14:textId="3909092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982" w14:textId="2AB1E8BA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BB7" w14:textId="0639F832" w:rsidR="000B16E6" w:rsidRPr="00C4430C" w:rsidRDefault="000B16E6" w:rsidP="00C4430C">
            <w:pPr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5AB8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2C399D01" w14:textId="2AEC4CC4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23BFBACB" w14:textId="77777777" w:rsidTr="006A6F8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D91" w14:textId="4649C1DC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231" w14:textId="169EF9C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EEE" w14:textId="6BE10D80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77D" w14:textId="33CFC8E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 w:rsidRPr="00C4430C">
              <w:rPr>
                <w:sz w:val="20"/>
                <w:szCs w:val="20"/>
              </w:rPr>
              <w:t>койкодни</w:t>
            </w:r>
            <w:proofErr w:type="spellEnd"/>
            <w:r w:rsidRPr="00C4430C">
              <w:rPr>
                <w:sz w:val="20"/>
                <w:szCs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E6E2" w14:textId="455B4B37" w:rsidR="000B16E6" w:rsidRPr="00C4430C" w:rsidRDefault="000B16E6" w:rsidP="00C4430C">
            <w:pPr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5C23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3ACB4917" w14:textId="64189EC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06DBE61D" w14:textId="77777777" w:rsidTr="006A6F8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88A" w14:textId="1F901FFF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3C18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  <w:p w14:paraId="7D76AD33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84D" w14:textId="5D96695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25AB" w14:textId="72F76B3A" w:rsidR="000B16E6" w:rsidRPr="00C4430C" w:rsidRDefault="000B16E6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Выполнение мероприятий согласно плану работы отделения, плана работы специалистов и воспитателей</w:t>
            </w:r>
            <w:r w:rsidR="0020175D">
              <w:rPr>
                <w:sz w:val="20"/>
                <w:szCs w:val="20"/>
              </w:rPr>
              <w:t xml:space="preserve">. </w:t>
            </w:r>
            <w:r w:rsidRPr="00C4430C">
              <w:rPr>
                <w:sz w:val="20"/>
                <w:szCs w:val="20"/>
              </w:rPr>
              <w:t>Контроль за ведением конспектов занятий и мероприятий.  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E6D6" w14:textId="069CE41C" w:rsidR="000B16E6" w:rsidRPr="00C4430C" w:rsidRDefault="000B16E6" w:rsidP="00C4430C">
            <w:pPr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A49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14EA9828" w14:textId="117CA17E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0283DA5F" w14:textId="77777777" w:rsidTr="006A6F8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F32A" w14:textId="754C129F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589D" w14:textId="0273524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В течение месяца (по мере прибытия и выбытия </w:t>
            </w:r>
            <w:r w:rsidRPr="00C4430C">
              <w:rPr>
                <w:sz w:val="20"/>
                <w:szCs w:val="20"/>
              </w:rPr>
              <w:lastRenderedPageBreak/>
              <w:t>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E60" w14:textId="1D2832A8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5EF" w14:textId="2A2C07BD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Контроль за выполнением государственного задания (ИПР, регистра). </w:t>
            </w:r>
            <w:proofErr w:type="gramStart"/>
            <w:r w:rsidRPr="00C4430C">
              <w:rPr>
                <w:sz w:val="20"/>
                <w:szCs w:val="20"/>
              </w:rPr>
              <w:t>контроль  проверки</w:t>
            </w:r>
            <w:proofErr w:type="gramEnd"/>
            <w:r w:rsidRPr="00C4430C">
              <w:rPr>
                <w:sz w:val="20"/>
                <w:szCs w:val="20"/>
              </w:rPr>
              <w:t xml:space="preserve"> </w:t>
            </w:r>
            <w:r w:rsidRPr="00C4430C">
              <w:rPr>
                <w:sz w:val="20"/>
                <w:szCs w:val="20"/>
              </w:rPr>
              <w:lastRenderedPageBreak/>
              <w:t xml:space="preserve">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6B71" w14:textId="7631AAAF" w:rsidR="000B16E6" w:rsidRPr="00C4430C" w:rsidRDefault="000B16E6" w:rsidP="00C4430C">
            <w:pPr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lastRenderedPageBreak/>
              <w:t xml:space="preserve"> 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149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27BFC20B" w14:textId="16CE6526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0B16E6" w:rsidRPr="00C4430C" w14:paraId="421B8271" w14:textId="77777777" w:rsidTr="006A6F86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45F" w14:textId="070B1E4D" w:rsidR="000B16E6" w:rsidRPr="00C4430C" w:rsidRDefault="000B16E6" w:rsidP="00C4430C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BFD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  <w:p w14:paraId="0C84E70F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60E" w14:textId="2C2275B5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CC59" w14:textId="410A70B4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Информационная открытость, стендовая информация.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5670" w14:textId="48927BF6" w:rsidR="000B16E6" w:rsidRPr="00C4430C" w:rsidRDefault="000B16E6" w:rsidP="00C4430C">
            <w:pPr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6CA7" w14:textId="77777777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17BCD3F1" w14:textId="431705CE" w:rsidR="000B16E6" w:rsidRPr="00C4430C" w:rsidRDefault="000B16E6" w:rsidP="00C4430C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20175D" w:rsidRPr="00C4430C" w14:paraId="75FC40C3" w14:textId="77777777" w:rsidTr="00D14D6E">
        <w:tc>
          <w:tcPr>
            <w:tcW w:w="2370" w:type="dxa"/>
          </w:tcPr>
          <w:p w14:paraId="5CD6BD19" w14:textId="5D393054" w:rsidR="0020175D" w:rsidRPr="0020175D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20175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0175D">
              <w:rPr>
                <w:b/>
                <w:bCs/>
                <w:sz w:val="20"/>
                <w:szCs w:val="20"/>
              </w:rPr>
              <w:t>.1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20175D">
              <w:rPr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352140CC" w14:textId="4FDEFEDD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57BFAE58" w14:textId="38E44338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6F9056CF" w14:textId="27F39A81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477B1490" w14:textId="77777777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Справка по итогам контроля</w:t>
            </w:r>
          </w:p>
          <w:p w14:paraId="0F5F322C" w14:textId="70FBB346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20175D">
              <w:rPr>
                <w:sz w:val="20"/>
                <w:szCs w:val="20"/>
              </w:rPr>
              <w:t>Ландик</w:t>
            </w:r>
            <w:proofErr w:type="spellEnd"/>
            <w:r w:rsidRPr="0020175D">
              <w:rPr>
                <w:sz w:val="20"/>
                <w:szCs w:val="20"/>
              </w:rPr>
              <w:t xml:space="preserve"> </w:t>
            </w:r>
            <w:proofErr w:type="gramStart"/>
            <w:r w:rsidRPr="0020175D">
              <w:rPr>
                <w:sz w:val="20"/>
                <w:szCs w:val="20"/>
              </w:rPr>
              <w:t xml:space="preserve">Н.Н.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175D">
              <w:rPr>
                <w:sz w:val="20"/>
                <w:szCs w:val="20"/>
              </w:rPr>
              <w:t>Алибурда.Е.Н</w:t>
            </w:r>
            <w:proofErr w:type="spellEnd"/>
            <w:r w:rsidRPr="0020175D"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</w:tcPr>
          <w:p w14:paraId="521475E9" w14:textId="3B32BE45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 xml:space="preserve"> Бух. Ческидова-</w:t>
            </w:r>
            <w:proofErr w:type="spellStart"/>
            <w:r w:rsidRPr="0020175D">
              <w:rPr>
                <w:sz w:val="20"/>
                <w:szCs w:val="20"/>
              </w:rPr>
              <w:t>ХамоваЗ.В</w:t>
            </w:r>
            <w:proofErr w:type="spellEnd"/>
            <w:r w:rsidRPr="0020175D">
              <w:rPr>
                <w:sz w:val="20"/>
                <w:szCs w:val="20"/>
              </w:rPr>
              <w:t>.</w:t>
            </w:r>
          </w:p>
        </w:tc>
      </w:tr>
      <w:tr w:rsidR="0020175D" w:rsidRPr="00C4430C" w14:paraId="0F9B6C72" w14:textId="77777777" w:rsidTr="00B0645D">
        <w:tc>
          <w:tcPr>
            <w:tcW w:w="2370" w:type="dxa"/>
          </w:tcPr>
          <w:p w14:paraId="33D8E827" w14:textId="77777777" w:rsidR="0020175D" w:rsidRPr="00C4430C" w:rsidRDefault="0020175D" w:rsidP="0020175D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25.11.2025</w:t>
            </w:r>
          </w:p>
        </w:tc>
        <w:tc>
          <w:tcPr>
            <w:tcW w:w="1890" w:type="dxa"/>
          </w:tcPr>
          <w:p w14:paraId="234EFD9B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863EA31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C1C2D33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Проведение внутреннего контроля за соблюдением </w:t>
            </w:r>
            <w:proofErr w:type="spellStart"/>
            <w:r w:rsidRPr="00C4430C">
              <w:rPr>
                <w:sz w:val="20"/>
                <w:szCs w:val="20"/>
              </w:rPr>
              <w:t>САНПиН</w:t>
            </w:r>
            <w:proofErr w:type="spellEnd"/>
            <w:r w:rsidRPr="00C4430C">
              <w:rPr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14:paraId="7FFEB75E" w14:textId="77777777" w:rsidR="0020175D" w:rsidRPr="00C4430C" w:rsidRDefault="0020175D" w:rsidP="0020175D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C4430C">
              <w:rPr>
                <w:bCs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9CD9A0A" w14:textId="180FAACD" w:rsidR="0020175D" w:rsidRPr="00C4430C" w:rsidRDefault="0020175D" w:rsidP="0020175D">
            <w:pPr>
              <w:pStyle w:val="ConsPlusNormal"/>
              <w:widowControl/>
              <w:ind w:hanging="44"/>
              <w:jc w:val="center"/>
              <w:rPr>
                <w:rFonts w:ascii="Times New Roman" w:hAnsi="Times New Roman" w:cs="Times New Roman"/>
              </w:rPr>
            </w:pPr>
            <w:r w:rsidRPr="00C4430C">
              <w:rPr>
                <w:rFonts w:ascii="Times New Roman" w:hAnsi="Times New Roman" w:cs="Times New Roman"/>
              </w:rPr>
              <w:t>Молодых Н.Е. – заместитель директора, медицинская сестра</w:t>
            </w:r>
          </w:p>
        </w:tc>
      </w:tr>
      <w:tr w:rsidR="0020175D" w:rsidRPr="00C4430C" w14:paraId="49552870" w14:textId="77777777" w:rsidTr="00A75F1A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700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26.11.2025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630" w14:textId="77777777" w:rsidR="0020175D" w:rsidRPr="00C4430C" w:rsidRDefault="0020175D" w:rsidP="0020175D">
            <w:pPr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B73" w14:textId="77777777" w:rsidR="0020175D" w:rsidRPr="00C4430C" w:rsidRDefault="0020175D" w:rsidP="0020175D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6B7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Проведение контроля за </w:t>
            </w:r>
            <w:proofErr w:type="gramStart"/>
            <w:r w:rsidRPr="00C4430C">
              <w:rPr>
                <w:sz w:val="20"/>
                <w:szCs w:val="20"/>
              </w:rPr>
              <w:t>деятельностью  приемного</w:t>
            </w:r>
            <w:proofErr w:type="gramEnd"/>
            <w:r w:rsidRPr="00C4430C">
              <w:rPr>
                <w:sz w:val="20"/>
                <w:szCs w:val="20"/>
              </w:rPr>
              <w:t xml:space="preserve"> отделения по вопросам ведения медицинских книжек на сотрудников учреждения </w:t>
            </w:r>
            <w:r w:rsidRPr="0020175D">
              <w:rPr>
                <w:sz w:val="16"/>
                <w:szCs w:val="16"/>
              </w:rPr>
              <w:t xml:space="preserve">(наличие отметок о прививках, медосмотр, </w:t>
            </w:r>
            <w:proofErr w:type="spellStart"/>
            <w:r w:rsidRPr="0020175D">
              <w:rPr>
                <w:sz w:val="16"/>
                <w:szCs w:val="16"/>
              </w:rPr>
              <w:t>санминимум</w:t>
            </w:r>
            <w:proofErr w:type="spellEnd"/>
            <w:r w:rsidRPr="0020175D">
              <w:rPr>
                <w:sz w:val="16"/>
                <w:szCs w:val="16"/>
              </w:rPr>
              <w:t>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F72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Справка по итогам контроля</w:t>
            </w:r>
            <w:r w:rsidRPr="00C4430C">
              <w:rPr>
                <w:sz w:val="20"/>
                <w:szCs w:val="20"/>
              </w:rPr>
              <w:tab/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7DF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Молодых Н.Е. – заместитель директора</w:t>
            </w:r>
          </w:p>
        </w:tc>
      </w:tr>
      <w:tr w:rsidR="0020175D" w:rsidRPr="00C4430C" w14:paraId="6238FA80" w14:textId="77777777" w:rsidTr="00BA1FEA">
        <w:tc>
          <w:tcPr>
            <w:tcW w:w="2370" w:type="dxa"/>
          </w:tcPr>
          <w:p w14:paraId="65AC63F5" w14:textId="12ACFB30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20175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 w:rsidRPr="0020175D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1</w:t>
            </w:r>
            <w:r w:rsidRPr="0020175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90" w:type="dxa"/>
          </w:tcPr>
          <w:p w14:paraId="218392A3" w14:textId="112D2526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4F9D2884" w14:textId="0BF6EBF0" w:rsidR="0020175D" w:rsidRPr="00C4430C" w:rsidRDefault="0020175D" w:rsidP="0020175D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Кухня</w:t>
            </w:r>
          </w:p>
        </w:tc>
        <w:tc>
          <w:tcPr>
            <w:tcW w:w="3105" w:type="dxa"/>
          </w:tcPr>
          <w:p w14:paraId="5B283DB9" w14:textId="1AC61475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3C0B7DCF" w14:textId="77777777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>Справка по итогам контроля</w:t>
            </w:r>
          </w:p>
          <w:p w14:paraId="31D4C005" w14:textId="22DE9053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20175D">
              <w:rPr>
                <w:sz w:val="20"/>
                <w:szCs w:val="20"/>
              </w:rPr>
              <w:t>Ландик</w:t>
            </w:r>
            <w:proofErr w:type="spellEnd"/>
            <w:r w:rsidRPr="0020175D">
              <w:rPr>
                <w:sz w:val="20"/>
                <w:szCs w:val="20"/>
              </w:rPr>
              <w:t xml:space="preserve"> </w:t>
            </w:r>
            <w:proofErr w:type="gramStart"/>
            <w:r w:rsidRPr="0020175D">
              <w:rPr>
                <w:sz w:val="20"/>
                <w:szCs w:val="20"/>
              </w:rPr>
              <w:t xml:space="preserve">Н.Н.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175D">
              <w:rPr>
                <w:sz w:val="20"/>
                <w:szCs w:val="20"/>
              </w:rPr>
              <w:t>Алибурда.Е.Н</w:t>
            </w:r>
            <w:proofErr w:type="spellEnd"/>
            <w:r w:rsidRPr="0020175D"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</w:tcPr>
          <w:p w14:paraId="49D7432D" w14:textId="5E9EBD9F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20175D">
              <w:rPr>
                <w:sz w:val="20"/>
                <w:szCs w:val="20"/>
              </w:rPr>
              <w:t xml:space="preserve"> Бух. Ческидова-</w:t>
            </w:r>
            <w:proofErr w:type="spellStart"/>
            <w:r w:rsidRPr="0020175D">
              <w:rPr>
                <w:sz w:val="20"/>
                <w:szCs w:val="20"/>
              </w:rPr>
              <w:t>ХамоваЗ.В</w:t>
            </w:r>
            <w:proofErr w:type="spellEnd"/>
            <w:r w:rsidRPr="0020175D">
              <w:rPr>
                <w:sz w:val="20"/>
                <w:szCs w:val="20"/>
              </w:rPr>
              <w:t>.</w:t>
            </w:r>
          </w:p>
        </w:tc>
      </w:tr>
      <w:tr w:rsidR="0020175D" w:rsidRPr="00C4430C" w14:paraId="7BE8EBCC" w14:textId="77777777" w:rsidTr="00B0645D">
        <w:tc>
          <w:tcPr>
            <w:tcW w:w="16020" w:type="dxa"/>
            <w:gridSpan w:val="6"/>
          </w:tcPr>
          <w:p w14:paraId="21FBC305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52755FCC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20175D" w:rsidRPr="00C4430C" w14:paraId="3D0AEEE4" w14:textId="77777777" w:rsidTr="00B0645D">
        <w:tc>
          <w:tcPr>
            <w:tcW w:w="2370" w:type="dxa"/>
          </w:tcPr>
          <w:p w14:paraId="31AAF762" w14:textId="19B1706E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19.11.2025</w:t>
            </w:r>
          </w:p>
        </w:tc>
        <w:tc>
          <w:tcPr>
            <w:tcW w:w="1890" w:type="dxa"/>
          </w:tcPr>
          <w:p w14:paraId="06E13143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82B95D5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самообразование</w:t>
            </w:r>
          </w:p>
        </w:tc>
        <w:tc>
          <w:tcPr>
            <w:tcW w:w="3105" w:type="dxa"/>
          </w:tcPr>
          <w:p w14:paraId="5EDEA5E6" w14:textId="471FCBE0" w:rsidR="0020175D" w:rsidRPr="00C4430C" w:rsidRDefault="0020175D" w:rsidP="0020175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мониторинга обучения специалистов, повышения квалификации на курсах, семинарах, вебинарах в 2025 году.</w:t>
            </w:r>
          </w:p>
        </w:tc>
        <w:tc>
          <w:tcPr>
            <w:tcW w:w="3807" w:type="dxa"/>
          </w:tcPr>
          <w:p w14:paraId="1E8F477E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Удостоверения</w:t>
            </w:r>
          </w:p>
          <w:p w14:paraId="79B66591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(контрольная справка)</w:t>
            </w:r>
          </w:p>
        </w:tc>
        <w:tc>
          <w:tcPr>
            <w:tcW w:w="2617" w:type="dxa"/>
          </w:tcPr>
          <w:p w14:paraId="65635FBD" w14:textId="77777777" w:rsidR="0020175D" w:rsidRPr="00C4430C" w:rsidRDefault="0020175D" w:rsidP="0020175D">
            <w:pPr>
              <w:jc w:val="both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             </w:t>
            </w: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  <w:r w:rsidRPr="00C4430C">
              <w:rPr>
                <w:sz w:val="20"/>
                <w:szCs w:val="20"/>
              </w:rPr>
              <w:t>.-</w:t>
            </w:r>
          </w:p>
          <w:p w14:paraId="305CBD70" w14:textId="77777777" w:rsidR="0020175D" w:rsidRPr="00C4430C" w:rsidRDefault="0020175D" w:rsidP="0020175D">
            <w:pPr>
              <w:jc w:val="both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     </w:t>
            </w:r>
            <w:proofErr w:type="spellStart"/>
            <w:proofErr w:type="gram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C4430C">
              <w:rPr>
                <w:sz w:val="20"/>
                <w:szCs w:val="20"/>
              </w:rPr>
              <w:t xml:space="preserve"> ССП</w:t>
            </w:r>
          </w:p>
          <w:p w14:paraId="4BD4C809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отделения предоставляют сертификаты</w:t>
            </w:r>
          </w:p>
        </w:tc>
      </w:tr>
      <w:tr w:rsidR="0020175D" w:rsidRPr="00C4430C" w14:paraId="279C1E67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70B3" w14:textId="28D11061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2510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  <w:p w14:paraId="059F74FF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8AD" w14:textId="5790D01F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8DF9" w14:textId="698D1218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Участие педагогов – психологов в </w:t>
            </w:r>
            <w:proofErr w:type="spellStart"/>
            <w:r w:rsidRPr="00C4430C">
              <w:rPr>
                <w:sz w:val="20"/>
                <w:szCs w:val="20"/>
              </w:rPr>
              <w:t>супервизиях</w:t>
            </w:r>
            <w:proofErr w:type="spellEnd"/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5D3B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57C" w14:textId="77777777" w:rsid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Педагог – психолог Зобнина Н.А.</w:t>
            </w:r>
          </w:p>
          <w:p w14:paraId="06DB56C3" w14:textId="6D865EEA" w:rsidR="0020175D" w:rsidRPr="0020175D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Пономарева В.Н.</w:t>
            </w:r>
          </w:p>
        </w:tc>
      </w:tr>
      <w:tr w:rsidR="0020175D" w:rsidRPr="00C4430C" w14:paraId="4D923E47" w14:textId="77777777" w:rsidTr="00B0645D">
        <w:tc>
          <w:tcPr>
            <w:tcW w:w="2370" w:type="dxa"/>
          </w:tcPr>
          <w:p w14:paraId="2B472BA9" w14:textId="58558B9B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890" w:type="dxa"/>
          </w:tcPr>
          <w:p w14:paraId="6462CEDB" w14:textId="6C53D066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14:paraId="666EC480" w14:textId="77777777" w:rsidR="0020175D" w:rsidRPr="00C4430C" w:rsidRDefault="0020175D" w:rsidP="0020175D">
            <w:pPr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Работа с интернет ресурсами:</w:t>
            </w:r>
          </w:p>
          <w:p w14:paraId="42754E9F" w14:textId="77777777" w:rsidR="0020175D" w:rsidRPr="00C4430C" w:rsidRDefault="0020175D" w:rsidP="0020175D">
            <w:pPr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«ИРАВ» (ассоциация ранней помощи);</w:t>
            </w:r>
          </w:p>
          <w:p w14:paraId="3DA686F1" w14:textId="295607B9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«Лого-эксперт»; «</w:t>
            </w:r>
            <w:proofErr w:type="gramStart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Побеждаем  особые</w:t>
            </w:r>
            <w:proofErr w:type="gramEnd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диагнозы»</w:t>
            </w:r>
          </w:p>
        </w:tc>
        <w:tc>
          <w:tcPr>
            <w:tcW w:w="3105" w:type="dxa"/>
          </w:tcPr>
          <w:p w14:paraId="3893AE28" w14:textId="71B4C743" w:rsidR="0020175D" w:rsidRPr="0020175D" w:rsidRDefault="0020175D" w:rsidP="0020175D">
            <w:pPr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Информация о работе логопеда с детьми с речевыми нарушениями, Оказание помощи ведущими специалистами в решении актуальных вопросов развития </w:t>
            </w:r>
            <w:proofErr w:type="spellStart"/>
            <w:proofErr w:type="gramStart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детей.Знакомство</w:t>
            </w:r>
            <w:proofErr w:type="spellEnd"/>
            <w:proofErr w:type="gramEnd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807" w:type="dxa"/>
          </w:tcPr>
          <w:p w14:paraId="07FC13E8" w14:textId="77777777" w:rsidR="0020175D" w:rsidRPr="00C4430C" w:rsidRDefault="0020175D" w:rsidP="0020175D">
            <w:pPr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Повышение профессиональной компетентности специалиста в </w:t>
            </w:r>
            <w:proofErr w:type="gramStart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вопросах  логопедического</w:t>
            </w:r>
            <w:proofErr w:type="gramEnd"/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</w:t>
            </w:r>
          </w:p>
          <w:p w14:paraId="148D0FDF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02A6A19A" w14:textId="6B7B63FD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</w:rPr>
              <w:t>Гебель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Е.Н.</w:t>
            </w:r>
          </w:p>
        </w:tc>
      </w:tr>
      <w:tr w:rsidR="0020175D" w:rsidRPr="00C4430C" w14:paraId="1CE6A67A" w14:textId="77777777" w:rsidTr="00B0645D">
        <w:tc>
          <w:tcPr>
            <w:tcW w:w="2370" w:type="dxa"/>
          </w:tcPr>
          <w:p w14:paraId="5D0FB7A1" w14:textId="77B7E0F6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</w:tcPr>
          <w:p w14:paraId="3F047B2C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14:paraId="29F61F1A" w14:textId="11BB4B25" w:rsidR="0020175D" w:rsidRPr="0020175D" w:rsidRDefault="0020175D" w:rsidP="0020175D">
            <w:pPr>
              <w:tabs>
                <w:tab w:val="left" w:pos="495"/>
              </w:tabs>
              <w:jc w:val="center"/>
              <w:rPr>
                <w:iCs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Работа с интернет ресурсами «ИРАВ» (</w:t>
            </w:r>
            <w:proofErr w:type="gramStart"/>
            <w:r w:rsidRPr="00C4430C">
              <w:rPr>
                <w:iCs/>
                <w:sz w:val="20"/>
                <w:szCs w:val="20"/>
              </w:rPr>
              <w:t>институт  ранней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вмешательства)</w:t>
            </w:r>
          </w:p>
        </w:tc>
        <w:tc>
          <w:tcPr>
            <w:tcW w:w="3105" w:type="dxa"/>
          </w:tcPr>
          <w:p w14:paraId="6213F34C" w14:textId="174EDFC9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3269960F" w14:textId="559D5414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</w:tcPr>
          <w:p w14:paraId="17AE830F" w14:textId="2776CDBB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Ф</w:t>
            </w:r>
            <w:r w:rsidRPr="00C4430C">
              <w:rPr>
                <w:iCs/>
                <w:sz w:val="20"/>
                <w:szCs w:val="20"/>
                <w:lang w:val="en-US"/>
              </w:rPr>
              <w:t>а</w:t>
            </w:r>
            <w:proofErr w:type="spellStart"/>
            <w:r w:rsidRPr="00C4430C">
              <w:rPr>
                <w:iCs/>
                <w:sz w:val="20"/>
                <w:szCs w:val="20"/>
              </w:rPr>
              <w:t>теева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Е.С.</w:t>
            </w:r>
          </w:p>
        </w:tc>
      </w:tr>
      <w:tr w:rsidR="0020175D" w:rsidRPr="00C4430C" w14:paraId="30EBA596" w14:textId="77777777" w:rsidTr="00B0645D">
        <w:tc>
          <w:tcPr>
            <w:tcW w:w="2370" w:type="dxa"/>
          </w:tcPr>
          <w:p w14:paraId="7E6BFF83" w14:textId="13BF4A9D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</w:tcPr>
          <w:p w14:paraId="10362DA4" w14:textId="0357AA05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981B988" w14:textId="192CB10E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  <w:lang w:val="en-US"/>
              </w:rPr>
              <w:t>КПК</w:t>
            </w:r>
          </w:p>
        </w:tc>
        <w:tc>
          <w:tcPr>
            <w:tcW w:w="3105" w:type="dxa"/>
          </w:tcPr>
          <w:p w14:paraId="50B75EC9" w14:textId="47EBE65B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iCs/>
                <w:sz w:val="20"/>
                <w:szCs w:val="20"/>
              </w:rPr>
              <w:t>Обучение  на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тему: “Игровая терапия в работе с детьми с РАС”</w:t>
            </w:r>
          </w:p>
        </w:tc>
        <w:tc>
          <w:tcPr>
            <w:tcW w:w="3807" w:type="dxa"/>
          </w:tcPr>
          <w:p w14:paraId="25BC30B2" w14:textId="0FAF6713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Углубленное изучение методик по данному направлению деятельности</w:t>
            </w:r>
          </w:p>
        </w:tc>
        <w:tc>
          <w:tcPr>
            <w:tcW w:w="2617" w:type="dxa"/>
          </w:tcPr>
          <w:p w14:paraId="3FA4D0D1" w14:textId="6344719B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  <w:lang w:val="en-US"/>
              </w:rPr>
              <w:t>Левчик</w:t>
            </w:r>
            <w:proofErr w:type="spellEnd"/>
            <w:r w:rsidRPr="00C4430C">
              <w:rPr>
                <w:iCs/>
                <w:sz w:val="20"/>
                <w:szCs w:val="20"/>
                <w:lang w:val="en-US"/>
              </w:rPr>
              <w:t xml:space="preserve"> Л.А.</w:t>
            </w:r>
          </w:p>
        </w:tc>
      </w:tr>
      <w:tr w:rsidR="0020175D" w:rsidRPr="00C4430C" w14:paraId="17C84A6A" w14:textId="77777777" w:rsidTr="00B0645D">
        <w:tc>
          <w:tcPr>
            <w:tcW w:w="16020" w:type="dxa"/>
            <w:gridSpan w:val="6"/>
          </w:tcPr>
          <w:p w14:paraId="5B3C4627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325C3E21" w14:textId="77777777" w:rsidR="0020175D" w:rsidRPr="00C4430C" w:rsidRDefault="0020175D" w:rsidP="00201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430C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20175D" w:rsidRPr="00C4430C" w14:paraId="332FD958" w14:textId="77777777" w:rsidTr="00B0645D">
        <w:tc>
          <w:tcPr>
            <w:tcW w:w="2370" w:type="dxa"/>
          </w:tcPr>
          <w:p w14:paraId="79DB707D" w14:textId="223AA889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11.11.2025</w:t>
            </w:r>
          </w:p>
          <w:p w14:paraId="72775D26" w14:textId="77777777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83D70D1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2231" w:type="dxa"/>
          </w:tcPr>
          <w:p w14:paraId="181DDF10" w14:textId="7EE9C429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АУ СОН ТО «СРЦН </w:t>
            </w:r>
            <w:r w:rsidRPr="00C4430C">
              <w:rPr>
                <w:sz w:val="20"/>
                <w:szCs w:val="20"/>
              </w:rPr>
              <w:lastRenderedPageBreak/>
              <w:t>с.Омутинское»</w:t>
            </w:r>
          </w:p>
        </w:tc>
        <w:tc>
          <w:tcPr>
            <w:tcW w:w="3105" w:type="dxa"/>
          </w:tcPr>
          <w:p w14:paraId="4D033A2F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Консультативный пункт «Работа </w:t>
            </w:r>
            <w:r w:rsidRPr="00C4430C">
              <w:rPr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C4430C">
              <w:rPr>
                <w:sz w:val="20"/>
                <w:szCs w:val="20"/>
              </w:rPr>
              <w:t>созависимыми</w:t>
            </w:r>
            <w:proofErr w:type="spellEnd"/>
            <w:r w:rsidRPr="00C4430C">
              <w:rPr>
                <w:sz w:val="20"/>
                <w:szCs w:val="20"/>
              </w:rPr>
              <w:t xml:space="preserve"> членами семей</w:t>
            </w:r>
            <w:proofErr w:type="gramStart"/>
            <w:r w:rsidRPr="00C4430C">
              <w:rPr>
                <w:sz w:val="20"/>
                <w:szCs w:val="20"/>
              </w:rPr>
              <w:t>».(</w:t>
            </w:r>
            <w:proofErr w:type="gramEnd"/>
            <w:r w:rsidRPr="00C4430C">
              <w:rPr>
                <w:sz w:val="20"/>
                <w:szCs w:val="20"/>
              </w:rPr>
              <w:t>онлайн-режим)</w:t>
            </w:r>
          </w:p>
        </w:tc>
        <w:tc>
          <w:tcPr>
            <w:tcW w:w="3807" w:type="dxa"/>
          </w:tcPr>
          <w:p w14:paraId="0FDC00F5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КЦСОН(ы) курируемых территорий</w:t>
            </w:r>
          </w:p>
        </w:tc>
        <w:tc>
          <w:tcPr>
            <w:tcW w:w="2617" w:type="dxa"/>
          </w:tcPr>
          <w:p w14:paraId="061D6F5B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</w:p>
          <w:p w14:paraId="324599F3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lastRenderedPageBreak/>
              <w:t>Иванова.Л.А</w:t>
            </w:r>
            <w:proofErr w:type="spellEnd"/>
          </w:p>
        </w:tc>
      </w:tr>
      <w:tr w:rsidR="0020175D" w:rsidRPr="00C4430C" w14:paraId="59C28DC0" w14:textId="77777777" w:rsidTr="00B0645D">
        <w:tc>
          <w:tcPr>
            <w:tcW w:w="2370" w:type="dxa"/>
          </w:tcPr>
          <w:p w14:paraId="4DB1C52F" w14:textId="63303D69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lastRenderedPageBreak/>
              <w:t>14.11.2025</w:t>
            </w:r>
          </w:p>
        </w:tc>
        <w:tc>
          <w:tcPr>
            <w:tcW w:w="1890" w:type="dxa"/>
          </w:tcPr>
          <w:p w14:paraId="37E6691A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D5AD9CC" w14:textId="69175A25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4162284C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Консультативный пункт «Культура безопасного поведения детей» (онлайн-режим)</w:t>
            </w:r>
          </w:p>
        </w:tc>
        <w:tc>
          <w:tcPr>
            <w:tcW w:w="3807" w:type="dxa"/>
          </w:tcPr>
          <w:p w14:paraId="6DB0C67F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КЦСОН(ы) курируемых территорий</w:t>
            </w:r>
          </w:p>
        </w:tc>
        <w:tc>
          <w:tcPr>
            <w:tcW w:w="2617" w:type="dxa"/>
          </w:tcPr>
          <w:p w14:paraId="31BBDCA4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</w:p>
          <w:p w14:paraId="0F0C45A4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Гаева.М.Н</w:t>
            </w:r>
            <w:proofErr w:type="spellEnd"/>
          </w:p>
          <w:p w14:paraId="64D851AF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Русакова.М.Г</w:t>
            </w:r>
            <w:proofErr w:type="spellEnd"/>
          </w:p>
        </w:tc>
      </w:tr>
      <w:tr w:rsidR="0020175D" w:rsidRPr="00C4430C" w14:paraId="7065B570" w14:textId="77777777" w:rsidTr="00B0645D">
        <w:tc>
          <w:tcPr>
            <w:tcW w:w="2370" w:type="dxa"/>
          </w:tcPr>
          <w:p w14:paraId="2F7B8920" w14:textId="09CFAB42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17.11.2025</w:t>
            </w:r>
          </w:p>
        </w:tc>
        <w:tc>
          <w:tcPr>
            <w:tcW w:w="1890" w:type="dxa"/>
          </w:tcPr>
          <w:p w14:paraId="314858A2" w14:textId="6D263311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F7D07AF" w14:textId="3FEA2405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3A9C8D55" w14:textId="3053F766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Онлайн-вебинар на платной основе.</w:t>
            </w:r>
          </w:p>
        </w:tc>
        <w:tc>
          <w:tcPr>
            <w:tcW w:w="3807" w:type="dxa"/>
          </w:tcPr>
          <w:p w14:paraId="2046E0E5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КЦСОН(ы) курируемых территорий</w:t>
            </w:r>
          </w:p>
          <w:p w14:paraId="22E6B7AB" w14:textId="5A2E66B0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617" w:type="dxa"/>
          </w:tcPr>
          <w:p w14:paraId="4126624D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</w:p>
          <w:p w14:paraId="0820E108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</w:tr>
      <w:tr w:rsidR="0020175D" w:rsidRPr="00C4430C" w14:paraId="52F7419F" w14:textId="77777777" w:rsidTr="00B0645D">
        <w:tc>
          <w:tcPr>
            <w:tcW w:w="2370" w:type="dxa"/>
          </w:tcPr>
          <w:p w14:paraId="17C4DD2A" w14:textId="3FFC5326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19-21.11.2025</w:t>
            </w:r>
          </w:p>
        </w:tc>
        <w:tc>
          <w:tcPr>
            <w:tcW w:w="1890" w:type="dxa"/>
          </w:tcPr>
          <w:p w14:paraId="766542A3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5BA51C4" w14:textId="1474A0D8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7DF8B11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Областная стажерская площадка «Профилактика профессионального выгорания»</w:t>
            </w:r>
          </w:p>
        </w:tc>
        <w:tc>
          <w:tcPr>
            <w:tcW w:w="3807" w:type="dxa"/>
          </w:tcPr>
          <w:p w14:paraId="55E6F439" w14:textId="2BAB55EB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КЦСОН(ы) курируемых территорий</w:t>
            </w:r>
            <w:r>
              <w:rPr>
                <w:sz w:val="20"/>
                <w:szCs w:val="20"/>
              </w:rPr>
              <w:t>, специалисты СРЦН</w:t>
            </w:r>
          </w:p>
        </w:tc>
        <w:tc>
          <w:tcPr>
            <w:tcW w:w="2617" w:type="dxa"/>
          </w:tcPr>
          <w:p w14:paraId="18342206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</w:p>
          <w:p w14:paraId="230A0890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отделения</w:t>
            </w:r>
          </w:p>
        </w:tc>
      </w:tr>
      <w:tr w:rsidR="0020175D" w:rsidRPr="00C4430C" w14:paraId="2605AB4B" w14:textId="77777777" w:rsidTr="00B0645D">
        <w:tc>
          <w:tcPr>
            <w:tcW w:w="16020" w:type="dxa"/>
            <w:gridSpan w:val="6"/>
          </w:tcPr>
          <w:p w14:paraId="543C3D3A" w14:textId="77777777" w:rsidR="0020175D" w:rsidRPr="00C4430C" w:rsidRDefault="0020175D" w:rsidP="0020175D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C4430C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20175D" w:rsidRPr="00C4430C" w14:paraId="10BFAAC7" w14:textId="77777777" w:rsidTr="00B0645D">
        <w:tc>
          <w:tcPr>
            <w:tcW w:w="2370" w:type="dxa"/>
          </w:tcPr>
          <w:p w14:paraId="42893230" w14:textId="6325CA0F" w:rsidR="0020175D" w:rsidRPr="00C4430C" w:rsidRDefault="0020175D" w:rsidP="0020175D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574264" w14:textId="0E1BFF82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429ABFD5" w14:textId="5F92643A" w:rsidR="0020175D" w:rsidRPr="00C4430C" w:rsidRDefault="0020175D" w:rsidP="0020175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45BE2F7C" w14:textId="4F67E393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5E49983C" w14:textId="27D5C80A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8B34735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</w:tr>
      <w:tr w:rsidR="0020175D" w:rsidRPr="00C4430C" w14:paraId="3B263768" w14:textId="77777777" w:rsidTr="00B0645D">
        <w:tc>
          <w:tcPr>
            <w:tcW w:w="16020" w:type="dxa"/>
            <w:gridSpan w:val="6"/>
          </w:tcPr>
          <w:p w14:paraId="42BBD6A4" w14:textId="77777777" w:rsidR="0020175D" w:rsidRPr="00C4430C" w:rsidRDefault="0020175D" w:rsidP="002017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430C">
              <w:rPr>
                <w:rFonts w:ascii="Times New Roman" w:hAnsi="Times New Roman" w:cs="Times New Roman"/>
                <w:b/>
              </w:rPr>
              <w:t xml:space="preserve">Выездная работа в </w:t>
            </w:r>
            <w:proofErr w:type="gramStart"/>
            <w:r w:rsidRPr="00C4430C">
              <w:rPr>
                <w:rFonts w:ascii="Times New Roman" w:hAnsi="Times New Roman" w:cs="Times New Roman"/>
                <w:b/>
              </w:rPr>
              <w:t>школах  в</w:t>
            </w:r>
            <w:proofErr w:type="gramEnd"/>
            <w:r w:rsidRPr="00C4430C">
              <w:rPr>
                <w:rFonts w:ascii="Times New Roman" w:hAnsi="Times New Roman" w:cs="Times New Roman"/>
                <w:b/>
              </w:rPr>
              <w:t xml:space="preserve"> рамках технологий и элективных курсов.</w:t>
            </w:r>
          </w:p>
        </w:tc>
      </w:tr>
      <w:tr w:rsidR="0020175D" w:rsidRPr="00C4430C" w14:paraId="3BC508C3" w14:textId="77777777" w:rsidTr="00B0645D">
        <w:tc>
          <w:tcPr>
            <w:tcW w:w="2370" w:type="dxa"/>
          </w:tcPr>
          <w:p w14:paraId="442864DA" w14:textId="1FFBECB3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</w:t>
            </w:r>
            <w:r w:rsidR="002106E6">
              <w:rPr>
                <w:b/>
                <w:sz w:val="20"/>
                <w:szCs w:val="20"/>
              </w:rPr>
              <w:t>5</w:t>
            </w:r>
            <w:r w:rsidRPr="00C4430C">
              <w:rPr>
                <w:b/>
                <w:sz w:val="20"/>
                <w:szCs w:val="20"/>
              </w:rPr>
              <w:t>-14.11.2025</w:t>
            </w:r>
          </w:p>
        </w:tc>
        <w:tc>
          <w:tcPr>
            <w:tcW w:w="1890" w:type="dxa"/>
          </w:tcPr>
          <w:p w14:paraId="5CB1D164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CBACD22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№1</w:t>
            </w:r>
          </w:p>
          <w:p w14:paraId="155C6918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№2</w:t>
            </w:r>
          </w:p>
          <w:p w14:paraId="63D3CE83" w14:textId="77777777" w:rsidR="0020175D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Вагайская</w:t>
            </w:r>
            <w:proofErr w:type="spellEnd"/>
            <w:r w:rsidRPr="00C4430C">
              <w:rPr>
                <w:sz w:val="20"/>
                <w:szCs w:val="20"/>
              </w:rPr>
              <w:t xml:space="preserve"> СОШ (по согласованию</w:t>
            </w:r>
          </w:p>
          <w:p w14:paraId="15388C19" w14:textId="0C09822E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</w:t>
            </w:r>
            <w:proofErr w:type="gramStart"/>
            <w:r w:rsidRPr="00C4430C">
              <w:rPr>
                <w:sz w:val="20"/>
                <w:szCs w:val="20"/>
              </w:rPr>
              <w:t>согласно плана</w:t>
            </w:r>
            <w:proofErr w:type="gramEnd"/>
            <w:r w:rsidRPr="00C4430C">
              <w:rPr>
                <w:sz w:val="20"/>
                <w:szCs w:val="20"/>
              </w:rPr>
              <w:t>)</w:t>
            </w:r>
          </w:p>
        </w:tc>
        <w:tc>
          <w:tcPr>
            <w:tcW w:w="3105" w:type="dxa"/>
          </w:tcPr>
          <w:p w14:paraId="35634E69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Работа выездного мобильного бюро</w:t>
            </w:r>
          </w:p>
          <w:p w14:paraId="3DC3D5E1" w14:textId="5289D051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Акция «Все различны, все равны»</w:t>
            </w:r>
          </w:p>
          <w:p w14:paraId="1CF0FA5F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63C1DBFC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F214BB5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Афонасьева.А.В</w:t>
            </w:r>
            <w:proofErr w:type="spellEnd"/>
          </w:p>
          <w:p w14:paraId="5B622D94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ОССП</w:t>
            </w:r>
          </w:p>
          <w:p w14:paraId="607B63E6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Положение по Акции-</w:t>
            </w:r>
            <w:proofErr w:type="spellStart"/>
            <w:r w:rsidRPr="00C4430C">
              <w:rPr>
                <w:sz w:val="20"/>
                <w:szCs w:val="20"/>
              </w:rPr>
              <w:t>Русакова.О.Е</w:t>
            </w:r>
            <w:proofErr w:type="spellEnd"/>
          </w:p>
          <w:p w14:paraId="78B46649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Инспектора ИОД</w:t>
            </w:r>
          </w:p>
        </w:tc>
      </w:tr>
      <w:tr w:rsidR="0020175D" w:rsidRPr="00C4430C" w14:paraId="246B5737" w14:textId="77777777" w:rsidTr="00B0645D">
        <w:tc>
          <w:tcPr>
            <w:tcW w:w="2370" w:type="dxa"/>
          </w:tcPr>
          <w:p w14:paraId="10EDFFA1" w14:textId="0EE041C2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20.11.2025</w:t>
            </w:r>
          </w:p>
        </w:tc>
        <w:tc>
          <w:tcPr>
            <w:tcW w:w="1890" w:type="dxa"/>
          </w:tcPr>
          <w:p w14:paraId="15746E5A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EBA2247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№1</w:t>
            </w:r>
          </w:p>
          <w:p w14:paraId="35C1BE62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№2</w:t>
            </w:r>
          </w:p>
        </w:tc>
        <w:tc>
          <w:tcPr>
            <w:tcW w:w="3105" w:type="dxa"/>
          </w:tcPr>
          <w:p w14:paraId="64B17F1B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День правовой помощи.</w:t>
            </w:r>
          </w:p>
          <w:p w14:paraId="08660FEB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Правовая викторина.</w:t>
            </w:r>
          </w:p>
        </w:tc>
        <w:tc>
          <w:tcPr>
            <w:tcW w:w="3807" w:type="dxa"/>
          </w:tcPr>
          <w:p w14:paraId="4E7D6D6E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№1</w:t>
            </w:r>
          </w:p>
          <w:p w14:paraId="3CDC049B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ОСОШ №2</w:t>
            </w:r>
          </w:p>
        </w:tc>
        <w:tc>
          <w:tcPr>
            <w:tcW w:w="2617" w:type="dxa"/>
          </w:tcPr>
          <w:p w14:paraId="5FA97A82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Афонасьева.А.В</w:t>
            </w:r>
            <w:proofErr w:type="spellEnd"/>
          </w:p>
          <w:p w14:paraId="03CDC305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Губин.Д.А</w:t>
            </w:r>
            <w:proofErr w:type="spellEnd"/>
          </w:p>
          <w:p w14:paraId="07BF389D" w14:textId="77777777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Русакова.О.Е</w:t>
            </w:r>
            <w:proofErr w:type="spellEnd"/>
          </w:p>
          <w:p w14:paraId="60EAA290" w14:textId="670BEAA4" w:rsidR="0020175D" w:rsidRPr="00C4430C" w:rsidRDefault="0020175D" w:rsidP="0020175D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Иванова.Л.А</w:t>
            </w:r>
            <w:proofErr w:type="spellEnd"/>
          </w:p>
        </w:tc>
      </w:tr>
      <w:tr w:rsidR="0020175D" w:rsidRPr="00C4430C" w14:paraId="19A4A568" w14:textId="77777777" w:rsidTr="00B0645D">
        <w:tc>
          <w:tcPr>
            <w:tcW w:w="16020" w:type="dxa"/>
            <w:gridSpan w:val="6"/>
          </w:tcPr>
          <w:p w14:paraId="501E7FCC" w14:textId="77777777" w:rsidR="0020175D" w:rsidRPr="00C4430C" w:rsidRDefault="0020175D" w:rsidP="0020175D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3D199638" w14:textId="7777777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</w:p>
        </w:tc>
      </w:tr>
      <w:tr w:rsidR="0020175D" w:rsidRPr="00C4430C" w14:paraId="42364F24" w14:textId="77777777" w:rsidTr="00A75F1A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BDD20" w14:textId="7611A5B6" w:rsidR="0020175D" w:rsidRPr="00C4430C" w:rsidRDefault="0020175D" w:rsidP="0020175D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04.11.2025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EE434" w14:textId="1E0F3766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54E9E" w14:textId="48CCF655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5F849" w14:textId="7A12F025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День Народного единства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2F024" w14:textId="4393B068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Мастер - класс по народным ремеслам.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9D4C" w14:textId="13E34E17" w:rsidR="0020175D" w:rsidRPr="00C4430C" w:rsidRDefault="0020175D" w:rsidP="0020175D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 по социальной работе, воспитатель (согласно графику смен)</w:t>
            </w:r>
          </w:p>
        </w:tc>
      </w:tr>
      <w:tr w:rsidR="002106E6" w:rsidRPr="00C4430C" w14:paraId="16B25255" w14:textId="77777777" w:rsidTr="00A75F1A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B88AF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06.11.2024</w:t>
            </w:r>
          </w:p>
          <w:p w14:paraId="44902CAB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E6579" w14:textId="51A7979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57CC7E" w14:textId="256F498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Вагайский</w:t>
            </w:r>
            <w:proofErr w:type="spellEnd"/>
            <w:r w:rsidRPr="00C4430C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CC913" w14:textId="3965B44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Работа с людьми пожилого возраста и инвалидами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ACCCC" w14:textId="0DC23D5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Вагайский</w:t>
            </w:r>
            <w:proofErr w:type="spellEnd"/>
            <w:r w:rsidRPr="00C4430C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8373A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  <w:r w:rsidRPr="00C4430C">
              <w:rPr>
                <w:sz w:val="20"/>
                <w:szCs w:val="20"/>
              </w:rPr>
              <w:t>,</w:t>
            </w:r>
          </w:p>
          <w:p w14:paraId="1F1F815B" w14:textId="092B993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Гаева.М.Н</w:t>
            </w:r>
            <w:proofErr w:type="spellEnd"/>
          </w:p>
        </w:tc>
      </w:tr>
      <w:tr w:rsidR="002106E6" w:rsidRPr="00C4430C" w14:paraId="1EB7F0A0" w14:textId="77777777" w:rsidTr="00A75F1A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9BF7C" w14:textId="7A35D07D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08.11.2025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3CB5D" w14:textId="7D8C397A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DAE63" w14:textId="0785F715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7F2B0" w14:textId="39649A8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День улыбки и смеха.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64B44" w14:textId="6389D65B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sz w:val="20"/>
                <w:szCs w:val="20"/>
              </w:rPr>
              <w:t>Проведение  конкурсов</w:t>
            </w:r>
            <w:proofErr w:type="gramEnd"/>
            <w:r w:rsidRPr="00C4430C">
              <w:rPr>
                <w:sz w:val="20"/>
                <w:szCs w:val="20"/>
              </w:rPr>
              <w:t xml:space="preserve"> юмора, сценки, </w:t>
            </w:r>
            <w:proofErr w:type="spellStart"/>
            <w:r w:rsidRPr="00C4430C">
              <w:rPr>
                <w:sz w:val="20"/>
                <w:szCs w:val="20"/>
              </w:rPr>
              <w:t>фотоуголок</w:t>
            </w:r>
            <w:proofErr w:type="spellEnd"/>
            <w:r w:rsidRPr="00C4430C">
              <w:rPr>
                <w:sz w:val="20"/>
                <w:szCs w:val="20"/>
              </w:rPr>
              <w:t xml:space="preserve"> "Смешинка"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8157" w14:textId="39F157AC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2106E6" w:rsidRPr="00C4430C" w14:paraId="16088519" w14:textId="77777777" w:rsidTr="00794F5C">
        <w:trPr>
          <w:trHeight w:val="58"/>
        </w:trPr>
        <w:tc>
          <w:tcPr>
            <w:tcW w:w="2370" w:type="dxa"/>
          </w:tcPr>
          <w:p w14:paraId="44799715" w14:textId="3636DE0E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>11.</w:t>
            </w: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11.2025</w:t>
            </w:r>
          </w:p>
        </w:tc>
        <w:tc>
          <w:tcPr>
            <w:tcW w:w="1890" w:type="dxa"/>
          </w:tcPr>
          <w:p w14:paraId="07A5EABB" w14:textId="71F1A23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10.00-10.30</w:t>
            </w:r>
          </w:p>
        </w:tc>
        <w:tc>
          <w:tcPr>
            <w:tcW w:w="2231" w:type="dxa"/>
          </w:tcPr>
          <w:p w14:paraId="032AC335" w14:textId="5DE8FDB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 несовершеннолетних</w:t>
            </w:r>
          </w:p>
        </w:tc>
        <w:tc>
          <w:tcPr>
            <w:tcW w:w="3105" w:type="dxa"/>
          </w:tcPr>
          <w:p w14:paraId="1A8F6F5E" w14:textId="4E5AE28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Проведение профилактического мероприятия «Безопасный дом», посвященного Всероссийскому дню безопасности для детей.</w:t>
            </w:r>
          </w:p>
        </w:tc>
        <w:tc>
          <w:tcPr>
            <w:tcW w:w="3807" w:type="dxa"/>
          </w:tcPr>
          <w:p w14:paraId="0BB03BF3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2F898BF" w14:textId="0FB1F91E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iCs/>
                <w:sz w:val="20"/>
                <w:szCs w:val="20"/>
              </w:rPr>
              <w:t>Гебель</w:t>
            </w:r>
            <w:proofErr w:type="spellEnd"/>
            <w:r w:rsidRPr="00C4430C">
              <w:rPr>
                <w:iCs/>
                <w:sz w:val="20"/>
                <w:szCs w:val="20"/>
              </w:rPr>
              <w:t xml:space="preserve"> Е.Н.</w:t>
            </w:r>
          </w:p>
        </w:tc>
      </w:tr>
      <w:tr w:rsidR="002106E6" w:rsidRPr="00C4430C" w14:paraId="58259E04" w14:textId="77777777" w:rsidTr="004179B6">
        <w:trPr>
          <w:trHeight w:val="58"/>
        </w:trPr>
        <w:tc>
          <w:tcPr>
            <w:tcW w:w="2370" w:type="dxa"/>
          </w:tcPr>
          <w:p w14:paraId="17343FC8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13.11.2025 г</w:t>
            </w:r>
          </w:p>
        </w:tc>
        <w:tc>
          <w:tcPr>
            <w:tcW w:w="1890" w:type="dxa"/>
          </w:tcPr>
          <w:p w14:paraId="4A7F8817" w14:textId="64B93B0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2231" w:type="dxa"/>
          </w:tcPr>
          <w:p w14:paraId="1994A92F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FFFF00"/>
          </w:tcPr>
          <w:p w14:paraId="772B26D8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Курсовое обучение</w:t>
            </w:r>
          </w:p>
        </w:tc>
        <w:tc>
          <w:tcPr>
            <w:tcW w:w="3807" w:type="dxa"/>
          </w:tcPr>
          <w:p w14:paraId="4D7E2434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B3FC2EB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Заведующий хозяйством,</w:t>
            </w:r>
          </w:p>
        </w:tc>
      </w:tr>
      <w:tr w:rsidR="002106E6" w:rsidRPr="00C4430C" w14:paraId="6D723FC7" w14:textId="77777777" w:rsidTr="000E70C6">
        <w:trPr>
          <w:trHeight w:val="58"/>
        </w:trPr>
        <w:tc>
          <w:tcPr>
            <w:tcW w:w="2370" w:type="dxa"/>
          </w:tcPr>
          <w:p w14:paraId="6F8DB6AD" w14:textId="3909776D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14.11.2025</w:t>
            </w:r>
          </w:p>
        </w:tc>
        <w:tc>
          <w:tcPr>
            <w:tcW w:w="1890" w:type="dxa"/>
          </w:tcPr>
          <w:p w14:paraId="2AA5F2A0" w14:textId="3B375A41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10.00-10.30</w:t>
            </w:r>
          </w:p>
        </w:tc>
        <w:tc>
          <w:tcPr>
            <w:tcW w:w="2231" w:type="dxa"/>
          </w:tcPr>
          <w:p w14:paraId="3B59ADA1" w14:textId="558E384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 несовершеннолетних</w:t>
            </w:r>
          </w:p>
        </w:tc>
        <w:tc>
          <w:tcPr>
            <w:tcW w:w="3105" w:type="dxa"/>
          </w:tcPr>
          <w:p w14:paraId="7A66DA98" w14:textId="4C12766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Тематическое занятие для родителей “</w:t>
            </w:r>
            <w:proofErr w:type="gramStart"/>
            <w:r w:rsidRPr="00C4430C">
              <w:rPr>
                <w:iCs/>
                <w:sz w:val="20"/>
                <w:szCs w:val="20"/>
              </w:rPr>
              <w:t>Игра  в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жизни  ребенка”</w:t>
            </w:r>
          </w:p>
        </w:tc>
        <w:tc>
          <w:tcPr>
            <w:tcW w:w="3807" w:type="dxa"/>
          </w:tcPr>
          <w:p w14:paraId="56DCE2A4" w14:textId="7B5623FD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rFonts w:eastAsia="Calibri"/>
                <w:iCs/>
                <w:sz w:val="20"/>
                <w:szCs w:val="20"/>
              </w:rPr>
              <w:t>Работа психолога с родителями</w:t>
            </w:r>
          </w:p>
        </w:tc>
        <w:tc>
          <w:tcPr>
            <w:tcW w:w="2617" w:type="dxa"/>
          </w:tcPr>
          <w:p w14:paraId="72EF9D4B" w14:textId="32AF8C6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rFonts w:eastAsia="Calibri"/>
                <w:iCs/>
                <w:sz w:val="20"/>
                <w:szCs w:val="20"/>
              </w:rPr>
              <w:t>Левчик</w:t>
            </w:r>
            <w:proofErr w:type="spellEnd"/>
            <w:r w:rsidRPr="00C4430C">
              <w:rPr>
                <w:rFonts w:eastAsia="Calibri"/>
                <w:iCs/>
                <w:sz w:val="20"/>
                <w:szCs w:val="20"/>
              </w:rPr>
              <w:t xml:space="preserve"> Л.А.</w:t>
            </w:r>
          </w:p>
        </w:tc>
      </w:tr>
      <w:tr w:rsidR="002106E6" w:rsidRPr="00C4430C" w14:paraId="7A824ED7" w14:textId="77777777" w:rsidTr="00A75F1A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BE7FB" w14:textId="71BA839D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16.11.2025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F4A92" w14:textId="1B58030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C9A55" w14:textId="1A796AC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979CF" w14:textId="3F022D7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Всемирный день доброты.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2C640" w14:textId="5196C130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sz w:val="20"/>
                <w:szCs w:val="20"/>
              </w:rPr>
              <w:t>Акция  "</w:t>
            </w:r>
            <w:proofErr w:type="gramEnd"/>
            <w:r w:rsidRPr="00C4430C">
              <w:rPr>
                <w:sz w:val="20"/>
                <w:szCs w:val="20"/>
              </w:rPr>
              <w:t>Дерево добрых дней"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C6D19" w14:textId="1F7E268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2106E6" w:rsidRPr="00C4430C" w14:paraId="23C230DE" w14:textId="77777777" w:rsidTr="00995228">
        <w:trPr>
          <w:trHeight w:val="58"/>
        </w:trPr>
        <w:tc>
          <w:tcPr>
            <w:tcW w:w="2370" w:type="dxa"/>
          </w:tcPr>
          <w:p w14:paraId="77DD3244" w14:textId="04D046B4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  <w:lang w:val="en-US"/>
              </w:rPr>
              <w:t>21.11.2025</w:t>
            </w:r>
          </w:p>
        </w:tc>
        <w:tc>
          <w:tcPr>
            <w:tcW w:w="1890" w:type="dxa"/>
          </w:tcPr>
          <w:p w14:paraId="7BDE5E80" w14:textId="4535181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10.00-10.30</w:t>
            </w:r>
          </w:p>
        </w:tc>
        <w:tc>
          <w:tcPr>
            <w:tcW w:w="2231" w:type="dxa"/>
          </w:tcPr>
          <w:p w14:paraId="1CDC41D3" w14:textId="20EA2D1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 xml:space="preserve">Отделение дневного пребывания </w:t>
            </w:r>
            <w:r w:rsidRPr="00C4430C">
              <w:rPr>
                <w:iCs/>
                <w:sz w:val="20"/>
                <w:szCs w:val="20"/>
              </w:rPr>
              <w:lastRenderedPageBreak/>
              <w:t>несовершеннолетних</w:t>
            </w:r>
          </w:p>
        </w:tc>
        <w:tc>
          <w:tcPr>
            <w:tcW w:w="3105" w:type="dxa"/>
          </w:tcPr>
          <w:p w14:paraId="48D5EFBA" w14:textId="52D13D3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lastRenderedPageBreak/>
              <w:t>Мастер-класс с детьми –</w:t>
            </w:r>
            <w:proofErr w:type="gramStart"/>
            <w:r w:rsidRPr="00C4430C">
              <w:rPr>
                <w:iCs/>
                <w:sz w:val="20"/>
                <w:szCs w:val="20"/>
              </w:rPr>
              <w:t>инвалидами  к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 Международному  </w:t>
            </w:r>
            <w:r w:rsidRPr="00C4430C">
              <w:rPr>
                <w:iCs/>
                <w:sz w:val="20"/>
                <w:szCs w:val="20"/>
              </w:rPr>
              <w:lastRenderedPageBreak/>
              <w:t>Дню матери « Букет для мамы».</w:t>
            </w:r>
          </w:p>
        </w:tc>
        <w:tc>
          <w:tcPr>
            <w:tcW w:w="3807" w:type="dxa"/>
          </w:tcPr>
          <w:p w14:paraId="525A95A0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0269A6F" w14:textId="77777777" w:rsidR="002106E6" w:rsidRPr="00C4430C" w:rsidRDefault="002106E6" w:rsidP="002106E6">
            <w:pPr>
              <w:jc w:val="center"/>
              <w:rPr>
                <w:iCs/>
                <w:sz w:val="20"/>
                <w:szCs w:val="20"/>
              </w:rPr>
            </w:pPr>
            <w:proofErr w:type="gramStart"/>
            <w:r w:rsidRPr="00C4430C">
              <w:rPr>
                <w:iCs/>
                <w:sz w:val="20"/>
                <w:szCs w:val="20"/>
              </w:rPr>
              <w:t>Фатеева  Е.С.</w:t>
            </w:r>
            <w:proofErr w:type="gramEnd"/>
          </w:p>
          <w:p w14:paraId="782AF9E8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</w:tr>
      <w:tr w:rsidR="002106E6" w:rsidRPr="00C4430C" w14:paraId="0A49AD75" w14:textId="77777777" w:rsidTr="00A75F1A">
        <w:trPr>
          <w:trHeight w:val="5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178A7C" w14:textId="1DC6BE1F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22.11.2025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8A4F7" w14:textId="6C786F2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D838E" w14:textId="634CCE02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CA0AC" w14:textId="14880E67" w:rsidR="002106E6" w:rsidRPr="00C4430C" w:rsidRDefault="002106E6" w:rsidP="002106E6">
            <w:pPr>
              <w:jc w:val="center"/>
              <w:rPr>
                <w:rFonts w:eastAsia="Calibri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День осенних красок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CC844" w14:textId="429D3991" w:rsidR="002106E6" w:rsidRPr="00C4430C" w:rsidRDefault="002106E6" w:rsidP="002106E6">
            <w:pPr>
              <w:jc w:val="center"/>
              <w:rPr>
                <w:rFonts w:eastAsia="Calibri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Выставка поделок из природных </w:t>
            </w:r>
            <w:proofErr w:type="gramStart"/>
            <w:r w:rsidRPr="00C4430C">
              <w:rPr>
                <w:sz w:val="20"/>
                <w:szCs w:val="20"/>
              </w:rPr>
              <w:t>материалов,  рисунки</w:t>
            </w:r>
            <w:proofErr w:type="gramEnd"/>
            <w:r w:rsidRPr="00C4430C">
              <w:rPr>
                <w:sz w:val="20"/>
                <w:szCs w:val="20"/>
              </w:rPr>
              <w:t xml:space="preserve"> с использованием природных материалов.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BB41F" w14:textId="24B659B4" w:rsidR="002106E6" w:rsidRPr="00C4430C" w:rsidRDefault="002106E6" w:rsidP="002106E6">
            <w:pPr>
              <w:jc w:val="center"/>
              <w:rPr>
                <w:rFonts w:eastAsia="Calibri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2106E6" w:rsidRPr="00C4430C" w14:paraId="72C9A038" w14:textId="77777777" w:rsidTr="004179B6">
        <w:tc>
          <w:tcPr>
            <w:tcW w:w="2370" w:type="dxa"/>
          </w:tcPr>
          <w:p w14:paraId="0D9E766A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26.11.2025 г</w:t>
            </w:r>
          </w:p>
        </w:tc>
        <w:tc>
          <w:tcPr>
            <w:tcW w:w="1890" w:type="dxa"/>
          </w:tcPr>
          <w:p w14:paraId="13317FFA" w14:textId="77777777" w:rsidR="002106E6" w:rsidRPr="00C4430C" w:rsidRDefault="002106E6" w:rsidP="002106E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D074786" w14:textId="77777777" w:rsidR="002106E6" w:rsidRPr="00C4430C" w:rsidRDefault="002106E6" w:rsidP="002106E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FFFF00"/>
          </w:tcPr>
          <w:p w14:paraId="4B4FD83D" w14:textId="77777777" w:rsidR="002106E6" w:rsidRPr="00C4430C" w:rsidRDefault="002106E6" w:rsidP="002106E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Тренировка по пожарной безопасности (штабная)</w:t>
            </w:r>
          </w:p>
        </w:tc>
        <w:tc>
          <w:tcPr>
            <w:tcW w:w="3807" w:type="dxa"/>
          </w:tcPr>
          <w:p w14:paraId="5127800A" w14:textId="77777777" w:rsidR="002106E6" w:rsidRPr="00C4430C" w:rsidRDefault="002106E6" w:rsidP="002106E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367DE57" w14:textId="77777777" w:rsidR="002106E6" w:rsidRPr="00C4430C" w:rsidRDefault="002106E6" w:rsidP="002106E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Заведующий хозяйством, сотрудники МЧС</w:t>
            </w:r>
          </w:p>
        </w:tc>
      </w:tr>
      <w:tr w:rsidR="002106E6" w:rsidRPr="00C4430C" w14:paraId="79717F05" w14:textId="77777777" w:rsidTr="00A75F1A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84BC5" w14:textId="414E611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27.11.2024</w:t>
            </w:r>
          </w:p>
          <w:p w14:paraId="0A51AAA7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C8881" w14:textId="0D0FB1E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DB3C6" w14:textId="2E282BD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Вагайский</w:t>
            </w:r>
            <w:proofErr w:type="spellEnd"/>
            <w:r w:rsidRPr="00C4430C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696F5" w14:textId="5626401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Работа с людьми пожилого возраста и инвалидами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A21A7" w14:textId="1476085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Вагайский</w:t>
            </w:r>
            <w:proofErr w:type="spellEnd"/>
            <w:r w:rsidRPr="00C4430C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9C5AF" w14:textId="5E15F8D8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ОСР</w:t>
            </w:r>
          </w:p>
        </w:tc>
      </w:tr>
      <w:tr w:rsidR="002106E6" w:rsidRPr="00C4430C" w14:paraId="09D79262" w14:textId="77777777" w:rsidTr="00B0645D">
        <w:tc>
          <w:tcPr>
            <w:tcW w:w="2370" w:type="dxa"/>
            <w:shd w:val="clear" w:color="auto" w:fill="auto"/>
          </w:tcPr>
          <w:p w14:paraId="1222E8B7" w14:textId="1744A492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28.11.2025</w:t>
            </w:r>
          </w:p>
        </w:tc>
        <w:tc>
          <w:tcPr>
            <w:tcW w:w="1890" w:type="dxa"/>
            <w:shd w:val="clear" w:color="auto" w:fill="auto"/>
          </w:tcPr>
          <w:p w14:paraId="60467EBC" w14:textId="3F6A3C12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11.00-13.00</w:t>
            </w:r>
          </w:p>
        </w:tc>
        <w:tc>
          <w:tcPr>
            <w:tcW w:w="2231" w:type="dxa"/>
            <w:shd w:val="clear" w:color="auto" w:fill="auto"/>
          </w:tcPr>
          <w:p w14:paraId="0B78CC5D" w14:textId="698F5FD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3C5DC5F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Тематический день «Счастье материнства».</w:t>
            </w:r>
          </w:p>
          <w:p w14:paraId="3444CC00" w14:textId="3FA7BFE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Психологическая трансформационная игра для мам, работающих в учреждении «Источники женской силы»</w:t>
            </w:r>
          </w:p>
        </w:tc>
        <w:tc>
          <w:tcPr>
            <w:tcW w:w="3807" w:type="dxa"/>
            <w:shd w:val="clear" w:color="auto" w:fill="auto"/>
          </w:tcPr>
          <w:p w14:paraId="4E52E907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10C811C6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Левчик.Л.А</w:t>
            </w:r>
            <w:proofErr w:type="spellEnd"/>
          </w:p>
          <w:p w14:paraId="5DC280E4" w14:textId="665E9DC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отделения</w:t>
            </w:r>
          </w:p>
        </w:tc>
      </w:tr>
      <w:tr w:rsidR="002106E6" w:rsidRPr="00C4430C" w14:paraId="0B43715D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76E21" w14:textId="5B4DD16C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30.11.2025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8A820" w14:textId="53680D73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6C00C" w14:textId="59D8E039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25FD5" w14:textId="701ED6AD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Праздник любви, доброты и благодарности.  "Сердце, </w:t>
            </w:r>
            <w:proofErr w:type="gramStart"/>
            <w:r w:rsidRPr="00C4430C">
              <w:rPr>
                <w:sz w:val="20"/>
                <w:szCs w:val="20"/>
              </w:rPr>
              <w:t>которое  любит</w:t>
            </w:r>
            <w:proofErr w:type="gramEnd"/>
            <w:r w:rsidRPr="00C4430C">
              <w:rPr>
                <w:sz w:val="20"/>
                <w:szCs w:val="20"/>
              </w:rPr>
              <w:t xml:space="preserve"> "(День матери)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EA13B" w14:textId="77777777" w:rsidR="002106E6" w:rsidRPr="00C4430C" w:rsidRDefault="002106E6" w:rsidP="002106E6">
            <w:pPr>
              <w:pStyle w:val="ad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0C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  <w:proofErr w:type="spellStart"/>
            <w:r w:rsidRPr="00C4430C">
              <w:rPr>
                <w:rFonts w:ascii="Times New Roman" w:hAnsi="Times New Roman" w:cs="Times New Roman"/>
                <w:sz w:val="20"/>
                <w:szCs w:val="20"/>
              </w:rPr>
              <w:t>мастерр</w:t>
            </w:r>
            <w:proofErr w:type="spellEnd"/>
            <w:r w:rsidRPr="00C4430C">
              <w:rPr>
                <w:rFonts w:ascii="Times New Roman" w:hAnsi="Times New Roman" w:cs="Times New Roman"/>
                <w:sz w:val="20"/>
                <w:szCs w:val="20"/>
              </w:rPr>
              <w:t>-классы (открытки, поделки)</w:t>
            </w:r>
          </w:p>
          <w:p w14:paraId="17A32F32" w14:textId="341C5456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"</w:t>
            </w:r>
            <w:proofErr w:type="gramStart"/>
            <w:r w:rsidRPr="00C4430C">
              <w:rPr>
                <w:sz w:val="20"/>
                <w:szCs w:val="20"/>
              </w:rPr>
              <w:t>Письмо  с</w:t>
            </w:r>
            <w:proofErr w:type="gramEnd"/>
            <w:r w:rsidRPr="00C4430C">
              <w:rPr>
                <w:sz w:val="20"/>
                <w:szCs w:val="20"/>
              </w:rPr>
              <w:t xml:space="preserve"> добротой" дети пишут письма  бабушкам из дома престарелых, сотрудникам учреждения.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64935" w14:textId="3DDC4368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2106E6" w:rsidRPr="00C4430C" w14:paraId="2114DD73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44F2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Каждые Вторник, четверг  </w:t>
            </w:r>
          </w:p>
          <w:p w14:paraId="3560C0F9" w14:textId="5276C28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(по </w:t>
            </w:r>
            <w:proofErr w:type="gramStart"/>
            <w:r w:rsidRPr="00C4430C">
              <w:rPr>
                <w:sz w:val="20"/>
                <w:szCs w:val="20"/>
              </w:rPr>
              <w:t>согласованию )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7CF2C" w14:textId="06FC3BD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14:45-15:45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A8E7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gramStart"/>
            <w:r w:rsidRPr="00C4430C">
              <w:rPr>
                <w:sz w:val="20"/>
                <w:szCs w:val="20"/>
              </w:rPr>
              <w:t>ЦВР ,</w:t>
            </w:r>
            <w:proofErr w:type="gramEnd"/>
            <w:r w:rsidRPr="00C4430C">
              <w:rPr>
                <w:sz w:val="20"/>
                <w:szCs w:val="20"/>
              </w:rPr>
              <w:t xml:space="preserve"> ЦИБО, ДЮСШ, РДК</w:t>
            </w:r>
          </w:p>
          <w:p w14:paraId="0133A61A" w14:textId="1E698DE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7E220" w14:textId="7809AC4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рамках программы 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3BF2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Реализация тематических мероприятий</w:t>
            </w:r>
          </w:p>
          <w:p w14:paraId="532AC5AF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EAAA2" w14:textId="4468B8B2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отделения,</w:t>
            </w:r>
          </w:p>
        </w:tc>
      </w:tr>
      <w:tr w:rsidR="002106E6" w:rsidRPr="00C4430C" w14:paraId="3FC4E5CA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4B82E" w14:textId="67C4EC3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A70B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2D234" w14:textId="08A76170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Экскурсии по предприятиям района.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6F7CD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1BC8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Реализация тематических занятий</w:t>
            </w:r>
          </w:p>
          <w:p w14:paraId="301D1DF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31977" w14:textId="12BAAC1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отделения</w:t>
            </w:r>
          </w:p>
        </w:tc>
      </w:tr>
      <w:tr w:rsidR="002106E6" w:rsidRPr="00C4430C" w14:paraId="2DD22AAD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03B07" w14:textId="00825EBB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01.11.2025 - 30.11.2025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54280" w14:textId="2478EC2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502DE" w14:textId="4E083AD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BB460" w14:textId="2CC5D83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 Игры, </w:t>
            </w:r>
            <w:proofErr w:type="gramStart"/>
            <w:r w:rsidRPr="00C4430C">
              <w:rPr>
                <w:sz w:val="20"/>
                <w:szCs w:val="20"/>
              </w:rPr>
              <w:t>квесты,  развлечения</w:t>
            </w:r>
            <w:proofErr w:type="gramEnd"/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3836C" w14:textId="3D051F4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В </w:t>
            </w:r>
            <w:proofErr w:type="gramStart"/>
            <w:r w:rsidRPr="00C4430C">
              <w:rPr>
                <w:sz w:val="20"/>
                <w:szCs w:val="20"/>
              </w:rPr>
              <w:t>рамках  организации</w:t>
            </w:r>
            <w:proofErr w:type="gramEnd"/>
            <w:r w:rsidRPr="00C4430C">
              <w:rPr>
                <w:sz w:val="20"/>
                <w:szCs w:val="20"/>
              </w:rPr>
              <w:t xml:space="preserve"> досуга,  мероприятий ЗОЖ, </w:t>
            </w:r>
            <w:proofErr w:type="spellStart"/>
            <w:r w:rsidRPr="00C4430C">
              <w:rPr>
                <w:sz w:val="20"/>
                <w:szCs w:val="20"/>
              </w:rPr>
              <w:t>адвакатуры</w:t>
            </w:r>
            <w:proofErr w:type="spellEnd"/>
            <w:r w:rsidRPr="00C4430C">
              <w:rPr>
                <w:sz w:val="20"/>
                <w:szCs w:val="20"/>
              </w:rPr>
              <w:t>, 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5570B9" w14:textId="088EE54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Согласно индивидуальным планам специалистов отделения</w:t>
            </w:r>
          </w:p>
        </w:tc>
      </w:tr>
      <w:tr w:rsidR="002106E6" w:rsidRPr="00C4430C" w14:paraId="1603A5EA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0717" w14:textId="6CFF9F60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0F0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Весь период</w:t>
            </w:r>
          </w:p>
          <w:p w14:paraId="3269046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BD02" w14:textId="6F5646D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98F2" w14:textId="5BE8B01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3DA2" w14:textId="08B9859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635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49351F6E" w14:textId="375D117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2106E6" w:rsidRPr="00C4430C" w14:paraId="4F9A2EC4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CB84" w14:textId="0874B3F1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BA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Весь период</w:t>
            </w:r>
          </w:p>
          <w:p w14:paraId="2A8C41B3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316" w14:textId="1421500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C2A3" w14:textId="5D07301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36B" w14:textId="77CE03D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E59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2003DF4C" w14:textId="0D112B80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2106E6" w:rsidRPr="00C4430C" w14:paraId="6D8789FC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EBF8" w14:textId="66BE85B2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FF8" w14:textId="361BE05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65FE" w14:textId="667A724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A681" w14:textId="027ECD4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658D" w14:textId="5595310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6B8F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Педагог-психолог</w:t>
            </w:r>
          </w:p>
          <w:p w14:paraId="0136216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В.Н. Пономарева</w:t>
            </w:r>
          </w:p>
          <w:p w14:paraId="6EDE9F06" w14:textId="14ABEE5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</w:tc>
      </w:tr>
      <w:tr w:rsidR="002106E6" w:rsidRPr="00C4430C" w14:paraId="04148CA6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C77" w14:textId="09DBFBD3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94B5" w14:textId="575888D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B56D" w14:textId="7A86B35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FFD" w14:textId="1C9AE78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8B22" w14:textId="7DB0CE20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978" w14:textId="02E0A8A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соц. работе, социальный педагог</w:t>
            </w:r>
          </w:p>
        </w:tc>
      </w:tr>
      <w:tr w:rsidR="002106E6" w:rsidRPr="00C4430C" w14:paraId="1684CFAA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7DCB" w14:textId="7FB2A811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A524" w14:textId="03E68420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5276" w14:textId="3D67720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06C" w14:textId="448F3FE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5AFB" w14:textId="469453D2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84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Педагог-психолог</w:t>
            </w:r>
          </w:p>
          <w:p w14:paraId="648CF5C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В.Н. Пономарева</w:t>
            </w:r>
          </w:p>
          <w:p w14:paraId="081130AB" w14:textId="0EBCF36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</w:tc>
      </w:tr>
      <w:tr w:rsidR="002106E6" w:rsidRPr="00C4430C" w14:paraId="26C85782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6170" w14:textId="01D1E3A0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AD66" w14:textId="6C162F9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63B" w14:textId="2A2D869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E67" w14:textId="2F91E0B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0C2" w14:textId="0A66C8B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CE1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Педагог-психолог</w:t>
            </w:r>
          </w:p>
          <w:p w14:paraId="32A5891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В.Н. Пономарева</w:t>
            </w:r>
          </w:p>
          <w:p w14:paraId="650FB60F" w14:textId="1388584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</w:tc>
      </w:tr>
      <w:tr w:rsidR="002106E6" w:rsidRPr="00C4430C" w14:paraId="6B64B8A6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EBF1" w14:textId="06D43A23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 xml:space="preserve">Согласно специальному </w:t>
            </w:r>
            <w:r w:rsidRPr="005168DA">
              <w:rPr>
                <w:b/>
                <w:bCs/>
                <w:sz w:val="16"/>
                <w:szCs w:val="16"/>
              </w:rPr>
              <w:lastRenderedPageBreak/>
              <w:t>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74F7" w14:textId="16C7069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D750" w14:textId="6C54995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Отделение социальной </w:t>
            </w:r>
            <w:r w:rsidRPr="00C4430C">
              <w:rPr>
                <w:sz w:val="20"/>
                <w:szCs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0D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Клуб "Один дома"</w:t>
            </w:r>
          </w:p>
          <w:p w14:paraId="7874D8A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482C" w14:textId="6D439F1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Развитие навыков самообслуживания и </w:t>
            </w:r>
            <w:r w:rsidRPr="00C4430C">
              <w:rPr>
                <w:sz w:val="20"/>
                <w:szCs w:val="20"/>
              </w:rPr>
              <w:lastRenderedPageBreak/>
              <w:t>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3D6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Специалист по </w:t>
            </w:r>
            <w:r w:rsidRPr="00C4430C">
              <w:rPr>
                <w:sz w:val="20"/>
                <w:szCs w:val="20"/>
              </w:rPr>
              <w:lastRenderedPageBreak/>
              <w:t>реабилитационной работе в социальной сфере</w:t>
            </w:r>
          </w:p>
          <w:p w14:paraId="13E5A12B" w14:textId="600B994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А.М. Щербань</w:t>
            </w:r>
          </w:p>
        </w:tc>
      </w:tr>
      <w:tr w:rsidR="002106E6" w:rsidRPr="00C4430C" w14:paraId="6AC66984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FAC" w14:textId="3803962D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lastRenderedPageBreak/>
              <w:t>Согласно специальному 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5F4" w14:textId="7CA5195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B85" w14:textId="64C9BBA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7F9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Клуб "Женская академия"</w:t>
            </w:r>
          </w:p>
          <w:p w14:paraId="2FD3AAE7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34BC" w14:textId="52D1530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116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 по реабилитационной работе в социальной сфере</w:t>
            </w:r>
          </w:p>
          <w:p w14:paraId="2E0401D1" w14:textId="23E3B98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А.М. Щербань</w:t>
            </w:r>
          </w:p>
        </w:tc>
      </w:tr>
      <w:tr w:rsidR="002106E6" w:rsidRPr="00C4430C" w14:paraId="6BCE8211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48C3" w14:textId="7250B96B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специальному графику деятельности клуба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97A" w14:textId="1DE62E1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8F3" w14:textId="2283EC4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F5D3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Клуб "Азбука семейной жизни"</w:t>
            </w:r>
          </w:p>
          <w:p w14:paraId="2E7C7764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0D7E" w14:textId="77E2628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96A1" w14:textId="42EC100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Педагог -психолог </w:t>
            </w:r>
            <w:proofErr w:type="spellStart"/>
            <w:r w:rsidRPr="00C4430C">
              <w:rPr>
                <w:sz w:val="20"/>
                <w:szCs w:val="20"/>
              </w:rPr>
              <w:t>В.Н.Пономарева</w:t>
            </w:r>
            <w:proofErr w:type="spellEnd"/>
            <w:r w:rsidRPr="00C4430C">
              <w:rPr>
                <w:sz w:val="20"/>
                <w:szCs w:val="20"/>
              </w:rPr>
              <w:t xml:space="preserve"> </w:t>
            </w:r>
          </w:p>
        </w:tc>
      </w:tr>
      <w:tr w:rsidR="002106E6" w:rsidRPr="00C4430C" w14:paraId="585923D6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BC3" w14:textId="752F6442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1757" w14:textId="36262D0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3BA" w14:textId="7199C1C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F94" w14:textId="32ACBD0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9817" w14:textId="27DC6A3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96C6" w14:textId="4DE3B46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2106E6" w:rsidRPr="00C4430C" w14:paraId="7E77BBDC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E234" w14:textId="338D510D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626" w14:textId="4F6B33F1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70CD" w14:textId="5EB484A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4FDF" w14:textId="4E53092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154" w14:textId="62925C3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E6" w14:textId="23E8249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социальной реабилитации согласно графику сменности</w:t>
            </w:r>
          </w:p>
        </w:tc>
      </w:tr>
      <w:tr w:rsidR="002106E6" w:rsidRPr="00C4430C" w14:paraId="42C618DA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71CF" w14:textId="1BD06556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C5C0" w14:textId="24CC5BB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F63" w14:textId="4EE7ACF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E499" w14:textId="28E4252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9055" w14:textId="5372085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E30B" w14:textId="58B68370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Воспитатели и специалисты отделения согласно графику сменности</w:t>
            </w:r>
          </w:p>
        </w:tc>
      </w:tr>
      <w:tr w:rsidR="002106E6" w:rsidRPr="00C4430C" w14:paraId="4F886478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9502" w14:textId="6CDD425E" w:rsidR="002106E6" w:rsidRPr="005168DA" w:rsidRDefault="002106E6" w:rsidP="002106E6">
            <w:pPr>
              <w:jc w:val="center"/>
              <w:rPr>
                <w:b/>
                <w:bCs/>
                <w:sz w:val="16"/>
                <w:szCs w:val="16"/>
              </w:rPr>
            </w:pPr>
            <w:r w:rsidRPr="005168DA">
              <w:rPr>
                <w:b/>
                <w:bCs/>
                <w:sz w:val="16"/>
                <w:szCs w:val="16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3ECD" w14:textId="7F47F273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1D7B" w14:textId="062D31F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DD0" w14:textId="0EE2CB3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3E24" w14:textId="2D9BBC5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328" w14:textId="4A949BD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Воспитатели и специалисты отделения согласно графику сменности</w:t>
            </w:r>
          </w:p>
        </w:tc>
      </w:tr>
      <w:tr w:rsidR="002106E6" w:rsidRPr="00C4430C" w14:paraId="19621277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6510" w14:textId="105E543E" w:rsidR="002106E6" w:rsidRPr="005168DA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5168DA">
              <w:rPr>
                <w:b/>
                <w:bCs/>
                <w:sz w:val="20"/>
                <w:szCs w:val="20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E7F6" w14:textId="0DD28DF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9758" w14:textId="619DF6F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D62" w14:textId="77777777" w:rsidR="002106E6" w:rsidRPr="00C4430C" w:rsidRDefault="002106E6" w:rsidP="002106E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Профилактическая работа по предупреждению самовольных уходов:</w:t>
            </w:r>
          </w:p>
          <w:p w14:paraId="37FACFA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60B" w14:textId="77777777" w:rsidR="002106E6" w:rsidRPr="00C4430C" w:rsidRDefault="002106E6" w:rsidP="002106E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00050BBE" w14:textId="77777777" w:rsidR="002106E6" w:rsidRPr="00C4430C" w:rsidRDefault="002106E6" w:rsidP="002106E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- Организация правовой пропаганды (проведение бесед, лекций)</w:t>
            </w:r>
          </w:p>
          <w:p w14:paraId="2BFE0F58" w14:textId="5CA0200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2F7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Воспитатели и специалисты отделения согласно графику сменности.</w:t>
            </w:r>
          </w:p>
          <w:p w14:paraId="5C1EF8F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Н.А. Зобнина</w:t>
            </w:r>
          </w:p>
          <w:p w14:paraId="4C9F613C" w14:textId="2B41EE2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2106E6" w:rsidRPr="00C4430C" w14:paraId="3B3B900A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2931" w14:textId="5AD0F8F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 xml:space="preserve">В еженедельном режиме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0E9" w14:textId="1DECE14C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C8C1" w14:textId="238BDCD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Стадион "Юность", "Семейный парк"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7359" w14:textId="47A47288" w:rsidR="002106E6" w:rsidRPr="00C4430C" w:rsidRDefault="002106E6" w:rsidP="002106E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 Организация досуга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1FF" w14:textId="521BF6A3" w:rsidR="002106E6" w:rsidRPr="00C4430C" w:rsidRDefault="002106E6" w:rsidP="002106E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Выход за пределы территории СРЦН.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CD95" w14:textId="1D9C37C2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 Специалисты отделения </w:t>
            </w:r>
          </w:p>
        </w:tc>
      </w:tr>
      <w:tr w:rsidR="002106E6" w:rsidRPr="00C4430C" w14:paraId="36CB4AD1" w14:textId="77777777" w:rsidTr="00B0645D">
        <w:tc>
          <w:tcPr>
            <w:tcW w:w="16020" w:type="dxa"/>
            <w:gridSpan w:val="6"/>
            <w:shd w:val="clear" w:color="auto" w:fill="auto"/>
          </w:tcPr>
          <w:p w14:paraId="0442AAC8" w14:textId="77777777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0C9E7A6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2106E6" w:rsidRPr="00C4430C" w14:paraId="707F888E" w14:textId="77777777" w:rsidTr="00B0645D">
        <w:tc>
          <w:tcPr>
            <w:tcW w:w="2370" w:type="dxa"/>
          </w:tcPr>
          <w:p w14:paraId="3001F5A4" w14:textId="77777777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56395384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045DEF8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387BF23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49BC830C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403E9C19" w14:textId="77777777" w:rsidR="002106E6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06 ноября-Иванова.Л.</w:t>
            </w:r>
            <w:proofErr w:type="gramStart"/>
            <w:r w:rsidRPr="00C4430C">
              <w:rPr>
                <w:sz w:val="20"/>
                <w:szCs w:val="20"/>
              </w:rPr>
              <w:t>А,Губин.Д</w:t>
            </w:r>
            <w:proofErr w:type="gramEnd"/>
            <w:r w:rsidRPr="00C4430C">
              <w:rPr>
                <w:sz w:val="20"/>
                <w:szCs w:val="20"/>
              </w:rPr>
              <w:t>.А</w:t>
            </w:r>
          </w:p>
          <w:p w14:paraId="6A7CC26E" w14:textId="5BECD8BE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13 ноября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C4430C">
              <w:rPr>
                <w:sz w:val="20"/>
                <w:szCs w:val="20"/>
              </w:rPr>
              <w:t>Гаева.М.Н</w:t>
            </w:r>
            <w:proofErr w:type="spellEnd"/>
            <w:r w:rsidRPr="00C44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4430C">
              <w:rPr>
                <w:sz w:val="20"/>
                <w:szCs w:val="20"/>
              </w:rPr>
              <w:t>Русакова.М.Г</w:t>
            </w:r>
            <w:proofErr w:type="spellEnd"/>
          </w:p>
          <w:p w14:paraId="4F3BE9A6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20 ноября-</w:t>
            </w:r>
            <w:proofErr w:type="spellStart"/>
            <w:r w:rsidRPr="00C4430C">
              <w:rPr>
                <w:sz w:val="20"/>
                <w:szCs w:val="20"/>
              </w:rPr>
              <w:t>Робканова.Е.Н</w:t>
            </w:r>
            <w:proofErr w:type="spellEnd"/>
          </w:p>
          <w:p w14:paraId="5C0CC21C" w14:textId="217A7C9B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27 ноября-</w:t>
            </w:r>
            <w:proofErr w:type="spellStart"/>
            <w:r w:rsidRPr="00C4430C">
              <w:rPr>
                <w:sz w:val="20"/>
                <w:szCs w:val="20"/>
              </w:rPr>
              <w:t>Русакова.О.Е</w:t>
            </w:r>
            <w:proofErr w:type="spellEnd"/>
          </w:p>
        </w:tc>
      </w:tr>
      <w:tr w:rsidR="002106E6" w:rsidRPr="00C4430C" w14:paraId="6211226A" w14:textId="77777777" w:rsidTr="00B0645D">
        <w:tc>
          <w:tcPr>
            <w:tcW w:w="2370" w:type="dxa"/>
          </w:tcPr>
          <w:p w14:paraId="67A6AE5D" w14:textId="77777777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До 21 ноября</w:t>
            </w:r>
          </w:p>
          <w:p w14:paraId="007C0C84" w14:textId="77777777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F8D88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9886B2" w14:textId="0BF85C9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074281B" w14:textId="15D19B64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Размещение отзывов на сайте учреждения</w:t>
            </w:r>
          </w:p>
        </w:tc>
        <w:tc>
          <w:tcPr>
            <w:tcW w:w="3807" w:type="dxa"/>
          </w:tcPr>
          <w:p w14:paraId="23334FF1" w14:textId="25430C71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Отзывы на сайте учреждения, либо в книге отзывов учреждения</w:t>
            </w:r>
          </w:p>
        </w:tc>
        <w:tc>
          <w:tcPr>
            <w:tcW w:w="2617" w:type="dxa"/>
          </w:tcPr>
          <w:p w14:paraId="028E8E42" w14:textId="77777777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Губин.Д.А</w:t>
            </w:r>
            <w:proofErr w:type="spellEnd"/>
          </w:p>
          <w:p w14:paraId="7FF7D772" w14:textId="52052329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Иванова.Л.А</w:t>
            </w:r>
            <w:proofErr w:type="spellEnd"/>
          </w:p>
        </w:tc>
      </w:tr>
      <w:tr w:rsidR="002106E6" w:rsidRPr="00C4430C" w14:paraId="3DC9CB84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379D" w14:textId="777D7301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6C95" w14:textId="22B1DC8F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7535" w14:textId="1C6722B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3B8B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Информационная открытость Подготовка пресс-релизов о </w:t>
            </w:r>
            <w:r w:rsidRPr="00C4430C">
              <w:rPr>
                <w:sz w:val="20"/>
                <w:szCs w:val="20"/>
              </w:rPr>
              <w:lastRenderedPageBreak/>
              <w:t>деятельности отделения:</w:t>
            </w:r>
          </w:p>
          <w:p w14:paraId="33180968" w14:textId="77777777" w:rsidR="002106E6" w:rsidRPr="00A20154" w:rsidRDefault="002106E6" w:rsidP="002106E6">
            <w:pPr>
              <w:jc w:val="center"/>
              <w:rPr>
                <w:sz w:val="16"/>
                <w:szCs w:val="16"/>
              </w:rPr>
            </w:pPr>
            <w:r w:rsidRPr="00A20154">
              <w:rPr>
                <w:b/>
                <w:sz w:val="16"/>
                <w:szCs w:val="16"/>
              </w:rPr>
              <w:t xml:space="preserve">Информации в СМИ - </w:t>
            </w:r>
            <w:proofErr w:type="spellStart"/>
            <w:r w:rsidRPr="00A20154">
              <w:rPr>
                <w:sz w:val="16"/>
                <w:szCs w:val="16"/>
              </w:rPr>
              <w:t>Зав.отделением</w:t>
            </w:r>
            <w:proofErr w:type="spellEnd"/>
            <w:r w:rsidRPr="00A20154">
              <w:rPr>
                <w:sz w:val="16"/>
                <w:szCs w:val="16"/>
              </w:rPr>
              <w:t xml:space="preserve"> </w:t>
            </w:r>
            <w:proofErr w:type="gramStart"/>
            <w:r w:rsidRPr="00A20154">
              <w:rPr>
                <w:sz w:val="16"/>
                <w:szCs w:val="16"/>
              </w:rPr>
              <w:t>ОСРН  Зобнина</w:t>
            </w:r>
            <w:proofErr w:type="gramEnd"/>
            <w:r w:rsidRPr="00A20154">
              <w:rPr>
                <w:sz w:val="16"/>
                <w:szCs w:val="16"/>
              </w:rPr>
              <w:t xml:space="preserve"> Н.А.  (газета, радио)</w:t>
            </w:r>
          </w:p>
          <w:p w14:paraId="3C2DA051" w14:textId="77777777" w:rsidR="002106E6" w:rsidRPr="005A42F7" w:rsidRDefault="002106E6" w:rsidP="002106E6">
            <w:pPr>
              <w:jc w:val="center"/>
              <w:rPr>
                <w:b/>
                <w:sz w:val="16"/>
                <w:szCs w:val="16"/>
              </w:rPr>
            </w:pPr>
            <w:r w:rsidRPr="005A42F7">
              <w:rPr>
                <w:b/>
                <w:sz w:val="16"/>
                <w:szCs w:val="16"/>
              </w:rPr>
              <w:t>Пресс релизы:</w:t>
            </w:r>
          </w:p>
          <w:p w14:paraId="3D6C0C7B" w14:textId="77777777" w:rsidR="002106E6" w:rsidRPr="005A42F7" w:rsidRDefault="002106E6" w:rsidP="002106E6">
            <w:pPr>
              <w:jc w:val="center"/>
              <w:rPr>
                <w:b/>
                <w:sz w:val="16"/>
                <w:szCs w:val="16"/>
              </w:rPr>
            </w:pPr>
            <w:r w:rsidRPr="005A42F7">
              <w:rPr>
                <w:b/>
                <w:sz w:val="16"/>
                <w:szCs w:val="16"/>
              </w:rPr>
              <w:t xml:space="preserve">1 неделя – Сулейменова Г.Б., Дмитриева Е.А.  </w:t>
            </w:r>
          </w:p>
          <w:p w14:paraId="7527A857" w14:textId="77777777" w:rsidR="002106E6" w:rsidRPr="005A42F7" w:rsidRDefault="002106E6" w:rsidP="002106E6">
            <w:pPr>
              <w:jc w:val="center"/>
              <w:rPr>
                <w:b/>
                <w:sz w:val="16"/>
                <w:szCs w:val="16"/>
              </w:rPr>
            </w:pPr>
            <w:r w:rsidRPr="005A42F7">
              <w:rPr>
                <w:b/>
                <w:sz w:val="16"/>
                <w:szCs w:val="16"/>
              </w:rPr>
              <w:t xml:space="preserve">2 неделя – </w:t>
            </w:r>
            <w:proofErr w:type="spellStart"/>
            <w:r w:rsidRPr="005A42F7">
              <w:rPr>
                <w:b/>
                <w:sz w:val="16"/>
                <w:szCs w:val="16"/>
              </w:rPr>
              <w:t>Кокова</w:t>
            </w:r>
            <w:proofErr w:type="spellEnd"/>
            <w:r w:rsidRPr="005A42F7">
              <w:rPr>
                <w:b/>
                <w:sz w:val="16"/>
                <w:szCs w:val="16"/>
              </w:rPr>
              <w:t xml:space="preserve"> Е.Е., </w:t>
            </w:r>
            <w:proofErr w:type="spellStart"/>
            <w:r w:rsidRPr="005A42F7">
              <w:rPr>
                <w:b/>
                <w:sz w:val="16"/>
                <w:szCs w:val="16"/>
              </w:rPr>
              <w:t>Вшивкова</w:t>
            </w:r>
            <w:proofErr w:type="spellEnd"/>
            <w:r w:rsidRPr="005A42F7">
              <w:rPr>
                <w:b/>
                <w:sz w:val="16"/>
                <w:szCs w:val="16"/>
              </w:rPr>
              <w:t xml:space="preserve"> Ф.Н., Соловьева Л.В.</w:t>
            </w:r>
          </w:p>
          <w:p w14:paraId="0D7213C2" w14:textId="77777777" w:rsidR="002106E6" w:rsidRPr="005A42F7" w:rsidRDefault="002106E6" w:rsidP="002106E6">
            <w:pPr>
              <w:jc w:val="center"/>
              <w:rPr>
                <w:b/>
                <w:sz w:val="16"/>
                <w:szCs w:val="16"/>
              </w:rPr>
            </w:pPr>
            <w:r w:rsidRPr="005A42F7">
              <w:rPr>
                <w:b/>
                <w:sz w:val="16"/>
                <w:szCs w:val="16"/>
              </w:rPr>
              <w:t xml:space="preserve">3 неделя – </w:t>
            </w:r>
            <w:proofErr w:type="spellStart"/>
            <w:r w:rsidRPr="005A42F7">
              <w:rPr>
                <w:b/>
                <w:sz w:val="16"/>
                <w:szCs w:val="16"/>
              </w:rPr>
              <w:t>Гутрова</w:t>
            </w:r>
            <w:proofErr w:type="spellEnd"/>
            <w:r w:rsidRPr="005A42F7">
              <w:rPr>
                <w:b/>
                <w:sz w:val="16"/>
                <w:szCs w:val="16"/>
              </w:rPr>
              <w:t xml:space="preserve"> К.С., Щербань А.М.</w:t>
            </w:r>
          </w:p>
          <w:p w14:paraId="27434D5E" w14:textId="6A40C770" w:rsidR="002106E6" w:rsidRPr="00C4430C" w:rsidRDefault="002106E6" w:rsidP="002106E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A42F7">
              <w:rPr>
                <w:b/>
                <w:sz w:val="16"/>
                <w:szCs w:val="16"/>
              </w:rPr>
              <w:t xml:space="preserve">4 неделя –Пономарева В.Н., </w:t>
            </w:r>
            <w:proofErr w:type="gramStart"/>
            <w:r w:rsidRPr="005A42F7">
              <w:rPr>
                <w:b/>
                <w:sz w:val="16"/>
                <w:szCs w:val="16"/>
              </w:rPr>
              <w:t>Зобнина  Н.А.</w:t>
            </w:r>
            <w:proofErr w:type="gramEnd"/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FC6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 xml:space="preserve">Размещение информации на сайте учреждения, в соц. сетях, </w:t>
            </w:r>
            <w:r w:rsidRPr="00C4430C">
              <w:rPr>
                <w:sz w:val="20"/>
                <w:szCs w:val="20"/>
              </w:rPr>
              <w:lastRenderedPageBreak/>
              <w:t>информационных стендах</w:t>
            </w:r>
          </w:p>
          <w:p w14:paraId="5BFBE43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BC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lastRenderedPageBreak/>
              <w:t>Н.А. Зобнина</w:t>
            </w:r>
          </w:p>
          <w:p w14:paraId="696E0BDB" w14:textId="38A1517E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sz w:val="20"/>
                <w:szCs w:val="20"/>
              </w:rPr>
              <w:t>Зав.отделением</w:t>
            </w:r>
            <w:proofErr w:type="spellEnd"/>
            <w:r w:rsidRPr="00C4430C">
              <w:rPr>
                <w:sz w:val="20"/>
                <w:szCs w:val="20"/>
              </w:rPr>
              <w:t xml:space="preserve"> ОСРН</w:t>
            </w:r>
          </w:p>
        </w:tc>
      </w:tr>
      <w:tr w:rsidR="002106E6" w:rsidRPr="00C4430C" w14:paraId="41BD20CF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189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постоянно </w:t>
            </w:r>
          </w:p>
          <w:p w14:paraId="01916392" w14:textId="277BBC62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(до 20 числа каждого 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8A2" w14:textId="50F6D48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B938" w14:textId="2844A34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5A88" w14:textId="6C3898E8" w:rsidR="002106E6" w:rsidRPr="00C4430C" w:rsidRDefault="002106E6" w:rsidP="002106E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EC6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Обновление информации по мере поступления и выбытия клиентов,</w:t>
            </w:r>
          </w:p>
          <w:p w14:paraId="63CCEE4B" w14:textId="38CEEE8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9BF" w14:textId="75A167B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Е.Ю. Соловьева специалист по соц. работе, </w:t>
            </w:r>
            <w:r w:rsidRPr="00C4430C">
              <w:rPr>
                <w:sz w:val="20"/>
                <w:szCs w:val="20"/>
              </w:rPr>
              <w:br/>
              <w:t>сменные специалисты по социальной работе</w:t>
            </w:r>
          </w:p>
        </w:tc>
      </w:tr>
      <w:tr w:rsidR="002106E6" w:rsidRPr="00C4430C" w14:paraId="224C2CFC" w14:textId="77777777" w:rsidTr="00A75F1A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8AC" w14:textId="4C15AE6D" w:rsidR="002106E6" w:rsidRPr="00C4430C" w:rsidRDefault="002106E6" w:rsidP="002106E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3A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месяца</w:t>
            </w:r>
          </w:p>
          <w:p w14:paraId="1A421F4D" w14:textId="5C4F72C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8504" w14:textId="6EF3790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E590" w14:textId="0D773D51" w:rsidR="002106E6" w:rsidRPr="00C4430C" w:rsidRDefault="002106E6" w:rsidP="002106E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993" w14:textId="32780765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9217" w14:textId="41C085A8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Специалисты по соц. работе, воспитатели</w:t>
            </w:r>
          </w:p>
        </w:tc>
      </w:tr>
      <w:tr w:rsidR="002106E6" w:rsidRPr="00C4430C" w14:paraId="04FE341A" w14:textId="77777777" w:rsidTr="00B0645D">
        <w:tc>
          <w:tcPr>
            <w:tcW w:w="2370" w:type="dxa"/>
            <w:vMerge w:val="restart"/>
          </w:tcPr>
          <w:p w14:paraId="5F6694F7" w14:textId="0CA5D480" w:rsidR="002106E6" w:rsidRPr="00C4430C" w:rsidRDefault="002106E6" w:rsidP="002106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iCs/>
                <w:sz w:val="20"/>
                <w:szCs w:val="20"/>
              </w:rPr>
              <w:t xml:space="preserve">В течение 2 дней </w:t>
            </w:r>
            <w:proofErr w:type="gramStart"/>
            <w:r w:rsidRPr="00C4430C">
              <w:rPr>
                <w:b/>
                <w:bCs/>
                <w:iCs/>
                <w:sz w:val="20"/>
                <w:szCs w:val="20"/>
              </w:rPr>
              <w:t>после  проведенного</w:t>
            </w:r>
            <w:proofErr w:type="gramEnd"/>
            <w:r w:rsidRPr="00C4430C">
              <w:rPr>
                <w:b/>
                <w:bCs/>
                <w:iCs/>
                <w:sz w:val="20"/>
                <w:szCs w:val="20"/>
              </w:rPr>
              <w:t xml:space="preserve"> мероприятия.</w:t>
            </w:r>
          </w:p>
        </w:tc>
        <w:tc>
          <w:tcPr>
            <w:tcW w:w="1890" w:type="dxa"/>
            <w:vMerge w:val="restart"/>
          </w:tcPr>
          <w:p w14:paraId="7D6DA443" w14:textId="50D5E646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vMerge w:val="restart"/>
          </w:tcPr>
          <w:p w14:paraId="7243AB0D" w14:textId="38EFF8FA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  <w:vMerge w:val="restart"/>
          </w:tcPr>
          <w:p w14:paraId="290616B9" w14:textId="692F57B9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69A27A91" w14:textId="58454A4B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r w:rsidRPr="00C4430C">
              <w:rPr>
                <w:rFonts w:eastAsiaTheme="minorHAnsi"/>
                <w:iCs/>
                <w:sz w:val="20"/>
                <w:szCs w:val="20"/>
                <w:lang w:eastAsia="en-US"/>
              </w:rPr>
              <w:t>«Безопасный дом», посвященного Всероссийскому дню безопасности для детей.</w:t>
            </w:r>
          </w:p>
        </w:tc>
        <w:tc>
          <w:tcPr>
            <w:tcW w:w="2617" w:type="dxa"/>
          </w:tcPr>
          <w:p w14:paraId="1944F1D5" w14:textId="75400346" w:rsidR="002106E6" w:rsidRPr="00C4430C" w:rsidRDefault="002106E6" w:rsidP="002106E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b/>
                <w:iCs/>
                <w:sz w:val="20"/>
                <w:szCs w:val="20"/>
                <w:lang w:val="en-US"/>
              </w:rPr>
              <w:t>Гебель</w:t>
            </w:r>
            <w:proofErr w:type="spellEnd"/>
            <w:r w:rsidRPr="00C4430C">
              <w:rPr>
                <w:b/>
                <w:iCs/>
                <w:sz w:val="20"/>
                <w:szCs w:val="20"/>
                <w:lang w:val="en-US"/>
              </w:rPr>
              <w:t xml:space="preserve"> Е.Н.</w:t>
            </w:r>
          </w:p>
        </w:tc>
      </w:tr>
      <w:tr w:rsidR="002106E6" w:rsidRPr="00C4430C" w14:paraId="738EA8E9" w14:textId="77777777" w:rsidTr="00886FCB">
        <w:tc>
          <w:tcPr>
            <w:tcW w:w="2370" w:type="dxa"/>
            <w:vMerge/>
          </w:tcPr>
          <w:p w14:paraId="27217402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96C2ACC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55B2A52E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4177C415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07" w:type="dxa"/>
          </w:tcPr>
          <w:p w14:paraId="2AAA2276" w14:textId="33CA8114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Мастер-класс с детьми –</w:t>
            </w:r>
            <w:proofErr w:type="gramStart"/>
            <w:r w:rsidRPr="00C4430C">
              <w:rPr>
                <w:iCs/>
                <w:sz w:val="20"/>
                <w:szCs w:val="20"/>
              </w:rPr>
              <w:t>инвалидами  к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 Международному  Дню матери « Букет для мамы».</w:t>
            </w:r>
          </w:p>
        </w:tc>
        <w:tc>
          <w:tcPr>
            <w:tcW w:w="2617" w:type="dxa"/>
          </w:tcPr>
          <w:p w14:paraId="5BF8D19F" w14:textId="7AC69E6D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b/>
                <w:iCs/>
                <w:sz w:val="20"/>
                <w:szCs w:val="20"/>
              </w:rPr>
              <w:t>Гебель</w:t>
            </w:r>
            <w:proofErr w:type="spellEnd"/>
            <w:r w:rsidRPr="00C4430C">
              <w:rPr>
                <w:b/>
                <w:iCs/>
                <w:sz w:val="20"/>
                <w:szCs w:val="20"/>
              </w:rPr>
              <w:t xml:space="preserve"> Е.Н.</w:t>
            </w:r>
          </w:p>
        </w:tc>
      </w:tr>
      <w:tr w:rsidR="002106E6" w:rsidRPr="00C4430C" w14:paraId="1670A943" w14:textId="77777777" w:rsidTr="00886FCB">
        <w:tc>
          <w:tcPr>
            <w:tcW w:w="2370" w:type="dxa"/>
            <w:vMerge/>
          </w:tcPr>
          <w:p w14:paraId="42F2DEEB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A5EA2F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1B9F473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487B95CB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482E68E8" w14:textId="5FC2E019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  <w:lang w:val="en-US"/>
              </w:rPr>
              <w:t>Волонтеры отделения</w:t>
            </w:r>
          </w:p>
        </w:tc>
        <w:tc>
          <w:tcPr>
            <w:tcW w:w="2617" w:type="dxa"/>
          </w:tcPr>
          <w:p w14:paraId="377B7628" w14:textId="3685C1C6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b/>
                <w:iCs/>
                <w:sz w:val="20"/>
                <w:szCs w:val="20"/>
              </w:rPr>
              <w:t>Оленич</w:t>
            </w:r>
            <w:proofErr w:type="spellEnd"/>
            <w:r w:rsidRPr="00C4430C">
              <w:rPr>
                <w:b/>
                <w:iCs/>
                <w:sz w:val="20"/>
                <w:szCs w:val="20"/>
              </w:rPr>
              <w:t xml:space="preserve"> Н.А.</w:t>
            </w:r>
          </w:p>
        </w:tc>
      </w:tr>
      <w:tr w:rsidR="002106E6" w:rsidRPr="00C4430C" w14:paraId="1D80ED65" w14:textId="77777777" w:rsidTr="00886FCB">
        <w:tc>
          <w:tcPr>
            <w:tcW w:w="2370" w:type="dxa"/>
            <w:vMerge/>
          </w:tcPr>
          <w:p w14:paraId="7B1A22D0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4B67D99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14:paraId="57FD301F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vMerge/>
          </w:tcPr>
          <w:p w14:paraId="272BF16D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5BD9A61B" w14:textId="4467A1C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iCs/>
                <w:sz w:val="20"/>
                <w:szCs w:val="20"/>
              </w:rPr>
              <w:t>“</w:t>
            </w:r>
            <w:proofErr w:type="gramStart"/>
            <w:r w:rsidRPr="00C4430C">
              <w:rPr>
                <w:iCs/>
                <w:sz w:val="20"/>
                <w:szCs w:val="20"/>
              </w:rPr>
              <w:t>Игра  в</w:t>
            </w:r>
            <w:proofErr w:type="gramEnd"/>
            <w:r w:rsidRPr="00C4430C">
              <w:rPr>
                <w:iCs/>
                <w:sz w:val="20"/>
                <w:szCs w:val="20"/>
              </w:rPr>
              <w:t xml:space="preserve"> жизни  ребенка”</w:t>
            </w:r>
          </w:p>
        </w:tc>
        <w:tc>
          <w:tcPr>
            <w:tcW w:w="2617" w:type="dxa"/>
          </w:tcPr>
          <w:p w14:paraId="47C64CE6" w14:textId="56B6D2EB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proofErr w:type="spellStart"/>
            <w:r w:rsidRPr="00C4430C">
              <w:rPr>
                <w:rFonts w:eastAsia="Calibri"/>
                <w:b/>
                <w:iCs/>
                <w:sz w:val="20"/>
                <w:szCs w:val="20"/>
              </w:rPr>
              <w:t>Левчик</w:t>
            </w:r>
            <w:proofErr w:type="spellEnd"/>
            <w:r w:rsidRPr="00C4430C">
              <w:rPr>
                <w:rFonts w:eastAsia="Calibri"/>
                <w:b/>
                <w:iCs/>
                <w:sz w:val="20"/>
                <w:szCs w:val="20"/>
              </w:rPr>
              <w:t xml:space="preserve"> Л.А.</w:t>
            </w:r>
          </w:p>
        </w:tc>
      </w:tr>
      <w:tr w:rsidR="002106E6" w:rsidRPr="00C4430C" w14:paraId="0967C6A7" w14:textId="77777777" w:rsidTr="00B0645D">
        <w:tc>
          <w:tcPr>
            <w:tcW w:w="16020" w:type="dxa"/>
            <w:gridSpan w:val="6"/>
          </w:tcPr>
          <w:p w14:paraId="76200D5C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46AD822D" w14:textId="77777777" w:rsidR="002106E6" w:rsidRPr="00C4430C" w:rsidRDefault="002106E6" w:rsidP="002106E6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4430C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2106E6" w:rsidRPr="00C4430C" w14:paraId="5086EC6D" w14:textId="77777777" w:rsidTr="00B0645D">
        <w:trPr>
          <w:trHeight w:val="257"/>
        </w:trPr>
        <w:tc>
          <w:tcPr>
            <w:tcW w:w="2370" w:type="dxa"/>
            <w:shd w:val="clear" w:color="auto" w:fill="auto"/>
          </w:tcPr>
          <w:p w14:paraId="6D3CA106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01 - 30.11.2025 г.</w:t>
            </w:r>
          </w:p>
        </w:tc>
        <w:tc>
          <w:tcPr>
            <w:tcW w:w="1890" w:type="dxa"/>
            <w:shd w:val="clear" w:color="auto" w:fill="auto"/>
          </w:tcPr>
          <w:p w14:paraId="49FA5166" w14:textId="77777777" w:rsidR="002106E6" w:rsidRPr="00C4430C" w:rsidRDefault="002106E6" w:rsidP="002106E6">
            <w:pPr>
              <w:jc w:val="center"/>
              <w:rPr>
                <w:sz w:val="20"/>
                <w:szCs w:val="20"/>
                <w:highlight w:val="yellow"/>
              </w:rPr>
            </w:pPr>
            <w:r w:rsidRPr="00C4430C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23119763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74E988E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3E36F5B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5D7E476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2106E6" w:rsidRPr="00C4430C" w14:paraId="6FD7F7F8" w14:textId="77777777" w:rsidTr="00B5617C">
        <w:trPr>
          <w:trHeight w:val="257"/>
        </w:trPr>
        <w:tc>
          <w:tcPr>
            <w:tcW w:w="2370" w:type="dxa"/>
            <w:vMerge w:val="restart"/>
            <w:shd w:val="clear" w:color="auto" w:fill="auto"/>
            <w:vAlign w:val="center"/>
          </w:tcPr>
          <w:p w14:paraId="6328E48B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  <w:r w:rsidRPr="00C4430C">
              <w:rPr>
                <w:b/>
                <w:sz w:val="20"/>
                <w:szCs w:val="20"/>
              </w:rPr>
              <w:t>07,14,21,28.11.2025 г</w:t>
            </w:r>
          </w:p>
        </w:tc>
        <w:tc>
          <w:tcPr>
            <w:tcW w:w="1890" w:type="dxa"/>
            <w:shd w:val="clear" w:color="auto" w:fill="auto"/>
          </w:tcPr>
          <w:p w14:paraId="32D4854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1E0909DF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5BCC8222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4FA92F3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2884204D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1AC19407" w14:textId="77777777" w:rsidTr="00B0645D">
        <w:trPr>
          <w:trHeight w:val="257"/>
        </w:trPr>
        <w:tc>
          <w:tcPr>
            <w:tcW w:w="2370" w:type="dxa"/>
            <w:vMerge/>
            <w:shd w:val="clear" w:color="auto" w:fill="auto"/>
          </w:tcPr>
          <w:p w14:paraId="4B50E8AB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79FAC07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23B64EA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23F32F5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436CB117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3BD2A2F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6E50DE75" w14:textId="77777777" w:rsidTr="00B0645D">
        <w:trPr>
          <w:trHeight w:val="257"/>
        </w:trPr>
        <w:tc>
          <w:tcPr>
            <w:tcW w:w="2370" w:type="dxa"/>
            <w:vMerge/>
          </w:tcPr>
          <w:p w14:paraId="0F5884EC" w14:textId="77777777" w:rsidR="002106E6" w:rsidRPr="00C4430C" w:rsidRDefault="002106E6" w:rsidP="00210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F003F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7FD3DC7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DBE7A2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0F60323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7872FC9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13ED5000" w14:textId="77777777" w:rsidTr="00B0645D">
        <w:trPr>
          <w:trHeight w:val="257"/>
        </w:trPr>
        <w:tc>
          <w:tcPr>
            <w:tcW w:w="2370" w:type="dxa"/>
          </w:tcPr>
          <w:p w14:paraId="2F7311EF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05.11.2025 г</w:t>
            </w:r>
          </w:p>
        </w:tc>
        <w:tc>
          <w:tcPr>
            <w:tcW w:w="1890" w:type="dxa"/>
          </w:tcPr>
          <w:p w14:paraId="6C83D929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</w:tcPr>
          <w:p w14:paraId="192EE3D9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36E7A95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Поверка гигрометра и алкометра </w:t>
            </w:r>
          </w:p>
        </w:tc>
        <w:tc>
          <w:tcPr>
            <w:tcW w:w="3807" w:type="dxa"/>
          </w:tcPr>
          <w:p w14:paraId="705745B7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F1A6DA6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67FE0BAB" w14:textId="77777777" w:rsidTr="00B0645D">
        <w:trPr>
          <w:trHeight w:val="257"/>
        </w:trPr>
        <w:tc>
          <w:tcPr>
            <w:tcW w:w="2370" w:type="dxa"/>
          </w:tcPr>
          <w:p w14:paraId="1222C98C" w14:textId="0EF73B5D" w:rsidR="002106E6" w:rsidRPr="00C4430C" w:rsidRDefault="009C4545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106E6" w:rsidRPr="00C4430C">
              <w:rPr>
                <w:b/>
                <w:bCs/>
                <w:sz w:val="20"/>
                <w:szCs w:val="20"/>
              </w:rPr>
              <w:t>.11.2025 г</w:t>
            </w:r>
          </w:p>
        </w:tc>
        <w:tc>
          <w:tcPr>
            <w:tcW w:w="1890" w:type="dxa"/>
          </w:tcPr>
          <w:p w14:paraId="5B9AC684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BBE9AC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3A45BD68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Проверка внутренних ПК на водоотдачу</w:t>
            </w:r>
          </w:p>
        </w:tc>
        <w:tc>
          <w:tcPr>
            <w:tcW w:w="3807" w:type="dxa"/>
          </w:tcPr>
          <w:p w14:paraId="2080203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E5FB05F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243EFA2E" w14:textId="77777777" w:rsidTr="00B0645D">
        <w:trPr>
          <w:trHeight w:val="257"/>
        </w:trPr>
        <w:tc>
          <w:tcPr>
            <w:tcW w:w="2370" w:type="dxa"/>
          </w:tcPr>
          <w:p w14:paraId="18129356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12.11.2025 г</w:t>
            </w:r>
          </w:p>
        </w:tc>
        <w:tc>
          <w:tcPr>
            <w:tcW w:w="1890" w:type="dxa"/>
          </w:tcPr>
          <w:p w14:paraId="1BAB1985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DFEBD8A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00BA0FC8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Санитарная обработка кулеров</w:t>
            </w:r>
          </w:p>
        </w:tc>
        <w:tc>
          <w:tcPr>
            <w:tcW w:w="3807" w:type="dxa"/>
          </w:tcPr>
          <w:p w14:paraId="7CFC2B6B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11A97D0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44FD7C8F" w14:textId="77777777" w:rsidTr="00B0645D">
        <w:trPr>
          <w:trHeight w:val="257"/>
        </w:trPr>
        <w:tc>
          <w:tcPr>
            <w:tcW w:w="2370" w:type="dxa"/>
          </w:tcPr>
          <w:p w14:paraId="1F1074AE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24.11.2025 г</w:t>
            </w:r>
          </w:p>
        </w:tc>
        <w:tc>
          <w:tcPr>
            <w:tcW w:w="1890" w:type="dxa"/>
          </w:tcPr>
          <w:p w14:paraId="5558F30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06F454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57C0AAE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156A178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2161A59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  <w:tr w:rsidR="002106E6" w:rsidRPr="00C4430C" w14:paraId="390CF7B1" w14:textId="77777777" w:rsidTr="00B0645D">
        <w:trPr>
          <w:trHeight w:val="257"/>
        </w:trPr>
        <w:tc>
          <w:tcPr>
            <w:tcW w:w="2370" w:type="dxa"/>
          </w:tcPr>
          <w:p w14:paraId="4BA04494" w14:textId="77777777" w:rsidR="002106E6" w:rsidRPr="00C4430C" w:rsidRDefault="002106E6" w:rsidP="002106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430C">
              <w:rPr>
                <w:b/>
                <w:bCs/>
                <w:sz w:val="20"/>
                <w:szCs w:val="20"/>
              </w:rPr>
              <w:t>24.11.2025 г</w:t>
            </w:r>
          </w:p>
        </w:tc>
        <w:tc>
          <w:tcPr>
            <w:tcW w:w="1890" w:type="dxa"/>
          </w:tcPr>
          <w:p w14:paraId="5E73B84E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87280AC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7BBF156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 xml:space="preserve">ТО </w:t>
            </w:r>
            <w:proofErr w:type="gramStart"/>
            <w:r w:rsidRPr="00C4430C">
              <w:rPr>
                <w:sz w:val="20"/>
                <w:szCs w:val="20"/>
              </w:rPr>
              <w:t>уличного  освещения</w:t>
            </w:r>
            <w:proofErr w:type="gramEnd"/>
          </w:p>
        </w:tc>
        <w:tc>
          <w:tcPr>
            <w:tcW w:w="3807" w:type="dxa"/>
          </w:tcPr>
          <w:p w14:paraId="6CA434B4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286D101" w14:textId="77777777" w:rsidR="002106E6" w:rsidRPr="00C4430C" w:rsidRDefault="002106E6" w:rsidP="002106E6">
            <w:pPr>
              <w:jc w:val="center"/>
              <w:rPr>
                <w:sz w:val="20"/>
                <w:szCs w:val="20"/>
              </w:rPr>
            </w:pPr>
            <w:r w:rsidRPr="00C4430C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41872388" w14:textId="77777777" w:rsidR="00BC14EE" w:rsidRPr="00615F52" w:rsidRDefault="00BC14EE" w:rsidP="00615F52">
      <w:pPr>
        <w:spacing w:line="240" w:lineRule="atLeast"/>
        <w:jc w:val="center"/>
        <w:rPr>
          <w:color w:val="FF0000"/>
          <w:sz w:val="20"/>
          <w:szCs w:val="20"/>
        </w:rPr>
      </w:pPr>
    </w:p>
    <w:sectPr w:rsidR="00BC14EE" w:rsidRPr="00615F52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A34BE" w14:textId="77777777" w:rsidR="00A75F1A" w:rsidRDefault="00A75F1A" w:rsidP="007200EC">
      <w:r>
        <w:separator/>
      </w:r>
    </w:p>
  </w:endnote>
  <w:endnote w:type="continuationSeparator" w:id="0">
    <w:p w14:paraId="1EE20245" w14:textId="77777777" w:rsidR="00A75F1A" w:rsidRDefault="00A75F1A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AF743" w14:textId="77777777" w:rsidR="00A75F1A" w:rsidRDefault="00A75F1A" w:rsidP="007200EC">
      <w:r>
        <w:separator/>
      </w:r>
    </w:p>
  </w:footnote>
  <w:footnote w:type="continuationSeparator" w:id="0">
    <w:p w14:paraId="2B13FA17" w14:textId="77777777" w:rsidR="00A75F1A" w:rsidRDefault="00A75F1A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0947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0E56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6E6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4BE0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3B7"/>
    <w:rsid w:val="00193851"/>
    <w:rsid w:val="00193C82"/>
    <w:rsid w:val="001954F4"/>
    <w:rsid w:val="0019555E"/>
    <w:rsid w:val="00195A52"/>
    <w:rsid w:val="001961AF"/>
    <w:rsid w:val="00196EA8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75D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06E6"/>
    <w:rsid w:val="00212CC0"/>
    <w:rsid w:val="00212FB9"/>
    <w:rsid w:val="0021532A"/>
    <w:rsid w:val="00216344"/>
    <w:rsid w:val="00216F8B"/>
    <w:rsid w:val="00217B86"/>
    <w:rsid w:val="00217EE7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B61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965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179B6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193"/>
    <w:rsid w:val="004A7BB5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2DBC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68DA"/>
    <w:rsid w:val="00516FF4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2F7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514F"/>
    <w:rsid w:val="005C5333"/>
    <w:rsid w:val="005C5539"/>
    <w:rsid w:val="005C597B"/>
    <w:rsid w:val="005C736F"/>
    <w:rsid w:val="005D03C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16B4"/>
    <w:rsid w:val="006237E2"/>
    <w:rsid w:val="006243CB"/>
    <w:rsid w:val="006244B8"/>
    <w:rsid w:val="00625015"/>
    <w:rsid w:val="006250C0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67A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A77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7ED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7A3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545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154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5F1A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2E2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C70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617C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30C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4EDA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067B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5DB6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560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0A8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5A3E8"/>
  <w15:docId w15:val="{62987864-8A28-466C-8D61-E3B6586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rsid w:val="00A75F1A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ae">
    <w:name w:val="Основной текст Знак"/>
    <w:basedOn w:val="a0"/>
    <w:link w:val="ad"/>
    <w:uiPriority w:val="99"/>
    <w:rsid w:val="00A75F1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FE7E-6989-4AE7-A48D-30D33D13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9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418</cp:revision>
  <cp:lastPrinted>2025-10-24T10:23:00Z</cp:lastPrinted>
  <dcterms:created xsi:type="dcterms:W3CDTF">2021-07-20T09:59:00Z</dcterms:created>
  <dcterms:modified xsi:type="dcterms:W3CDTF">2025-10-24T10:23:00Z</dcterms:modified>
</cp:coreProperties>
</file>